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75C41" w14:textId="6BF71F4F" w:rsidR="001435B7" w:rsidRDefault="00722192">
      <w:r>
        <w:t xml:space="preserve">Tomuto dokumentu prosím nevěnujte pozornost, jedná se o chybně vložený dokument vztahující se k jiné zakázce. </w:t>
      </w:r>
    </w:p>
    <w:p w14:paraId="0278FE68" w14:textId="76C4940D" w:rsidR="00722192" w:rsidRDefault="00722192"/>
    <w:p w14:paraId="6E70A05F" w14:textId="35C7A5B5" w:rsidR="00722192" w:rsidRDefault="00722192">
      <w:r>
        <w:t xml:space="preserve">Děkuji. </w:t>
      </w:r>
      <w:bookmarkStart w:id="0" w:name="_GoBack"/>
      <w:bookmarkEnd w:id="0"/>
    </w:p>
    <w:sectPr w:rsidR="00722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EF"/>
    <w:rsid w:val="001435B7"/>
    <w:rsid w:val="004A61EF"/>
    <w:rsid w:val="0072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8AE69"/>
  <w15:chartTrackingRefBased/>
  <w15:docId w15:val="{B50C884C-363D-451B-86B4-789F8EC0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104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Michaela Filipiecová | VIA Consult a.s.</dc:creator>
  <cp:keywords/>
  <dc:description/>
  <cp:lastModifiedBy>Mgr. Michaela Filipiecová | VIA Consult a.s.</cp:lastModifiedBy>
  <cp:revision>2</cp:revision>
  <dcterms:created xsi:type="dcterms:W3CDTF">2019-06-04T11:39:00Z</dcterms:created>
  <dcterms:modified xsi:type="dcterms:W3CDTF">2019-06-04T11:40:00Z</dcterms:modified>
</cp:coreProperties>
</file>