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32A05" w14:textId="514EBB24" w:rsidR="00013073" w:rsidRDefault="008758F1" w:rsidP="008758F1">
      <w:pPr>
        <w:pStyle w:val="ListParagraph"/>
        <w:numPr>
          <w:ilvl w:val="0"/>
          <w:numId w:val="3"/>
        </w:numPr>
      </w:pPr>
      <w:r>
        <w:t>Variables</w:t>
      </w:r>
    </w:p>
    <w:p w14:paraId="546E436C" w14:textId="79A11187" w:rsidR="008758F1" w:rsidRDefault="008758F1" w:rsidP="008758F1">
      <w:pPr>
        <w:pStyle w:val="ListParagraph"/>
        <w:numPr>
          <w:ilvl w:val="0"/>
          <w:numId w:val="3"/>
        </w:numPr>
      </w:pPr>
      <w:r>
        <w:t>Data Type</w:t>
      </w:r>
    </w:p>
    <w:p w14:paraId="336771D2" w14:textId="070F1E85" w:rsidR="008758F1" w:rsidRDefault="008758F1" w:rsidP="008758F1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Condition</w:t>
      </w:r>
    </w:p>
    <w:p w14:paraId="6A128B89" w14:textId="6061E8E0" w:rsidR="00814DD4" w:rsidRDefault="00814DD4" w:rsidP="008758F1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Loop</w:t>
      </w:r>
    </w:p>
    <w:p w14:paraId="204AB395" w14:textId="77777777" w:rsidR="0038587D" w:rsidRDefault="0038587D" w:rsidP="0038587D">
      <w:pPr>
        <w:ind w:left="360"/>
      </w:pPr>
    </w:p>
    <w:p w14:paraId="4DE4CBD3" w14:textId="10B56A50" w:rsidR="008758F1" w:rsidRDefault="0038587D" w:rsidP="008758F1">
      <w:pPr>
        <w:pStyle w:val="ListParagraph"/>
      </w:pPr>
      <w:r>
        <w:t xml:space="preserve">Ex1: </w:t>
      </w:r>
    </w:p>
    <w:p w14:paraId="7634E678" w14:textId="667A6D9F" w:rsidR="0038587D" w:rsidRDefault="0038587D" w:rsidP="008758F1">
      <w:pPr>
        <w:pStyle w:val="ListParagraph"/>
      </w:pPr>
    </w:p>
    <w:p w14:paraId="01CC597D" w14:textId="0AABB5F4" w:rsidR="0038587D" w:rsidRDefault="0038587D" w:rsidP="008758F1">
      <w:pPr>
        <w:pStyle w:val="ListParagraph"/>
      </w:pPr>
      <w:r>
        <w:t>number = 10</w:t>
      </w:r>
    </w:p>
    <w:p w14:paraId="1CA232BE" w14:textId="088D47D6" w:rsidR="0038587D" w:rsidRDefault="0038587D" w:rsidP="008758F1">
      <w:pPr>
        <w:pStyle w:val="ListParagraph"/>
      </w:pPr>
      <w:r>
        <w:t>print(number)</w:t>
      </w:r>
    </w:p>
    <w:p w14:paraId="2F09A234" w14:textId="1FA066FB" w:rsidR="0038587D" w:rsidRDefault="0038587D" w:rsidP="008758F1">
      <w:pPr>
        <w:pStyle w:val="ListParagraph"/>
        <w:pBdr>
          <w:bottom w:val="single" w:sz="12" w:space="1" w:color="auto"/>
        </w:pBdr>
      </w:pPr>
    </w:p>
    <w:p w14:paraId="4C811244" w14:textId="0EA68DCD" w:rsidR="0038587D" w:rsidRDefault="0038587D" w:rsidP="008758F1">
      <w:pPr>
        <w:pStyle w:val="ListParagraph"/>
      </w:pPr>
    </w:p>
    <w:p w14:paraId="269AB5CF" w14:textId="1DB3EBEC" w:rsidR="0038587D" w:rsidRDefault="0038587D" w:rsidP="008758F1">
      <w:pPr>
        <w:pStyle w:val="ListParagraph"/>
      </w:pPr>
      <w:r>
        <w:t>Ex2:</w:t>
      </w:r>
    </w:p>
    <w:p w14:paraId="1A6E76BB" w14:textId="07F38FF4" w:rsidR="0038587D" w:rsidRDefault="0038587D" w:rsidP="008758F1">
      <w:pPr>
        <w:pStyle w:val="ListParagraph"/>
      </w:pPr>
      <w:r>
        <w:t>number = 100</w:t>
      </w:r>
    </w:p>
    <w:p w14:paraId="25E63F83" w14:textId="3BAACD08" w:rsidR="0038587D" w:rsidRDefault="0038587D" w:rsidP="008758F1">
      <w:pPr>
        <w:pStyle w:val="ListParagraph"/>
      </w:pPr>
      <w:r>
        <w:t>number = 500</w:t>
      </w:r>
    </w:p>
    <w:p w14:paraId="22887A5C" w14:textId="1F4A46E8" w:rsidR="0038587D" w:rsidRDefault="0038587D" w:rsidP="008758F1">
      <w:pPr>
        <w:pStyle w:val="ListParagraph"/>
        <w:pBdr>
          <w:bottom w:val="single" w:sz="12" w:space="1" w:color="auto"/>
        </w:pBdr>
      </w:pPr>
      <w:r>
        <w:t>print(number)</w:t>
      </w:r>
    </w:p>
    <w:p w14:paraId="66FE8F0E" w14:textId="4EC3094A" w:rsidR="0038587D" w:rsidRDefault="0038587D" w:rsidP="008758F1">
      <w:pPr>
        <w:pStyle w:val="ListParagraph"/>
      </w:pPr>
    </w:p>
    <w:p w14:paraId="2B4849BB" w14:textId="179BB1F1" w:rsidR="0038587D" w:rsidRDefault="0038587D" w:rsidP="008758F1">
      <w:pPr>
        <w:pStyle w:val="ListParagraph"/>
      </w:pPr>
      <w:r>
        <w:t xml:space="preserve">Ex3: </w:t>
      </w:r>
    </w:p>
    <w:p w14:paraId="4B062D76" w14:textId="7977F8D3" w:rsidR="0038587D" w:rsidRDefault="0038587D" w:rsidP="008758F1">
      <w:pPr>
        <w:pStyle w:val="ListParagraph"/>
      </w:pPr>
      <w:r>
        <w:t>name = “</w:t>
      </w:r>
      <w:proofErr w:type="spellStart"/>
      <w:r>
        <w:t>Romdul</w:t>
      </w:r>
      <w:proofErr w:type="spellEnd"/>
      <w:r>
        <w:t>”</w:t>
      </w:r>
    </w:p>
    <w:p w14:paraId="0A91B450" w14:textId="110B25EE" w:rsidR="0038587D" w:rsidRDefault="0038587D" w:rsidP="008758F1">
      <w:pPr>
        <w:pStyle w:val="ListParagraph"/>
      </w:pPr>
      <w:r>
        <w:t>age = 18</w:t>
      </w:r>
    </w:p>
    <w:p w14:paraId="27C92D4C" w14:textId="3D5E6568" w:rsidR="0038587D" w:rsidRDefault="0038587D" w:rsidP="008758F1">
      <w:pPr>
        <w:pStyle w:val="ListParagraph"/>
        <w:pBdr>
          <w:bottom w:val="single" w:sz="12" w:space="1" w:color="auto"/>
        </w:pBdr>
      </w:pPr>
      <w:proofErr w:type="gramStart"/>
      <w:r>
        <w:t>print(</w:t>
      </w:r>
      <w:proofErr w:type="gramEnd"/>
      <w:r>
        <w:t>“My name is ” + str(name)  + “and I am “ + str(age)  + “</w:t>
      </w:r>
      <w:proofErr w:type="spellStart"/>
      <w:r>
        <w:t>yearsold</w:t>
      </w:r>
      <w:proofErr w:type="spellEnd"/>
      <w:r>
        <w:t>.”)</w:t>
      </w:r>
    </w:p>
    <w:p w14:paraId="0CBC9658" w14:textId="5B289287" w:rsidR="0038587D" w:rsidRDefault="0038587D" w:rsidP="008758F1">
      <w:pPr>
        <w:pStyle w:val="ListParagraph"/>
      </w:pPr>
      <w:r>
        <w:br/>
        <w:t xml:space="preserve">Ex4: </w:t>
      </w:r>
    </w:p>
    <w:p w14:paraId="3E8A31C4" w14:textId="27E7E315" w:rsidR="0038587D" w:rsidRDefault="0038587D" w:rsidP="008758F1">
      <w:pPr>
        <w:pStyle w:val="ListParagraph"/>
      </w:pPr>
      <w:r>
        <w:t>number</w:t>
      </w:r>
      <w:proofErr w:type="gramStart"/>
      <w:r>
        <w:t>1  =</w:t>
      </w:r>
      <w:proofErr w:type="gramEnd"/>
      <w:r>
        <w:t xml:space="preserve"> 10</w:t>
      </w:r>
    </w:p>
    <w:p w14:paraId="05FF61CB" w14:textId="18EA0532" w:rsidR="0038587D" w:rsidRDefault="0038587D" w:rsidP="008758F1">
      <w:pPr>
        <w:pStyle w:val="ListParagraph"/>
      </w:pPr>
      <w:r>
        <w:t xml:space="preserve">number2 </w:t>
      </w:r>
      <w:proofErr w:type="gramStart"/>
      <w:r>
        <w:t>=  5</w:t>
      </w:r>
      <w:proofErr w:type="gramEnd"/>
    </w:p>
    <w:p w14:paraId="64D615BF" w14:textId="59C64A19" w:rsidR="0038587D" w:rsidRDefault="0038587D" w:rsidP="008758F1">
      <w:pPr>
        <w:pStyle w:val="ListParagraph"/>
      </w:pPr>
      <w:proofErr w:type="gramStart"/>
      <w:r>
        <w:t>result  =</w:t>
      </w:r>
      <w:proofErr w:type="gramEnd"/>
      <w:r>
        <w:t xml:space="preserve"> number1 / number2</w:t>
      </w:r>
    </w:p>
    <w:p w14:paraId="271579D6" w14:textId="1DFB8EEE" w:rsidR="0038587D" w:rsidRDefault="0038587D" w:rsidP="008758F1">
      <w:pPr>
        <w:pStyle w:val="ListParagraph"/>
        <w:pBdr>
          <w:bottom w:val="single" w:sz="12" w:space="1" w:color="auto"/>
        </w:pBdr>
      </w:pPr>
      <w:r>
        <w:t>print(result)</w:t>
      </w:r>
    </w:p>
    <w:p w14:paraId="11C2432C" w14:textId="64979FB0" w:rsidR="0038587D" w:rsidRDefault="0038587D" w:rsidP="008758F1">
      <w:pPr>
        <w:pStyle w:val="ListParagraph"/>
      </w:pPr>
    </w:p>
    <w:p w14:paraId="27D5FF53" w14:textId="2D3EECEF" w:rsidR="0038587D" w:rsidRDefault="0038587D" w:rsidP="008758F1">
      <w:pPr>
        <w:pStyle w:val="ListParagraph"/>
      </w:pPr>
      <w:r>
        <w:t xml:space="preserve">Ex5: </w:t>
      </w:r>
    </w:p>
    <w:p w14:paraId="62144A1D" w14:textId="58447443" w:rsidR="0038587D" w:rsidRDefault="0038587D" w:rsidP="008758F1">
      <w:pPr>
        <w:pStyle w:val="ListParagraph"/>
      </w:pPr>
      <w:r>
        <w:t>text = “100”</w:t>
      </w:r>
    </w:p>
    <w:p w14:paraId="7F82312E" w14:textId="08355E97" w:rsidR="0038587D" w:rsidRDefault="0038587D" w:rsidP="008758F1">
      <w:pPr>
        <w:pStyle w:val="ListParagraph"/>
      </w:pPr>
      <w:r>
        <w:t>number = int(text)</w:t>
      </w:r>
    </w:p>
    <w:p w14:paraId="027A6B80" w14:textId="490F1AE6" w:rsidR="0038587D" w:rsidRDefault="0038587D" w:rsidP="008758F1">
      <w:pPr>
        <w:pStyle w:val="ListParagraph"/>
      </w:pPr>
      <w:r>
        <w:t xml:space="preserve">result </w:t>
      </w:r>
      <w:proofErr w:type="gramStart"/>
      <w:r>
        <w:t xml:space="preserve">= </w:t>
      </w:r>
      <w:r w:rsidR="00814DD4">
        <w:t xml:space="preserve"> </w:t>
      </w:r>
      <w:r>
        <w:t>number</w:t>
      </w:r>
      <w:proofErr w:type="gramEnd"/>
      <w:r>
        <w:t xml:space="preserve"> / 100</w:t>
      </w:r>
    </w:p>
    <w:p w14:paraId="5883EDE2" w14:textId="13054193" w:rsidR="0038587D" w:rsidRDefault="0038587D" w:rsidP="008758F1">
      <w:pPr>
        <w:pStyle w:val="ListParagraph"/>
      </w:pPr>
      <w:r>
        <w:t>print(</w:t>
      </w:r>
      <w:r w:rsidR="00814DD4">
        <w:t>int(</w:t>
      </w:r>
      <w:r>
        <w:t>result</w:t>
      </w:r>
      <w:r w:rsidR="00814DD4">
        <w:t>)</w:t>
      </w:r>
      <w:r>
        <w:t>)</w:t>
      </w:r>
    </w:p>
    <w:p w14:paraId="00ED416F" w14:textId="4BB151A9" w:rsidR="00814DD4" w:rsidRDefault="00814DD4" w:rsidP="008758F1">
      <w:pPr>
        <w:pStyle w:val="ListParagraph"/>
        <w:pBdr>
          <w:bottom w:val="single" w:sz="12" w:space="1" w:color="auto"/>
        </w:pBdr>
      </w:pPr>
    </w:p>
    <w:p w14:paraId="7A476FFB" w14:textId="219FE586" w:rsidR="00814DD4" w:rsidRDefault="00814DD4" w:rsidP="008758F1">
      <w:pPr>
        <w:pStyle w:val="ListParagraph"/>
      </w:pPr>
    </w:p>
    <w:p w14:paraId="24AF3414" w14:textId="58497A31" w:rsidR="00325648" w:rsidRDefault="00814DD4" w:rsidP="00325648">
      <w:pPr>
        <w:pStyle w:val="ListParagraph"/>
      </w:pPr>
      <w:r>
        <w:t>Ex6</w:t>
      </w:r>
      <w:r w:rsidR="00325648">
        <w:t>:</w:t>
      </w:r>
    </w:p>
    <w:p w14:paraId="15E19912" w14:textId="75BDFB02" w:rsidR="00325648" w:rsidRDefault="00325648" w:rsidP="00325648">
      <w:pPr>
        <w:pStyle w:val="ListParagraph"/>
      </w:pPr>
      <w:r>
        <w:t xml:space="preserve"> n = 10</w:t>
      </w:r>
    </w:p>
    <w:p w14:paraId="145374BD" w14:textId="2E8DAB38" w:rsidR="00325648" w:rsidRDefault="00325648" w:rsidP="00325648">
      <w:pPr>
        <w:pStyle w:val="ListParagraph"/>
      </w:pPr>
      <w:r>
        <w:t>if n &lt; 10:</w:t>
      </w:r>
      <w:r>
        <w:br/>
        <w:t xml:space="preserve">    print(“Yes”)</w:t>
      </w:r>
    </w:p>
    <w:p w14:paraId="0BEE5325" w14:textId="725EBD23" w:rsidR="00325648" w:rsidRDefault="00325648" w:rsidP="00325648">
      <w:pPr>
        <w:pStyle w:val="ListParagraph"/>
      </w:pPr>
      <w:r>
        <w:t>else:</w:t>
      </w:r>
    </w:p>
    <w:p w14:paraId="378ACF91" w14:textId="13F49F41" w:rsidR="00325648" w:rsidRDefault="00325648" w:rsidP="00325648">
      <w:pPr>
        <w:pStyle w:val="ListParagraph"/>
        <w:pBdr>
          <w:bottom w:val="single" w:sz="12" w:space="1" w:color="auto"/>
        </w:pBdr>
      </w:pPr>
      <w:r>
        <w:t xml:space="preserve">    print(“No”)</w:t>
      </w:r>
    </w:p>
    <w:p w14:paraId="2B2A15DF" w14:textId="0895D91E" w:rsidR="00325648" w:rsidRDefault="00325648" w:rsidP="00325648">
      <w:pPr>
        <w:pStyle w:val="ListParagraph"/>
      </w:pPr>
    </w:p>
    <w:p w14:paraId="58C5F774" w14:textId="27BB315A" w:rsidR="00325648" w:rsidRDefault="00325648" w:rsidP="00325648">
      <w:pPr>
        <w:pStyle w:val="ListParagraph"/>
      </w:pPr>
      <w:r>
        <w:t xml:space="preserve">Ex 7: </w:t>
      </w:r>
    </w:p>
    <w:p w14:paraId="2F8A7D45" w14:textId="53612422" w:rsidR="00325648" w:rsidRDefault="00325648" w:rsidP="00325648">
      <w:pPr>
        <w:pStyle w:val="ListParagraph"/>
      </w:pPr>
      <w:r>
        <w:t xml:space="preserve">number = </w:t>
      </w:r>
      <w:proofErr w:type="gramStart"/>
      <w:r>
        <w:t>int(</w:t>
      </w:r>
      <w:proofErr w:type="gramEnd"/>
      <w:r>
        <w:t>input(“Enter number: ”))</w:t>
      </w:r>
    </w:p>
    <w:p w14:paraId="50B40F68" w14:textId="1BD15774" w:rsidR="00325648" w:rsidRDefault="00325648" w:rsidP="00325648">
      <w:pPr>
        <w:pStyle w:val="ListParagraph"/>
        <w:pBdr>
          <w:bottom w:val="single" w:sz="12" w:space="1" w:color="auto"/>
        </w:pBdr>
      </w:pPr>
      <w:r>
        <w:t>print(number)</w:t>
      </w:r>
    </w:p>
    <w:p w14:paraId="697218AD" w14:textId="5929990F" w:rsidR="00325648" w:rsidRDefault="00325648" w:rsidP="00325648">
      <w:pPr>
        <w:pStyle w:val="ListParagraph"/>
      </w:pPr>
    </w:p>
    <w:p w14:paraId="2BE1CA17" w14:textId="10128E94" w:rsidR="00325648" w:rsidRDefault="00325648" w:rsidP="00325648">
      <w:pPr>
        <w:pStyle w:val="ListParagraph"/>
      </w:pPr>
    </w:p>
    <w:p w14:paraId="32F47C6A" w14:textId="6855AE45" w:rsidR="00325648" w:rsidRDefault="00325648" w:rsidP="00325648">
      <w:pPr>
        <w:pStyle w:val="ListParagraph"/>
      </w:pPr>
    </w:p>
    <w:p w14:paraId="3A0B7D03" w14:textId="45FE0277" w:rsidR="00325648" w:rsidRDefault="00325648" w:rsidP="00325648">
      <w:pPr>
        <w:pStyle w:val="ListParagraph"/>
      </w:pPr>
      <w:r>
        <w:lastRenderedPageBreak/>
        <w:t>Ex 8:</w:t>
      </w:r>
    </w:p>
    <w:p w14:paraId="05FABF5A" w14:textId="77777777" w:rsidR="00325648" w:rsidRDefault="00325648" w:rsidP="00325648">
      <w:pPr>
        <w:pStyle w:val="ListParagraph"/>
      </w:pPr>
      <w:r>
        <w:t xml:space="preserve">number = </w:t>
      </w:r>
      <w:proofErr w:type="gramStart"/>
      <w:r>
        <w:t>int(</w:t>
      </w:r>
      <w:proofErr w:type="gramEnd"/>
      <w:r>
        <w:t>input(“Enter number: ”))</w:t>
      </w:r>
    </w:p>
    <w:p w14:paraId="3CB17AC1" w14:textId="7BEA75E2" w:rsidR="00325648" w:rsidRDefault="00325648" w:rsidP="00325648">
      <w:pPr>
        <w:pStyle w:val="ListParagraph"/>
      </w:pPr>
      <w:r>
        <w:t>if number &gt;= 0</w:t>
      </w:r>
      <w:r w:rsidR="00B90C03">
        <w:t xml:space="preserve"> and number &lt; 10</w:t>
      </w:r>
      <w:r>
        <w:t>:</w:t>
      </w:r>
    </w:p>
    <w:p w14:paraId="0F325D80" w14:textId="379564D0" w:rsidR="00325648" w:rsidRDefault="00325648" w:rsidP="00325648">
      <w:pPr>
        <w:pStyle w:val="ListParagraph"/>
      </w:pPr>
      <w:r>
        <w:t xml:space="preserve">    print(“</w:t>
      </w:r>
      <w:r w:rsidR="00B90C03">
        <w:t>Small</w:t>
      </w:r>
      <w:r>
        <w:t>”)</w:t>
      </w:r>
    </w:p>
    <w:p w14:paraId="58AEB6BC" w14:textId="1FAC57F3" w:rsidR="00325648" w:rsidRDefault="00325648" w:rsidP="00325648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gramStart"/>
      <w:r>
        <w:t>number  &gt;</w:t>
      </w:r>
      <w:proofErr w:type="gramEnd"/>
      <w:r>
        <w:t xml:space="preserve"> 10</w:t>
      </w:r>
      <w:r w:rsidR="002D04EB">
        <w:t xml:space="preserve">  </w:t>
      </w:r>
      <w:r w:rsidR="00B90C03">
        <w:t>and number &lt; 50:</w:t>
      </w:r>
    </w:p>
    <w:p w14:paraId="31B6BE26" w14:textId="345E066C" w:rsidR="00B90C03" w:rsidRDefault="00B90C03" w:rsidP="00325648">
      <w:pPr>
        <w:pStyle w:val="ListParagraph"/>
      </w:pPr>
      <w:r>
        <w:t xml:space="preserve">    print(“Medium”)</w:t>
      </w:r>
    </w:p>
    <w:p w14:paraId="162933C8" w14:textId="6AADBED1" w:rsidR="00B90C03" w:rsidRDefault="00B90C03" w:rsidP="00325648">
      <w:pPr>
        <w:pStyle w:val="ListParagraph"/>
      </w:pPr>
      <w:r>
        <w:t>else:</w:t>
      </w:r>
    </w:p>
    <w:p w14:paraId="267E513D" w14:textId="7DEEB132" w:rsidR="00B90C03" w:rsidRDefault="00B90C03" w:rsidP="00325648">
      <w:pPr>
        <w:pStyle w:val="ListParagraph"/>
        <w:pBdr>
          <w:bottom w:val="single" w:sz="12" w:space="1" w:color="auto"/>
        </w:pBdr>
      </w:pPr>
      <w:r>
        <w:t xml:space="preserve">    print(“Large”)</w:t>
      </w:r>
    </w:p>
    <w:p w14:paraId="3182BA1C" w14:textId="7F2A8CC6" w:rsidR="00AA36FD" w:rsidRDefault="00AA36FD" w:rsidP="00325648">
      <w:pPr>
        <w:pStyle w:val="ListParagraph"/>
      </w:pPr>
    </w:p>
    <w:p w14:paraId="1E678882" w14:textId="555FCB0E" w:rsidR="00AA36FD" w:rsidRDefault="00AA36FD" w:rsidP="00325648">
      <w:pPr>
        <w:pStyle w:val="ListParagraph"/>
      </w:pPr>
      <w:r>
        <w:t>Ex 9:</w:t>
      </w:r>
    </w:p>
    <w:p w14:paraId="79FAC877" w14:textId="356146CE" w:rsidR="00AA36FD" w:rsidRDefault="00AA36FD" w:rsidP="00325648">
      <w:pPr>
        <w:pStyle w:val="ListParagraph"/>
      </w:pPr>
      <w:r>
        <w:tab/>
        <w:t xml:space="preserve">text = </w:t>
      </w:r>
      <w:proofErr w:type="gramStart"/>
      <w:r>
        <w:t>str(</w:t>
      </w:r>
      <w:proofErr w:type="gramEnd"/>
      <w:r>
        <w:t>input(“Enter letter:”))</w:t>
      </w:r>
    </w:p>
    <w:p w14:paraId="56FDC9AD" w14:textId="2BEDB63B" w:rsidR="00AA36FD" w:rsidRDefault="00AA36FD" w:rsidP="00325648">
      <w:pPr>
        <w:pStyle w:val="ListParagraph"/>
      </w:pPr>
      <w:r>
        <w:tab/>
      </w:r>
      <w:proofErr w:type="gramStart"/>
      <w:r>
        <w:t xml:space="preserve">if  </w:t>
      </w:r>
      <w:proofErr w:type="spellStart"/>
      <w:r>
        <w:t>text</w:t>
      </w:r>
      <w:proofErr w:type="gramEnd"/>
      <w:r>
        <w:t>.upper</w:t>
      </w:r>
      <w:proofErr w:type="spellEnd"/>
      <w:r>
        <w:t>():</w:t>
      </w:r>
    </w:p>
    <w:p w14:paraId="5974BF50" w14:textId="1BEE447E" w:rsidR="00AA36FD" w:rsidRDefault="00AA36FD" w:rsidP="00325648">
      <w:pPr>
        <w:pStyle w:val="ListParagraph"/>
      </w:pPr>
      <w:r>
        <w:tab/>
        <w:t xml:space="preserve">     </w:t>
      </w:r>
      <w:proofErr w:type="gramStart"/>
      <w:r>
        <w:t>print(</w:t>
      </w:r>
      <w:proofErr w:type="gramEnd"/>
      <w:r>
        <w:t>“Uppercase letter”)</w:t>
      </w:r>
    </w:p>
    <w:p w14:paraId="1EC651CB" w14:textId="196E9C0F" w:rsidR="00AA36FD" w:rsidRDefault="00AA36FD" w:rsidP="00325648">
      <w:pPr>
        <w:pStyle w:val="ListParagraph"/>
      </w:pPr>
      <w:r>
        <w:t xml:space="preserve">  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text.lower</w:t>
      </w:r>
      <w:proofErr w:type="spellEnd"/>
      <w:proofErr w:type="gramEnd"/>
      <w:r>
        <w:t>():</w:t>
      </w:r>
    </w:p>
    <w:p w14:paraId="4365A538" w14:textId="74635BF3" w:rsidR="00AA36FD" w:rsidRDefault="00AA36FD" w:rsidP="00325648">
      <w:pPr>
        <w:pStyle w:val="ListParagraph"/>
        <w:pBdr>
          <w:bottom w:val="single" w:sz="12" w:space="1" w:color="auto"/>
        </w:pBdr>
      </w:pPr>
      <w:r>
        <w:tab/>
        <w:t xml:space="preserve">    </w:t>
      </w:r>
      <w:proofErr w:type="gramStart"/>
      <w:r>
        <w:t>print(</w:t>
      </w:r>
      <w:proofErr w:type="gramEnd"/>
      <w:r>
        <w:t>“Lowercase letter:”)</w:t>
      </w:r>
    </w:p>
    <w:p w14:paraId="24238380" w14:textId="77777777" w:rsidR="00B44D41" w:rsidRDefault="00B44D41" w:rsidP="00325648">
      <w:pPr>
        <w:pStyle w:val="ListParagraph"/>
      </w:pPr>
      <w:bookmarkStart w:id="0" w:name="_GoBack"/>
      <w:bookmarkEnd w:id="0"/>
    </w:p>
    <w:p w14:paraId="6D052637" w14:textId="257343A4" w:rsidR="002405A7" w:rsidRDefault="00AA36FD" w:rsidP="002405A7">
      <w:pPr>
        <w:pStyle w:val="ListParagraph"/>
      </w:pPr>
      <w:r>
        <w:t xml:space="preserve">               </w:t>
      </w:r>
    </w:p>
    <w:p w14:paraId="7CB4F0E5" w14:textId="69061BBA" w:rsidR="00AA36FD" w:rsidRDefault="00AA36FD" w:rsidP="00325648">
      <w:pPr>
        <w:pStyle w:val="ListParagraph"/>
      </w:pPr>
    </w:p>
    <w:sectPr w:rsidR="00AA36FD" w:rsidSect="00385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E7B58"/>
    <w:multiLevelType w:val="hybridMultilevel"/>
    <w:tmpl w:val="B5FCFBEC"/>
    <w:lvl w:ilvl="0" w:tplc="C71045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678EF"/>
    <w:multiLevelType w:val="hybridMultilevel"/>
    <w:tmpl w:val="6B9CCB48"/>
    <w:lvl w:ilvl="0" w:tplc="DB480D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A1978"/>
    <w:multiLevelType w:val="hybridMultilevel"/>
    <w:tmpl w:val="D7BAAFD8"/>
    <w:lvl w:ilvl="0" w:tplc="2DA69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A3"/>
    <w:rsid w:val="00013073"/>
    <w:rsid w:val="000E121C"/>
    <w:rsid w:val="000F6E7E"/>
    <w:rsid w:val="00214779"/>
    <w:rsid w:val="002405A7"/>
    <w:rsid w:val="00250C5D"/>
    <w:rsid w:val="00283F73"/>
    <w:rsid w:val="002D04EB"/>
    <w:rsid w:val="00325648"/>
    <w:rsid w:val="0038587D"/>
    <w:rsid w:val="005408AA"/>
    <w:rsid w:val="005E3246"/>
    <w:rsid w:val="005F7DA3"/>
    <w:rsid w:val="006E4EE3"/>
    <w:rsid w:val="00715032"/>
    <w:rsid w:val="00721AE4"/>
    <w:rsid w:val="0079510F"/>
    <w:rsid w:val="007C1C8B"/>
    <w:rsid w:val="00814DD4"/>
    <w:rsid w:val="008758F1"/>
    <w:rsid w:val="00961CA3"/>
    <w:rsid w:val="00AA36FD"/>
    <w:rsid w:val="00AE365F"/>
    <w:rsid w:val="00B44D41"/>
    <w:rsid w:val="00B90C03"/>
    <w:rsid w:val="00C148E5"/>
    <w:rsid w:val="00DC1B73"/>
    <w:rsid w:val="00EB4C7A"/>
    <w:rsid w:val="00F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8E06"/>
  <w15:chartTrackingRefBased/>
  <w15:docId w15:val="{4EFFB218-9B2B-4059-8DCF-97D49B3C4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70</cp:revision>
  <dcterms:created xsi:type="dcterms:W3CDTF">2020-08-04T01:07:00Z</dcterms:created>
  <dcterms:modified xsi:type="dcterms:W3CDTF">2020-08-14T07:24:00Z</dcterms:modified>
</cp:coreProperties>
</file>