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2938E" w14:textId="77777777" w:rsidR="006536B9" w:rsidRPr="006536B9" w:rsidRDefault="006536B9" w:rsidP="006536B9">
      <w:pPr>
        <w:jc w:val="center"/>
        <w:rPr>
          <w:sz w:val="56"/>
          <w:szCs w:val="56"/>
        </w:rPr>
      </w:pPr>
      <w:r w:rsidRPr="006536B9">
        <w:rPr>
          <w:sz w:val="56"/>
          <w:szCs w:val="56"/>
        </w:rPr>
        <w:t>Struktury Danych i Złożoność Obliczeniowa</w:t>
      </w:r>
    </w:p>
    <w:p w14:paraId="1C03AA4C" w14:textId="77777777" w:rsidR="003D69B7" w:rsidRPr="00937B42" w:rsidRDefault="006536B9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Sprawozdanie z projektu</w:t>
      </w:r>
    </w:p>
    <w:p w14:paraId="53A8D4E3" w14:textId="77777777" w:rsidR="00937B42" w:rsidRPr="00937B42" w:rsidRDefault="00937B42" w:rsidP="006536B9">
      <w:pPr>
        <w:jc w:val="center"/>
        <w:rPr>
          <w:sz w:val="32"/>
          <w:szCs w:val="32"/>
        </w:rPr>
      </w:pPr>
    </w:p>
    <w:p w14:paraId="0EFBF9E9" w14:textId="77777777" w:rsidR="00937B42" w:rsidRPr="00937B42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Autor:</w:t>
      </w:r>
    </w:p>
    <w:p w14:paraId="73AF1344" w14:textId="77777777" w:rsidR="00937B42" w:rsidRPr="00937B42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Radosław Zimoch 263963</w:t>
      </w:r>
    </w:p>
    <w:p w14:paraId="1E831DAD" w14:textId="77777777" w:rsidR="00937B42" w:rsidRPr="00937B42" w:rsidRDefault="00937B42" w:rsidP="006536B9">
      <w:pPr>
        <w:jc w:val="center"/>
        <w:rPr>
          <w:sz w:val="32"/>
          <w:szCs w:val="32"/>
        </w:rPr>
      </w:pPr>
    </w:p>
    <w:p w14:paraId="271646FF" w14:textId="77777777" w:rsidR="00937B42" w:rsidRPr="00937B42" w:rsidRDefault="00937B42" w:rsidP="00937B42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 xml:space="preserve">Temat: </w:t>
      </w:r>
    </w:p>
    <w:p w14:paraId="1CAE739D" w14:textId="77777777" w:rsidR="00937B42" w:rsidRPr="00937B42" w:rsidRDefault="00937B42" w:rsidP="00937B42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Badanie efektywności operacji dodawania, usuwania oraz wyszukiwania elementów w różnych strukturach danych</w:t>
      </w:r>
    </w:p>
    <w:p w14:paraId="6B9612BE" w14:textId="77777777" w:rsidR="00937B42" w:rsidRPr="00937B42" w:rsidRDefault="00937B42" w:rsidP="00937B42">
      <w:pPr>
        <w:rPr>
          <w:sz w:val="32"/>
          <w:szCs w:val="32"/>
        </w:rPr>
      </w:pPr>
    </w:p>
    <w:p w14:paraId="7759F284" w14:textId="77777777" w:rsidR="00937B42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Prowadzący kurs:</w:t>
      </w:r>
    </w:p>
    <w:p w14:paraId="6ECA4BF2" w14:textId="77777777" w:rsidR="0008064C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 xml:space="preserve"> Dr inż. </w:t>
      </w:r>
      <w:r>
        <w:rPr>
          <w:sz w:val="32"/>
          <w:szCs w:val="32"/>
        </w:rPr>
        <w:t>Antoni Sterna</w:t>
      </w:r>
      <w:r w:rsidRPr="00937B42">
        <w:rPr>
          <w:sz w:val="32"/>
          <w:szCs w:val="32"/>
        </w:rPr>
        <w:t xml:space="preserve"> </w:t>
      </w:r>
    </w:p>
    <w:p w14:paraId="17F7FF93" w14:textId="77777777" w:rsidR="0008064C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 xml:space="preserve">Termin zajęć: </w:t>
      </w:r>
    </w:p>
    <w:p w14:paraId="50B99695" w14:textId="61D087D6" w:rsidR="00937B42" w:rsidRDefault="00937B42" w:rsidP="006536B9">
      <w:pPr>
        <w:jc w:val="center"/>
        <w:rPr>
          <w:sz w:val="32"/>
          <w:szCs w:val="32"/>
        </w:rPr>
      </w:pPr>
      <w:r>
        <w:rPr>
          <w:sz w:val="32"/>
          <w:szCs w:val="32"/>
        </w:rPr>
        <w:t>Wtorek</w:t>
      </w:r>
      <w:r w:rsidRPr="00937B42">
        <w:rPr>
          <w:sz w:val="32"/>
          <w:szCs w:val="32"/>
        </w:rPr>
        <w:t xml:space="preserve"> 1</w:t>
      </w:r>
      <w:r>
        <w:rPr>
          <w:sz w:val="32"/>
          <w:szCs w:val="32"/>
        </w:rPr>
        <w:t>3</w:t>
      </w:r>
      <w:r w:rsidRPr="00937B42">
        <w:rPr>
          <w:sz w:val="32"/>
          <w:szCs w:val="32"/>
        </w:rPr>
        <w:t>:15 TN</w:t>
      </w:r>
    </w:p>
    <w:p w14:paraId="7AD2A9DE" w14:textId="77777777" w:rsidR="00937B42" w:rsidRDefault="00937B42" w:rsidP="006536B9">
      <w:pPr>
        <w:jc w:val="center"/>
        <w:rPr>
          <w:sz w:val="32"/>
          <w:szCs w:val="32"/>
        </w:rPr>
      </w:pPr>
    </w:p>
    <w:p w14:paraId="7ECB9E62" w14:textId="77777777" w:rsidR="00937B42" w:rsidRDefault="00937B42" w:rsidP="006536B9">
      <w:pPr>
        <w:jc w:val="center"/>
        <w:rPr>
          <w:sz w:val="32"/>
          <w:szCs w:val="32"/>
        </w:rPr>
      </w:pPr>
    </w:p>
    <w:p w14:paraId="648815CD" w14:textId="77777777" w:rsidR="00937B42" w:rsidRDefault="00937B42" w:rsidP="006536B9">
      <w:pPr>
        <w:jc w:val="center"/>
        <w:rPr>
          <w:sz w:val="32"/>
          <w:szCs w:val="32"/>
        </w:rPr>
      </w:pPr>
    </w:p>
    <w:p w14:paraId="53B95195" w14:textId="77777777" w:rsidR="00937B42" w:rsidRDefault="00937B42" w:rsidP="006536B9">
      <w:pPr>
        <w:jc w:val="center"/>
        <w:rPr>
          <w:sz w:val="32"/>
          <w:szCs w:val="32"/>
        </w:rPr>
      </w:pPr>
    </w:p>
    <w:p w14:paraId="077BA17E" w14:textId="77777777" w:rsidR="00937B42" w:rsidRDefault="00937B42" w:rsidP="006536B9">
      <w:pPr>
        <w:jc w:val="center"/>
        <w:rPr>
          <w:sz w:val="32"/>
          <w:szCs w:val="32"/>
        </w:rPr>
      </w:pPr>
    </w:p>
    <w:p w14:paraId="2CEF0284" w14:textId="77777777" w:rsidR="00937B42" w:rsidRDefault="00937B42" w:rsidP="006536B9">
      <w:pPr>
        <w:jc w:val="center"/>
        <w:rPr>
          <w:sz w:val="32"/>
          <w:szCs w:val="32"/>
        </w:rPr>
      </w:pPr>
    </w:p>
    <w:p w14:paraId="77E94975" w14:textId="08BEA3D4" w:rsidR="00937B42" w:rsidRDefault="00937B42" w:rsidP="00937B42">
      <w:pPr>
        <w:rPr>
          <w:sz w:val="32"/>
          <w:szCs w:val="32"/>
        </w:rPr>
      </w:pPr>
    </w:p>
    <w:p w14:paraId="149FC380" w14:textId="77777777" w:rsidR="002C04BA" w:rsidRDefault="002C04BA" w:rsidP="00937B42">
      <w:pPr>
        <w:rPr>
          <w:sz w:val="32"/>
          <w:szCs w:val="32"/>
        </w:rPr>
      </w:pPr>
    </w:p>
    <w:p w14:paraId="4BB3F7E7" w14:textId="77777777" w:rsidR="00937B42" w:rsidRDefault="00937B42" w:rsidP="00937B42"/>
    <w:p w14:paraId="523A300F" w14:textId="75A6204A" w:rsidR="00FB6FC8" w:rsidRPr="00FB6FC8" w:rsidRDefault="00FB6FC8" w:rsidP="0008064C">
      <w:pPr>
        <w:pStyle w:val="Akapitzlist"/>
        <w:numPr>
          <w:ilvl w:val="0"/>
          <w:numId w:val="1"/>
        </w:numPr>
        <w:ind w:left="360"/>
        <w:rPr>
          <w:sz w:val="32"/>
          <w:szCs w:val="32"/>
        </w:rPr>
      </w:pPr>
      <w:r w:rsidRPr="00FB6FC8">
        <w:rPr>
          <w:sz w:val="32"/>
          <w:szCs w:val="32"/>
        </w:rPr>
        <w:lastRenderedPageBreak/>
        <w:t>Wstęp</w:t>
      </w:r>
    </w:p>
    <w:p w14:paraId="69F42E25" w14:textId="0131AFBF" w:rsidR="00FB6FC8" w:rsidRPr="00581F30" w:rsidRDefault="00FB6FC8" w:rsidP="0008064C">
      <w:pPr>
        <w:ind w:left="-12"/>
        <w:rPr>
          <w:sz w:val="24"/>
          <w:szCs w:val="24"/>
        </w:rPr>
      </w:pPr>
      <w:r w:rsidRPr="00FB6FC8">
        <w:rPr>
          <w:sz w:val="28"/>
          <w:szCs w:val="28"/>
        </w:rPr>
        <w:t xml:space="preserve">Celem projektu było zaimplementowanie oraz dokonanie pomiaru czasu </w:t>
      </w:r>
      <w:r w:rsidRPr="00581F30">
        <w:rPr>
          <w:sz w:val="24"/>
          <w:szCs w:val="24"/>
        </w:rPr>
        <w:t>działania operacji takich jak dodawanie, usuwanie i wyszukiwanie elementu w następujących strukturach danych:</w:t>
      </w:r>
    </w:p>
    <w:p w14:paraId="4A2B112F" w14:textId="623F5D82" w:rsidR="00FB6FC8" w:rsidRPr="00581F30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Tablica dynamiczna</w:t>
      </w:r>
    </w:p>
    <w:p w14:paraId="2E127252" w14:textId="1E707BCE" w:rsidR="00FB6FC8" w:rsidRPr="00581F30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Lista dwukierunkowa</w:t>
      </w:r>
    </w:p>
    <w:p w14:paraId="06F8CCD8" w14:textId="0DF90DEA" w:rsidR="00FB6FC8" w:rsidRPr="00581F30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Kopiec binarny</w:t>
      </w:r>
    </w:p>
    <w:p w14:paraId="367D6D3E" w14:textId="0C2A48DC" w:rsidR="0008064C" w:rsidRPr="002A6DF5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Drzewo czerwono-czarne</w:t>
      </w:r>
    </w:p>
    <w:p w14:paraId="39366060" w14:textId="761C281A" w:rsidR="0008064C" w:rsidRDefault="0008064C" w:rsidP="0008064C">
      <w:pPr>
        <w:rPr>
          <w:sz w:val="24"/>
          <w:szCs w:val="24"/>
        </w:rPr>
      </w:pPr>
    </w:p>
    <w:p w14:paraId="5E70D762" w14:textId="68066934" w:rsidR="0008064C" w:rsidRDefault="0008064C" w:rsidP="002A6DF5">
      <w:pPr>
        <w:rPr>
          <w:sz w:val="24"/>
          <w:szCs w:val="24"/>
        </w:rPr>
      </w:pPr>
    </w:p>
    <w:p w14:paraId="58FED7F7" w14:textId="77777777" w:rsidR="002A6DF5" w:rsidRPr="002A6DF5" w:rsidRDefault="002A6DF5" w:rsidP="002A6DF5">
      <w:pPr>
        <w:rPr>
          <w:sz w:val="28"/>
          <w:szCs w:val="28"/>
        </w:rPr>
      </w:pPr>
    </w:p>
    <w:p w14:paraId="6F6D74EA" w14:textId="31007AF0" w:rsidR="0008064C" w:rsidRDefault="0016045B" w:rsidP="0008064C">
      <w:pPr>
        <w:pStyle w:val="Akapitzlist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Złożoności obliczeniowe poszczególnych </w:t>
      </w:r>
      <w:r w:rsidR="0008064C">
        <w:rPr>
          <w:sz w:val="28"/>
          <w:szCs w:val="28"/>
        </w:rPr>
        <w:t>struktur danych na podstawie literatury:</w:t>
      </w:r>
    </w:p>
    <w:p w14:paraId="7A790EA5" w14:textId="77777777" w:rsidR="00FE225A" w:rsidRPr="0008064C" w:rsidRDefault="00FE225A" w:rsidP="00FE225A">
      <w:pPr>
        <w:pStyle w:val="Akapitzlist"/>
        <w:ind w:left="360"/>
        <w:rPr>
          <w:sz w:val="28"/>
          <w:szCs w:val="28"/>
        </w:rPr>
      </w:pPr>
    </w:p>
    <w:p w14:paraId="65F39227" w14:textId="5EA682AC" w:rsidR="0016045B" w:rsidRDefault="0008064C" w:rsidP="0008064C">
      <w:pPr>
        <w:pStyle w:val="Akapitzlist"/>
        <w:numPr>
          <w:ilvl w:val="0"/>
          <w:numId w:val="4"/>
        </w:numPr>
        <w:spacing w:before="240"/>
        <w:ind w:left="708"/>
        <w:rPr>
          <w:b/>
          <w:bCs/>
          <w:sz w:val="24"/>
          <w:szCs w:val="24"/>
        </w:rPr>
      </w:pPr>
      <w:r w:rsidRPr="0008064C">
        <w:rPr>
          <w:b/>
          <w:bCs/>
          <w:sz w:val="24"/>
          <w:szCs w:val="24"/>
        </w:rPr>
        <w:t>Tablica dynamiczna</w:t>
      </w:r>
    </w:p>
    <w:p w14:paraId="34EFF6B9" w14:textId="77777777" w:rsidR="00D840D9" w:rsidRPr="0008064C" w:rsidRDefault="00D840D9" w:rsidP="00D840D9">
      <w:pPr>
        <w:pStyle w:val="Akapitzlist"/>
        <w:spacing w:before="240"/>
        <w:ind w:left="708"/>
        <w:rPr>
          <w:b/>
          <w:bCs/>
          <w:sz w:val="24"/>
          <w:szCs w:val="24"/>
        </w:rPr>
      </w:pPr>
    </w:p>
    <w:tbl>
      <w:tblPr>
        <w:tblW w:w="5990" w:type="dxa"/>
        <w:tblInd w:w="1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</w:tblGrid>
      <w:tr w:rsidR="001809B2" w:rsidRPr="0016045B" w14:paraId="2B8F8CC7" w14:textId="77777777" w:rsidTr="001809B2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8AB6C10" w14:textId="3FD6AC1D" w:rsidR="001809B2" w:rsidRPr="0016045B" w:rsidRDefault="001809B2" w:rsidP="0016045B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Operacje na tablicy dynamicznej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C2D0DA" w14:textId="26045C4E" w:rsidR="001809B2" w:rsidRPr="0016045B" w:rsidRDefault="001809B2" w:rsidP="001809B2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ZŁożoność</w:t>
            </w:r>
          </w:p>
        </w:tc>
      </w:tr>
      <w:tr w:rsidR="001809B2" w:rsidRPr="0016045B" w14:paraId="0613C61E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A00789D" w14:textId="7BE460E4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na 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BB70A5" w14:textId="05400ABE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05A87485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329E0BF6" w14:textId="203E835D" w:rsidR="001809B2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na początku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A3132B7" w14:textId="4ECA51BA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5C69610F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FA41EF3" w14:textId="21C52FB3" w:rsidR="001809B2" w:rsidRPr="0016045B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Dodawanie </w:t>
            </w:r>
            <w:r w:rsidR="00476345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w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 </w:t>
            </w:r>
            <w:r w:rsidR="00476345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losowym miejscu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FEFC53" w14:textId="77777777" w:rsidR="001809B2" w:rsidRPr="0016045B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174DD664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BD76A8" w14:textId="2CE8B939" w:rsidR="001809B2" w:rsidRPr="0016045B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 na 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63A9FBE" w14:textId="6B7DC61E" w:rsidR="001809B2" w:rsidRPr="0016045B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 w:rsidR="00F13844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N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1C4F1EB8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2D2CB44" w14:textId="634D70AE" w:rsidR="001809B2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Usuwanie na początku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EE03742" w14:textId="4B08DFFC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5BFD70F9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02680FD" w14:textId="277EDBBC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Usuwanie </w:t>
            </w:r>
            <w:r w:rsidR="00476345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w losowym miejscu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FA035ED" w14:textId="46F42A86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2C7052E3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0F36BBB7" w14:textId="30F079D5" w:rsidR="001809B2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4E6C0766" w14:textId="7D02DF67" w:rsidR="001809B2" w:rsidRPr="0016045B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</w:tbl>
    <w:p w14:paraId="52F6BC66" w14:textId="74D8E2CF" w:rsidR="00D840D9" w:rsidRDefault="00D840D9" w:rsidP="00D840D9">
      <w:pPr>
        <w:pStyle w:val="Akapitzlist"/>
        <w:rPr>
          <w:b/>
          <w:bCs/>
          <w:sz w:val="24"/>
          <w:szCs w:val="24"/>
        </w:rPr>
      </w:pPr>
    </w:p>
    <w:p w14:paraId="3F82039A" w14:textId="4D39C623" w:rsidR="00D840D9" w:rsidRDefault="00D840D9" w:rsidP="00D840D9">
      <w:pPr>
        <w:pStyle w:val="Akapitzlist"/>
        <w:rPr>
          <w:b/>
          <w:bCs/>
          <w:sz w:val="24"/>
          <w:szCs w:val="24"/>
        </w:rPr>
      </w:pPr>
    </w:p>
    <w:p w14:paraId="3C72F89E" w14:textId="21B89F51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42C498B4" w14:textId="0B2306AA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59C34FFE" w14:textId="501BC3EA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5437CD9C" w14:textId="7BD7BF32" w:rsidR="002C04BA" w:rsidRDefault="002C04BA" w:rsidP="00D840D9">
      <w:pPr>
        <w:pStyle w:val="Akapitzlist"/>
        <w:rPr>
          <w:b/>
          <w:bCs/>
          <w:sz w:val="24"/>
          <w:szCs w:val="24"/>
        </w:rPr>
      </w:pPr>
    </w:p>
    <w:p w14:paraId="1ECEE617" w14:textId="025DBCD4" w:rsidR="002C04BA" w:rsidRDefault="002C04BA" w:rsidP="00D840D9">
      <w:pPr>
        <w:pStyle w:val="Akapitzlist"/>
        <w:rPr>
          <w:b/>
          <w:bCs/>
          <w:sz w:val="24"/>
          <w:szCs w:val="24"/>
        </w:rPr>
      </w:pPr>
    </w:p>
    <w:p w14:paraId="6121B488" w14:textId="6517A2FE" w:rsidR="002C04BA" w:rsidRDefault="002C04BA" w:rsidP="00D840D9">
      <w:pPr>
        <w:pStyle w:val="Akapitzlist"/>
        <w:rPr>
          <w:b/>
          <w:bCs/>
          <w:sz w:val="24"/>
          <w:szCs w:val="24"/>
        </w:rPr>
      </w:pPr>
    </w:p>
    <w:p w14:paraId="56D4D618" w14:textId="77777777" w:rsidR="002C04BA" w:rsidRDefault="002C04BA" w:rsidP="00D840D9">
      <w:pPr>
        <w:pStyle w:val="Akapitzlist"/>
        <w:rPr>
          <w:b/>
          <w:bCs/>
          <w:sz w:val="24"/>
          <w:szCs w:val="24"/>
        </w:rPr>
      </w:pPr>
    </w:p>
    <w:p w14:paraId="2B146F63" w14:textId="77777777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3AD51E51" w14:textId="79D11411" w:rsidR="0016045B" w:rsidRDefault="00D840D9" w:rsidP="00D840D9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 w:rsidRPr="00D840D9">
        <w:rPr>
          <w:b/>
          <w:bCs/>
          <w:sz w:val="24"/>
          <w:szCs w:val="24"/>
        </w:rPr>
        <w:lastRenderedPageBreak/>
        <w:t>Lista dwukierunkowa</w:t>
      </w:r>
    </w:p>
    <w:tbl>
      <w:tblPr>
        <w:tblW w:w="5990" w:type="dxa"/>
        <w:tblInd w:w="1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</w:tblGrid>
      <w:tr w:rsidR="001809B2" w:rsidRPr="0016045B" w14:paraId="61FB2776" w14:textId="77777777" w:rsidTr="001809B2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F2EEFC" w14:textId="3F668C54" w:rsidR="001809B2" w:rsidRPr="0016045B" w:rsidRDefault="001809B2" w:rsidP="001809B2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Operacje na Liście dwukierunkowej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1829FF" w14:textId="74F44E5E" w:rsidR="001809B2" w:rsidRPr="0016045B" w:rsidRDefault="001809B2" w:rsidP="001809B2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ZŁożoność</w:t>
            </w:r>
          </w:p>
        </w:tc>
      </w:tr>
      <w:tr w:rsidR="001809B2" w:rsidRPr="0016045B" w14:paraId="39BDC23F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25D126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na 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3ED618" w14:textId="67A2A45B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5252E01E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3FD1AFE5" w14:textId="77777777" w:rsidR="001809B2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na początku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814574E" w14:textId="1F7FCB86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6DF44D38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6CC4F3" w14:textId="1AC25AF5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Dodawanie </w:t>
            </w:r>
            <w:r w:rsidR="00476345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w losowym miejscu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6D8E71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37B5D5D7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434199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 na 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AAD251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</w:tr>
      <w:tr w:rsidR="001809B2" w:rsidRPr="0016045B" w14:paraId="72714335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55D9721F" w14:textId="77777777" w:rsidR="001809B2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Usuwanie na początku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06F3EA17" w14:textId="435E45D5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24922134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E2C3712" w14:textId="7B2EFA6F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Usuwanie </w:t>
            </w:r>
            <w:r w:rsidR="00476345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w losowym miejscu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95BB0E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019EDAFD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5109FC2" w14:textId="77777777" w:rsidR="001809B2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C4E12DA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</w:tbl>
    <w:p w14:paraId="64FBCA4F" w14:textId="10E2A243" w:rsidR="00D840D9" w:rsidRDefault="00D840D9" w:rsidP="00D840D9">
      <w:pPr>
        <w:rPr>
          <w:b/>
          <w:bCs/>
          <w:sz w:val="24"/>
          <w:szCs w:val="24"/>
        </w:rPr>
      </w:pPr>
    </w:p>
    <w:p w14:paraId="6177AE71" w14:textId="476C178B" w:rsidR="00D840D9" w:rsidRDefault="00D840D9" w:rsidP="00D840D9">
      <w:pPr>
        <w:rPr>
          <w:b/>
          <w:bCs/>
          <w:sz w:val="24"/>
          <w:szCs w:val="24"/>
        </w:rPr>
      </w:pPr>
    </w:p>
    <w:p w14:paraId="5C239F5C" w14:textId="77777777" w:rsidR="00D840D9" w:rsidRDefault="00D840D9" w:rsidP="00D840D9">
      <w:pPr>
        <w:rPr>
          <w:b/>
          <w:bCs/>
          <w:sz w:val="24"/>
          <w:szCs w:val="24"/>
        </w:rPr>
      </w:pPr>
    </w:p>
    <w:p w14:paraId="6FF32B94" w14:textId="3AB8E36E" w:rsidR="00D840D9" w:rsidRDefault="00D840D9" w:rsidP="00D840D9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Kopiec binarny </w:t>
      </w:r>
    </w:p>
    <w:tbl>
      <w:tblPr>
        <w:tblW w:w="5990" w:type="dxa"/>
        <w:tblInd w:w="1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</w:tblGrid>
      <w:tr w:rsidR="001809B2" w:rsidRPr="0016045B" w14:paraId="03D43D6F" w14:textId="77777777" w:rsidTr="001809B2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BF78FD" w14:textId="709977B5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Operacje na Kopcu binarnym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FB2C1E" w14:textId="6221CB32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ZŁożoność</w:t>
            </w:r>
          </w:p>
        </w:tc>
      </w:tr>
      <w:tr w:rsidR="001809B2" w:rsidRPr="0016045B" w14:paraId="6FCF6D42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457237" w14:textId="2F986FC3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8BFF734" w14:textId="24005334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N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28429399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DFFC365" w14:textId="7AA9C02A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 korzenia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C7D376C" w14:textId="3AB01D20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 w:rsidRPr="002B2E8D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N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1EFDFD14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22508382" w14:textId="77777777" w:rsidR="001809B2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604EC5E0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</w:tbl>
    <w:p w14:paraId="61F9BC77" w14:textId="2FEE8E0D" w:rsidR="00D840D9" w:rsidRDefault="00D840D9" w:rsidP="00D840D9">
      <w:pPr>
        <w:rPr>
          <w:b/>
          <w:bCs/>
          <w:sz w:val="24"/>
          <w:szCs w:val="24"/>
        </w:rPr>
      </w:pPr>
    </w:p>
    <w:p w14:paraId="6DCC5D50" w14:textId="77777777" w:rsidR="00E37481" w:rsidRDefault="00E37481" w:rsidP="00D840D9">
      <w:pPr>
        <w:rPr>
          <w:b/>
          <w:bCs/>
          <w:sz w:val="24"/>
          <w:szCs w:val="24"/>
        </w:rPr>
      </w:pPr>
    </w:p>
    <w:p w14:paraId="525993E2" w14:textId="03007F23" w:rsidR="00D840D9" w:rsidRDefault="00D840D9" w:rsidP="00D840D9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Drzewo czerwono – czarne</w:t>
      </w:r>
    </w:p>
    <w:tbl>
      <w:tblPr>
        <w:tblW w:w="5990" w:type="dxa"/>
        <w:tblInd w:w="1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</w:tblGrid>
      <w:tr w:rsidR="001809B2" w:rsidRPr="0016045B" w14:paraId="5AE68B49" w14:textId="77777777" w:rsidTr="001809B2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AF740B7" w14:textId="2EE7204B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Operacje na Drzewie czerwono - czarnym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B39E23" w14:textId="6DF0701D" w:rsidR="001809B2" w:rsidRPr="0016045B" w:rsidRDefault="001809B2" w:rsidP="001809B2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ZŁożoność</w:t>
            </w:r>
          </w:p>
        </w:tc>
      </w:tr>
      <w:tr w:rsidR="001809B2" w:rsidRPr="0016045B" w14:paraId="17E5CD1F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97A489C" w14:textId="77777777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7E4EF34" w14:textId="542192DA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3BC0C9D8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FAD21C" w14:textId="77777777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8FED4B8" w14:textId="150D1070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5BD5C81E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6E0C3B82" w14:textId="77777777" w:rsidR="001809B2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390B15AD" w14:textId="474971DC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</w:tbl>
    <w:p w14:paraId="1B6AB05D" w14:textId="6D85756F" w:rsidR="00D840D9" w:rsidRDefault="00D840D9" w:rsidP="00E37481">
      <w:pPr>
        <w:rPr>
          <w:b/>
          <w:bCs/>
          <w:sz w:val="24"/>
          <w:szCs w:val="24"/>
        </w:rPr>
      </w:pPr>
    </w:p>
    <w:p w14:paraId="33F71990" w14:textId="3277B1AA" w:rsidR="00E37481" w:rsidRDefault="00E37481" w:rsidP="00E37481">
      <w:pPr>
        <w:rPr>
          <w:sz w:val="32"/>
          <w:szCs w:val="32"/>
        </w:rPr>
      </w:pPr>
    </w:p>
    <w:p w14:paraId="34E78387" w14:textId="77777777" w:rsidR="00EE6C4E" w:rsidRPr="00E37481" w:rsidRDefault="00EE6C4E" w:rsidP="00E37481">
      <w:pPr>
        <w:rPr>
          <w:sz w:val="32"/>
          <w:szCs w:val="32"/>
        </w:rPr>
      </w:pPr>
    </w:p>
    <w:p w14:paraId="7243D926" w14:textId="0B7DDF94" w:rsidR="00E37481" w:rsidRDefault="00E37481" w:rsidP="00E3748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E37481">
        <w:rPr>
          <w:sz w:val="28"/>
          <w:szCs w:val="28"/>
        </w:rPr>
        <w:lastRenderedPageBreak/>
        <w:t>Opis projektu</w:t>
      </w:r>
    </w:p>
    <w:p w14:paraId="57B95149" w14:textId="353D7ACB" w:rsidR="00E37481" w:rsidRPr="00E37481" w:rsidRDefault="00E37481" w:rsidP="00E37481">
      <w:pPr>
        <w:ind w:left="12"/>
        <w:rPr>
          <w:sz w:val="24"/>
          <w:szCs w:val="24"/>
        </w:rPr>
      </w:pPr>
      <w:r w:rsidRPr="00E37481">
        <w:rPr>
          <w:sz w:val="24"/>
          <w:szCs w:val="24"/>
        </w:rPr>
        <w:t xml:space="preserve">Projekt polegał na badaniu efektywności operacji dodawania, usuwania oraz wyszukiwania elementów w </w:t>
      </w:r>
      <w:r>
        <w:rPr>
          <w:sz w:val="24"/>
          <w:szCs w:val="24"/>
        </w:rPr>
        <w:t>czterech</w:t>
      </w:r>
      <w:r w:rsidRPr="00E37481">
        <w:rPr>
          <w:sz w:val="24"/>
          <w:szCs w:val="24"/>
        </w:rPr>
        <w:t xml:space="preserve"> różnych strukturach danych: tablicy dynamicznej, liście dwukierunkowej, kopcu binarnym</w:t>
      </w:r>
      <w:r>
        <w:rPr>
          <w:sz w:val="24"/>
          <w:szCs w:val="24"/>
        </w:rPr>
        <w:t xml:space="preserve"> </w:t>
      </w:r>
      <w:r w:rsidRPr="00E37481">
        <w:rPr>
          <w:sz w:val="24"/>
          <w:szCs w:val="24"/>
        </w:rPr>
        <w:t xml:space="preserve">oraz drzewie czerwono-czarnym. Wszystkie struktury danych były alokowane dynamicznie </w:t>
      </w:r>
      <w:r w:rsidR="00EE6C4E">
        <w:rPr>
          <w:sz w:val="24"/>
          <w:szCs w:val="24"/>
        </w:rPr>
        <w:t>aby</w:t>
      </w:r>
      <w:r w:rsidRPr="00E37481">
        <w:rPr>
          <w:sz w:val="24"/>
          <w:szCs w:val="24"/>
        </w:rPr>
        <w:t xml:space="preserve"> zajmowały jak najmniej miejsca. Dla tablicy i listy rozpatrywano osobno operacje dodawania i usuwania elementu na trzech pozycjach: początek, koniec oraz inne wybrane miejsce. Dla kopca wystarczyło usuwanie elementu ze szczytu</w:t>
      </w:r>
      <w:r w:rsidR="00EE6C4E">
        <w:rPr>
          <w:sz w:val="24"/>
          <w:szCs w:val="24"/>
        </w:rPr>
        <w:t>.</w:t>
      </w:r>
    </w:p>
    <w:p w14:paraId="1BE590B4" w14:textId="290A078C" w:rsidR="00E37481" w:rsidRPr="00E37481" w:rsidRDefault="00E37481" w:rsidP="00EE6C4E">
      <w:pPr>
        <w:rPr>
          <w:sz w:val="24"/>
          <w:szCs w:val="24"/>
        </w:rPr>
      </w:pPr>
      <w:r w:rsidRPr="00E37481">
        <w:rPr>
          <w:sz w:val="24"/>
          <w:szCs w:val="24"/>
        </w:rPr>
        <w:t xml:space="preserve">Badanie polegało na zmierzeniu czasu wykonania każdej z operacji dla </w:t>
      </w:r>
      <w:r w:rsidR="002A6DF5">
        <w:rPr>
          <w:sz w:val="24"/>
          <w:szCs w:val="24"/>
        </w:rPr>
        <w:t xml:space="preserve">kilku </w:t>
      </w:r>
      <w:r w:rsidRPr="00E37481">
        <w:rPr>
          <w:sz w:val="24"/>
          <w:szCs w:val="24"/>
        </w:rPr>
        <w:t xml:space="preserve">reprezentatywnych rozmiarów danej struktury i wielokrotnym powtórzeniu pomiarów (przynajmniej 10 razy lub więcej, za każdym razem generując nową losową populację), wyników uśrednianiu i zbadaniu zależności czasu wykonywania poszczególnych operacji od rozmiaru danej struktury (liczby przechowywanych elementów). </w:t>
      </w:r>
    </w:p>
    <w:p w14:paraId="30542F50" w14:textId="78DD96C3" w:rsidR="00E37481" w:rsidRPr="00E37481" w:rsidRDefault="00E37481" w:rsidP="00E37481">
      <w:pPr>
        <w:ind w:left="12"/>
        <w:rPr>
          <w:sz w:val="24"/>
          <w:szCs w:val="24"/>
        </w:rPr>
      </w:pPr>
      <w:r w:rsidRPr="00E37481">
        <w:rPr>
          <w:sz w:val="24"/>
          <w:szCs w:val="24"/>
        </w:rPr>
        <w:t xml:space="preserve">Implementacja struktur danych </w:t>
      </w:r>
      <w:r w:rsidR="002A6DF5">
        <w:rPr>
          <w:sz w:val="24"/>
          <w:szCs w:val="24"/>
        </w:rPr>
        <w:t>została</w:t>
      </w:r>
      <w:r w:rsidRPr="00E37481">
        <w:rPr>
          <w:sz w:val="24"/>
          <w:szCs w:val="24"/>
        </w:rPr>
        <w:t xml:space="preserve"> wykonana w języku C++, w postaci jednego programu konsolowego, bez wykorzystywania gotowych bibliotek takich jak STL, </w:t>
      </w:r>
      <w:proofErr w:type="spellStart"/>
      <w:r w:rsidRPr="00E37481">
        <w:rPr>
          <w:sz w:val="24"/>
          <w:szCs w:val="24"/>
        </w:rPr>
        <w:t>Boost</w:t>
      </w:r>
      <w:proofErr w:type="spellEnd"/>
      <w:r w:rsidRPr="00E37481">
        <w:rPr>
          <w:sz w:val="24"/>
          <w:szCs w:val="24"/>
        </w:rPr>
        <w:t xml:space="preserve"> lub innych przy implementacji głównych algorytmów.</w:t>
      </w:r>
    </w:p>
    <w:p w14:paraId="76F6EB48" w14:textId="00D047E0" w:rsidR="00E37481" w:rsidRDefault="00E37481" w:rsidP="00E37481">
      <w:pPr>
        <w:ind w:left="12"/>
        <w:rPr>
          <w:sz w:val="24"/>
          <w:szCs w:val="24"/>
        </w:rPr>
      </w:pPr>
      <w:r w:rsidRPr="00E37481">
        <w:rPr>
          <w:sz w:val="24"/>
          <w:szCs w:val="24"/>
        </w:rPr>
        <w:t>Wyniki badań przedstawione zostały w postaci wykresów, które pozwoliły na porównanie efektywności operacji dodawania, usuwania oraz wyszukiwania elementów w pięciu różnych strukturach danych.</w:t>
      </w:r>
    </w:p>
    <w:p w14:paraId="516210D3" w14:textId="3C0A0823" w:rsidR="00EE6C4E" w:rsidRDefault="00EE6C4E" w:rsidP="00E37481">
      <w:pPr>
        <w:ind w:left="12"/>
        <w:rPr>
          <w:sz w:val="24"/>
          <w:szCs w:val="24"/>
        </w:rPr>
      </w:pPr>
    </w:p>
    <w:p w14:paraId="30737BF5" w14:textId="549B0435" w:rsidR="001809B2" w:rsidRDefault="001809B2" w:rsidP="001809B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Wyniki testów</w:t>
      </w:r>
    </w:p>
    <w:p w14:paraId="59FD4336" w14:textId="1507DF07" w:rsidR="001809B2" w:rsidRDefault="001809B2" w:rsidP="001809B2">
      <w:pPr>
        <w:ind w:left="12"/>
        <w:rPr>
          <w:sz w:val="24"/>
          <w:szCs w:val="28"/>
        </w:rPr>
      </w:pPr>
      <w:r>
        <w:rPr>
          <w:sz w:val="24"/>
          <w:szCs w:val="28"/>
        </w:rPr>
        <w:t>Pomiary</w:t>
      </w:r>
      <w:r w:rsidR="00476345">
        <w:rPr>
          <w:sz w:val="24"/>
          <w:szCs w:val="28"/>
        </w:rPr>
        <w:t xml:space="preserve"> czasu zostały wykonane dla następujących rozmiarów struktur: </w:t>
      </w:r>
    </w:p>
    <w:p w14:paraId="0C433426" w14:textId="0E5F8A30" w:rsidR="00476345" w:rsidRPr="00476345" w:rsidRDefault="00FE602A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1000</w:t>
      </w:r>
      <w:r w:rsidR="00476345" w:rsidRPr="00476345">
        <w:rPr>
          <w:sz w:val="24"/>
          <w:szCs w:val="28"/>
        </w:rPr>
        <w:t xml:space="preserve"> elementów</w:t>
      </w:r>
    </w:p>
    <w:p w14:paraId="73ED2E66" w14:textId="2F129A91" w:rsidR="00476345" w:rsidRPr="00476345" w:rsidRDefault="00FE602A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5</w:t>
      </w:r>
      <w:r w:rsidR="00476345" w:rsidRPr="00476345">
        <w:rPr>
          <w:sz w:val="24"/>
          <w:szCs w:val="28"/>
        </w:rPr>
        <w:t>000 elementów</w:t>
      </w:r>
    </w:p>
    <w:p w14:paraId="3B49AF2B" w14:textId="73996E47" w:rsidR="00476345" w:rsidRPr="00476345" w:rsidRDefault="00FE602A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10</w:t>
      </w:r>
      <w:r w:rsidR="00CB0415">
        <w:rPr>
          <w:sz w:val="24"/>
          <w:szCs w:val="28"/>
        </w:rPr>
        <w:t>0</w:t>
      </w:r>
      <w:r w:rsidR="00476345" w:rsidRPr="00476345">
        <w:rPr>
          <w:sz w:val="24"/>
          <w:szCs w:val="28"/>
        </w:rPr>
        <w:t>00 elementów</w:t>
      </w:r>
    </w:p>
    <w:p w14:paraId="56C4BE97" w14:textId="62B51CE1" w:rsidR="00476345" w:rsidRPr="00476345" w:rsidRDefault="00FE602A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15</w:t>
      </w:r>
      <w:r w:rsidR="00476345" w:rsidRPr="00476345">
        <w:rPr>
          <w:sz w:val="24"/>
          <w:szCs w:val="28"/>
        </w:rPr>
        <w:t>000 elementów</w:t>
      </w:r>
    </w:p>
    <w:p w14:paraId="34A09CB1" w14:textId="0094CFDF" w:rsidR="00476345" w:rsidRPr="00476345" w:rsidRDefault="00FE602A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2</w:t>
      </w:r>
      <w:r w:rsidR="00476345" w:rsidRPr="00476345">
        <w:rPr>
          <w:sz w:val="24"/>
          <w:szCs w:val="28"/>
        </w:rPr>
        <w:t>000</w:t>
      </w:r>
      <w:r w:rsidR="00CB0415">
        <w:rPr>
          <w:sz w:val="24"/>
          <w:szCs w:val="28"/>
        </w:rPr>
        <w:t>0</w:t>
      </w:r>
      <w:r w:rsidR="00476345" w:rsidRPr="00476345">
        <w:rPr>
          <w:sz w:val="24"/>
          <w:szCs w:val="28"/>
        </w:rPr>
        <w:t xml:space="preserve"> elementów</w:t>
      </w:r>
    </w:p>
    <w:p w14:paraId="0F323DC3" w14:textId="13911605" w:rsidR="00476345" w:rsidRDefault="00FE602A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2</w:t>
      </w:r>
      <w:r w:rsidR="00CB0415">
        <w:rPr>
          <w:sz w:val="24"/>
          <w:szCs w:val="28"/>
        </w:rPr>
        <w:t>5</w:t>
      </w:r>
      <w:r w:rsidR="00476345" w:rsidRPr="00476345">
        <w:rPr>
          <w:sz w:val="24"/>
          <w:szCs w:val="28"/>
        </w:rPr>
        <w:t>000 elementów</w:t>
      </w:r>
    </w:p>
    <w:p w14:paraId="26A0DD00" w14:textId="55069B75" w:rsidR="00CB0415" w:rsidRDefault="00FE602A" w:rsidP="00CB041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3</w:t>
      </w:r>
      <w:r w:rsidR="00CB0415">
        <w:rPr>
          <w:sz w:val="24"/>
          <w:szCs w:val="28"/>
        </w:rPr>
        <w:t>0</w:t>
      </w:r>
      <w:r w:rsidR="00CB0415" w:rsidRPr="00476345">
        <w:rPr>
          <w:sz w:val="24"/>
          <w:szCs w:val="28"/>
        </w:rPr>
        <w:t>000 elementów</w:t>
      </w:r>
    </w:p>
    <w:p w14:paraId="737F11FF" w14:textId="45CB084E" w:rsidR="00476345" w:rsidRDefault="00476345" w:rsidP="00476345">
      <w:pPr>
        <w:ind w:left="12"/>
        <w:rPr>
          <w:sz w:val="24"/>
          <w:szCs w:val="28"/>
        </w:rPr>
      </w:pPr>
      <w:r>
        <w:rPr>
          <w:sz w:val="24"/>
          <w:szCs w:val="28"/>
        </w:rPr>
        <w:t>Każda operacja była wykonywana 100 razy, a następnie została liczona ich średnia</w:t>
      </w:r>
      <w:r w:rsidR="006A3180">
        <w:rPr>
          <w:sz w:val="24"/>
          <w:szCs w:val="28"/>
        </w:rPr>
        <w:t xml:space="preserve"> ich czasów</w:t>
      </w:r>
      <w:r>
        <w:rPr>
          <w:sz w:val="24"/>
          <w:szCs w:val="28"/>
        </w:rPr>
        <w:t>.</w:t>
      </w:r>
      <w:r w:rsidR="000236AF">
        <w:rPr>
          <w:sz w:val="24"/>
          <w:szCs w:val="28"/>
        </w:rPr>
        <w:t xml:space="preserve"> Liczby przechowywane w strukturach były losowane z przedziału od 1 do 1000000.</w:t>
      </w:r>
    </w:p>
    <w:p w14:paraId="190A813D" w14:textId="6B489DAF" w:rsidR="007F54E5" w:rsidRPr="007F54E5" w:rsidRDefault="007F54E5" w:rsidP="00476345">
      <w:pPr>
        <w:ind w:left="12"/>
        <w:rPr>
          <w:sz w:val="24"/>
          <w:szCs w:val="28"/>
          <w:lang w:val="en-US"/>
        </w:rPr>
      </w:pPr>
      <w:hyperlink r:id="rId7" w:history="1">
        <w:r w:rsidRPr="007F54E5">
          <w:rPr>
            <w:rStyle w:val="Hipercze"/>
            <w:lang w:val="en-US"/>
          </w:rPr>
          <w:t>Generate a Random Integer – Online Random Tools (onlinetools.com)</w:t>
        </w:r>
      </w:hyperlink>
    </w:p>
    <w:p w14:paraId="1BF5A8A8" w14:textId="3A5400B6" w:rsidR="009D3859" w:rsidRPr="007F54E5" w:rsidRDefault="009D3859" w:rsidP="00476345">
      <w:pPr>
        <w:ind w:left="12"/>
        <w:rPr>
          <w:sz w:val="24"/>
          <w:szCs w:val="28"/>
          <w:lang w:val="en-US"/>
        </w:rPr>
      </w:pPr>
    </w:p>
    <w:p w14:paraId="43AC0B20" w14:textId="3A33AFA1" w:rsidR="009D3859" w:rsidRPr="007F54E5" w:rsidRDefault="009D3859" w:rsidP="00476345">
      <w:pPr>
        <w:ind w:left="12"/>
        <w:rPr>
          <w:sz w:val="24"/>
          <w:szCs w:val="28"/>
          <w:lang w:val="en-US"/>
        </w:rPr>
      </w:pPr>
    </w:p>
    <w:p w14:paraId="6BE587A1" w14:textId="5F912B04" w:rsidR="009D3859" w:rsidRPr="007F54E5" w:rsidRDefault="009D3859" w:rsidP="00476345">
      <w:pPr>
        <w:ind w:left="12"/>
        <w:rPr>
          <w:sz w:val="24"/>
          <w:szCs w:val="28"/>
          <w:lang w:val="en-US"/>
        </w:rPr>
      </w:pPr>
    </w:p>
    <w:p w14:paraId="5F2C1849" w14:textId="39AC8E93" w:rsidR="009D3859" w:rsidRPr="007F54E5" w:rsidRDefault="009D3859" w:rsidP="00476345">
      <w:pPr>
        <w:ind w:left="12"/>
        <w:rPr>
          <w:sz w:val="24"/>
          <w:szCs w:val="28"/>
          <w:lang w:val="en-US"/>
        </w:rPr>
      </w:pPr>
    </w:p>
    <w:p w14:paraId="17CEB873" w14:textId="77777777" w:rsidR="009D3859" w:rsidRPr="007F54E5" w:rsidRDefault="009D3859" w:rsidP="00476345">
      <w:pPr>
        <w:ind w:left="12"/>
        <w:rPr>
          <w:sz w:val="24"/>
          <w:szCs w:val="28"/>
          <w:lang w:val="en-US"/>
        </w:rPr>
      </w:pPr>
    </w:p>
    <w:p w14:paraId="1C35307B" w14:textId="45BADA5C" w:rsidR="001B41C2" w:rsidRDefault="00476345" w:rsidP="001B41C2">
      <w:pPr>
        <w:pStyle w:val="Akapitzlist"/>
        <w:numPr>
          <w:ilvl w:val="0"/>
          <w:numId w:val="10"/>
        </w:numPr>
        <w:spacing w:before="240"/>
        <w:rPr>
          <w:b/>
          <w:bCs/>
          <w:sz w:val="24"/>
          <w:szCs w:val="24"/>
        </w:rPr>
      </w:pPr>
      <w:r w:rsidRPr="0008064C">
        <w:rPr>
          <w:b/>
          <w:bCs/>
          <w:sz w:val="24"/>
          <w:szCs w:val="24"/>
        </w:rPr>
        <w:t>Tablica dynamiczna</w:t>
      </w:r>
    </w:p>
    <w:p w14:paraId="2C57D543" w14:textId="35CEA6EE" w:rsidR="001B41C2" w:rsidRPr="001B41C2" w:rsidRDefault="001B41C2" w:rsidP="001B41C2">
      <w:pPr>
        <w:pStyle w:val="Legenda"/>
        <w:ind w:left="2124" w:firstLine="708"/>
        <w:rPr>
          <w:b/>
          <w:bCs/>
          <w:sz w:val="24"/>
          <w:szCs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513A5">
        <w:rPr>
          <w:noProof/>
        </w:rPr>
        <w:t>1</w:t>
      </w:r>
      <w:r>
        <w:fldChar w:fldCharType="end"/>
      </w:r>
      <w:r>
        <w:t xml:space="preserve"> Czasy operacji dla tablicy dynamicznej</w:t>
      </w:r>
    </w:p>
    <w:tbl>
      <w:tblPr>
        <w:tblW w:w="10916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"/>
        <w:gridCol w:w="1340"/>
        <w:gridCol w:w="1300"/>
        <w:gridCol w:w="1540"/>
        <w:gridCol w:w="1280"/>
        <w:gridCol w:w="1480"/>
        <w:gridCol w:w="1380"/>
        <w:gridCol w:w="1438"/>
      </w:tblGrid>
      <w:tr w:rsidR="001B41C2" w:rsidRPr="001B41C2" w14:paraId="0672CEFA" w14:textId="77777777" w:rsidTr="001B41C2">
        <w:trPr>
          <w:trHeight w:val="1226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4863" w14:textId="1BC9AA88" w:rsidR="001B41C2" w:rsidRPr="001B41C2" w:rsidRDefault="001B41C2" w:rsidP="001B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FEF9" w14:textId="77777777" w:rsidR="001B41C2" w:rsidRDefault="001B41C2" w:rsidP="001B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Dodawanie na końcu </w:t>
            </w:r>
          </w:p>
          <w:p w14:paraId="7631EFEE" w14:textId="71160E00" w:rsidR="001B41C2" w:rsidRPr="001B41C2" w:rsidRDefault="001B41C2" w:rsidP="001B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ns</w:t>
            </w:r>
            <w:proofErr w:type="spellEnd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61F0" w14:textId="4F49DE1A" w:rsidR="001B41C2" w:rsidRPr="001B41C2" w:rsidRDefault="001B41C2" w:rsidP="001B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Dodawanie na początku [</w:t>
            </w:r>
            <w:proofErr w:type="spellStart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ns</w:t>
            </w:r>
            <w:proofErr w:type="spellEnd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245B" w14:textId="02F67586" w:rsidR="001B41C2" w:rsidRPr="001B41C2" w:rsidRDefault="001B41C2" w:rsidP="001B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Dodawanie w losowe wybrane miejsce [</w:t>
            </w:r>
            <w:proofErr w:type="spellStart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ns</w:t>
            </w:r>
            <w:proofErr w:type="spellEnd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8DC0" w14:textId="4ED7134C" w:rsidR="001B41C2" w:rsidRPr="001B41C2" w:rsidRDefault="001B41C2" w:rsidP="001B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Usuwanie na końcu [</w:t>
            </w:r>
            <w:proofErr w:type="spellStart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ns</w:t>
            </w:r>
            <w:proofErr w:type="spellEnd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294A5" w14:textId="77777777" w:rsidR="001B41C2" w:rsidRDefault="001B41C2" w:rsidP="001B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Usuwanie na początku </w:t>
            </w:r>
          </w:p>
          <w:p w14:paraId="257DDEA9" w14:textId="6E11D9EF" w:rsidR="001B41C2" w:rsidRPr="001B41C2" w:rsidRDefault="001B41C2" w:rsidP="001B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ns</w:t>
            </w:r>
            <w:proofErr w:type="spellEnd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3C00D" w14:textId="3A32AC96" w:rsidR="001B41C2" w:rsidRPr="001B41C2" w:rsidRDefault="001B41C2" w:rsidP="001B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Usuwanie w losowym wybranym miejscu [</w:t>
            </w:r>
            <w:proofErr w:type="spellStart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ns</w:t>
            </w:r>
            <w:proofErr w:type="spellEnd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0290" w14:textId="77777777" w:rsidR="001B41C2" w:rsidRDefault="001B41C2" w:rsidP="001B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Wyszukiwanie losowego elementu </w:t>
            </w:r>
          </w:p>
          <w:p w14:paraId="1E7B9794" w14:textId="4513CE02" w:rsidR="001B41C2" w:rsidRPr="001B41C2" w:rsidRDefault="001B41C2" w:rsidP="001B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ns</w:t>
            </w:r>
            <w:proofErr w:type="spellEnd"/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] </w:t>
            </w:r>
          </w:p>
        </w:tc>
      </w:tr>
      <w:tr w:rsidR="001B41C2" w:rsidRPr="001B41C2" w14:paraId="55CC6144" w14:textId="77777777" w:rsidTr="001B41C2">
        <w:trPr>
          <w:trHeight w:val="300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07DC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8837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13388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AB93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13455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2182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16111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62C6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15342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2B28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16201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8695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15938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CEEE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758163</w:t>
            </w:r>
          </w:p>
        </w:tc>
      </w:tr>
      <w:tr w:rsidR="001B41C2" w:rsidRPr="001B41C2" w14:paraId="28E75340" w14:textId="77777777" w:rsidTr="001B41C2">
        <w:trPr>
          <w:trHeight w:val="300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619F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C42B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52313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49F6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53421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3FE1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57230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7F98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53827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B094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54231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E6BE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57727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0414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836290</w:t>
            </w:r>
          </w:p>
        </w:tc>
      </w:tr>
      <w:tr w:rsidR="001B41C2" w:rsidRPr="001B41C2" w14:paraId="20A781D9" w14:textId="77777777" w:rsidTr="001B41C2">
        <w:trPr>
          <w:trHeight w:val="300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8BE0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F11C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108132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85C1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103548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1AFF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107239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9955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101541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0C8D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102534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3952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108423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A5D4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955381</w:t>
            </w:r>
          </w:p>
        </w:tc>
      </w:tr>
      <w:tr w:rsidR="001B41C2" w:rsidRPr="001B41C2" w14:paraId="263E8A78" w14:textId="77777777" w:rsidTr="001B41C2">
        <w:trPr>
          <w:trHeight w:val="300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19EA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15000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116B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146890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0B23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148020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32AF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157231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0584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146489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7DA9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150223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74AB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153241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8769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1091802</w:t>
            </w:r>
          </w:p>
        </w:tc>
      </w:tr>
      <w:tr w:rsidR="001B41C2" w:rsidRPr="001B41C2" w14:paraId="02C97DC4" w14:textId="77777777" w:rsidTr="001B41C2">
        <w:trPr>
          <w:trHeight w:val="300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EC1E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2287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193218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508A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195257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7A27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208257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F09A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196304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13E4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193843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0AC4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199435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BB20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1230183</w:t>
            </w:r>
          </w:p>
        </w:tc>
      </w:tr>
      <w:tr w:rsidR="001B41C2" w:rsidRPr="001B41C2" w14:paraId="69AF5238" w14:textId="77777777" w:rsidTr="001B41C2">
        <w:trPr>
          <w:trHeight w:val="300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7218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25000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A470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239546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437A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241585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987B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249865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7596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242742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B93B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244225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000C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248943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B09E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1365770</w:t>
            </w:r>
          </w:p>
        </w:tc>
      </w:tr>
      <w:tr w:rsidR="001B41C2" w:rsidRPr="001B41C2" w14:paraId="67D2329B" w14:textId="77777777" w:rsidTr="001B41C2">
        <w:trPr>
          <w:trHeight w:val="300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30B9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30000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DEC8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285874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73A0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288913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9A36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296473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08B2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288181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70E7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288607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866" w14:textId="77777777" w:rsidR="001B41C2" w:rsidRPr="001B41C2" w:rsidRDefault="001B41C2" w:rsidP="001B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295451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C9A9" w14:textId="77777777" w:rsidR="001B41C2" w:rsidRPr="001B41C2" w:rsidRDefault="001B41C2" w:rsidP="001B41C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41C2">
              <w:rPr>
                <w:rFonts w:ascii="Calibri" w:eastAsia="Times New Roman" w:hAnsi="Calibri" w:cs="Calibri"/>
                <w:color w:val="000000"/>
                <w:lang w:eastAsia="pl-PL"/>
              </w:rPr>
              <w:t>1501357</w:t>
            </w:r>
          </w:p>
        </w:tc>
      </w:tr>
    </w:tbl>
    <w:p w14:paraId="11FD87E9" w14:textId="77777777" w:rsidR="002C04BA" w:rsidRDefault="002C04BA" w:rsidP="002C04BA">
      <w:pPr>
        <w:rPr>
          <w:sz w:val="24"/>
          <w:szCs w:val="24"/>
        </w:rPr>
      </w:pPr>
    </w:p>
    <w:p w14:paraId="12940EEB" w14:textId="77777777" w:rsidR="00C821B5" w:rsidRDefault="00C821B5" w:rsidP="002C04BA">
      <w:pPr>
        <w:rPr>
          <w:sz w:val="24"/>
          <w:szCs w:val="24"/>
        </w:rPr>
      </w:pPr>
    </w:p>
    <w:p w14:paraId="14DB68ED" w14:textId="2127E54A" w:rsidR="002C04BA" w:rsidRDefault="001B41C2" w:rsidP="002C04BA">
      <w:pPr>
        <w:rPr>
          <w:sz w:val="24"/>
          <w:szCs w:val="24"/>
        </w:rPr>
      </w:pPr>
      <w:r>
        <w:rPr>
          <w:sz w:val="24"/>
          <w:szCs w:val="24"/>
        </w:rPr>
        <w:t>Wykresy:</w:t>
      </w:r>
      <w:r w:rsidR="002C04BA" w:rsidRPr="002C04BA">
        <w:rPr>
          <w:noProof/>
        </w:rPr>
        <w:t xml:space="preserve"> </w:t>
      </w:r>
    </w:p>
    <w:p w14:paraId="17CF1CB9" w14:textId="1C748F05" w:rsidR="002C04BA" w:rsidRDefault="00C821B5" w:rsidP="00E37481">
      <w:pPr>
        <w:ind w:left="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E9F68FD" wp14:editId="481D4836">
                <wp:simplePos x="0" y="0"/>
                <wp:positionH relativeFrom="column">
                  <wp:posOffset>587375</wp:posOffset>
                </wp:positionH>
                <wp:positionV relativeFrom="paragraph">
                  <wp:posOffset>3488690</wp:posOffset>
                </wp:positionV>
                <wp:extent cx="4803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14EE6" w14:textId="35A3981E" w:rsidR="00C821B5" w:rsidRPr="00F444C7" w:rsidRDefault="00C821B5" w:rsidP="001C5D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F68FD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left:0;text-align:left;margin-left:46.25pt;margin-top:274.7pt;width:378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" stroked="f">
                <v:textbox style="mso-fit-shape-to-text:t" inset="0,0,0,0">
                  <w:txbxContent>
                    <w:p w14:paraId="6AD14EE6" w14:textId="35A3981E" w:rsidR="00C821B5" w:rsidRPr="00F444C7" w:rsidRDefault="00C821B5" w:rsidP="001C5D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07EB86" wp14:editId="18AF37DF">
            <wp:simplePos x="0" y="0"/>
            <wp:positionH relativeFrom="column">
              <wp:posOffset>587660</wp:posOffset>
            </wp:positionH>
            <wp:positionV relativeFrom="paragraph">
              <wp:posOffset>293000</wp:posOffset>
            </wp:positionV>
            <wp:extent cx="4803775" cy="3138805"/>
            <wp:effectExtent l="0" t="0" r="15875" b="4445"/>
            <wp:wrapTight wrapText="bothSides">
              <wp:wrapPolygon edited="0">
                <wp:start x="0" y="0"/>
                <wp:lineTo x="0" y="21499"/>
                <wp:lineTo x="21586" y="21499"/>
                <wp:lineTo x="21586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C03FA51-8D66-4D37-9CE1-EB76A4E01A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C8074" w14:textId="4D2293EA" w:rsidR="002C04BA" w:rsidRDefault="002C04BA" w:rsidP="00E37481">
      <w:pPr>
        <w:ind w:left="12"/>
        <w:rPr>
          <w:sz w:val="24"/>
          <w:szCs w:val="24"/>
        </w:rPr>
      </w:pPr>
    </w:p>
    <w:p w14:paraId="76AA1581" w14:textId="21EC42B3" w:rsidR="002C04BA" w:rsidRDefault="002C04BA" w:rsidP="00E37481">
      <w:pPr>
        <w:ind w:left="12"/>
        <w:rPr>
          <w:sz w:val="24"/>
          <w:szCs w:val="24"/>
        </w:rPr>
      </w:pPr>
    </w:p>
    <w:p w14:paraId="2A8BDB18" w14:textId="705DA0A8" w:rsidR="002C04BA" w:rsidRDefault="002C04BA" w:rsidP="00E37481">
      <w:pPr>
        <w:ind w:left="12"/>
        <w:rPr>
          <w:sz w:val="24"/>
          <w:szCs w:val="24"/>
        </w:rPr>
      </w:pPr>
    </w:p>
    <w:p w14:paraId="6C3B3700" w14:textId="594B5317" w:rsidR="002C04BA" w:rsidRDefault="002C04BA" w:rsidP="00E37481">
      <w:pPr>
        <w:ind w:left="12"/>
        <w:rPr>
          <w:sz w:val="24"/>
          <w:szCs w:val="24"/>
        </w:rPr>
      </w:pPr>
    </w:p>
    <w:p w14:paraId="1757121B" w14:textId="5B7E6690" w:rsidR="002C04BA" w:rsidRDefault="002C04BA" w:rsidP="00E37481">
      <w:pPr>
        <w:ind w:left="12"/>
        <w:rPr>
          <w:sz w:val="24"/>
          <w:szCs w:val="24"/>
        </w:rPr>
      </w:pPr>
    </w:p>
    <w:p w14:paraId="794A835D" w14:textId="00F66F79" w:rsidR="002C04BA" w:rsidRDefault="002C04BA" w:rsidP="00E37481">
      <w:pPr>
        <w:ind w:left="12"/>
        <w:rPr>
          <w:sz w:val="24"/>
          <w:szCs w:val="24"/>
        </w:rPr>
      </w:pPr>
    </w:p>
    <w:p w14:paraId="70039144" w14:textId="62737ECA" w:rsidR="002C04BA" w:rsidRDefault="002C04BA" w:rsidP="00E37481">
      <w:pPr>
        <w:ind w:left="12"/>
        <w:rPr>
          <w:sz w:val="24"/>
          <w:szCs w:val="24"/>
        </w:rPr>
      </w:pPr>
    </w:p>
    <w:p w14:paraId="287334FF" w14:textId="5AE60F43" w:rsidR="002C04BA" w:rsidRDefault="002C04BA" w:rsidP="00E37481">
      <w:pPr>
        <w:ind w:left="12"/>
        <w:rPr>
          <w:sz w:val="24"/>
          <w:szCs w:val="24"/>
        </w:rPr>
      </w:pPr>
    </w:p>
    <w:p w14:paraId="2B42F0BF" w14:textId="5D8C0324" w:rsidR="002C04BA" w:rsidRDefault="002C04BA" w:rsidP="00E37481">
      <w:pPr>
        <w:ind w:left="12"/>
        <w:rPr>
          <w:sz w:val="24"/>
          <w:szCs w:val="24"/>
        </w:rPr>
      </w:pPr>
    </w:p>
    <w:p w14:paraId="1159E496" w14:textId="0DD373DE" w:rsidR="002C04BA" w:rsidRDefault="002C04BA" w:rsidP="00E37481">
      <w:pPr>
        <w:ind w:left="12"/>
        <w:rPr>
          <w:sz w:val="24"/>
          <w:szCs w:val="24"/>
        </w:rPr>
      </w:pPr>
    </w:p>
    <w:p w14:paraId="483BFC84" w14:textId="5DAAF1B7" w:rsidR="002C04BA" w:rsidRDefault="002C04BA" w:rsidP="00E37481">
      <w:pPr>
        <w:ind w:left="12"/>
        <w:rPr>
          <w:sz w:val="24"/>
          <w:szCs w:val="24"/>
        </w:rPr>
      </w:pPr>
    </w:p>
    <w:p w14:paraId="52A8EF90" w14:textId="178DF554" w:rsidR="002C04BA" w:rsidRDefault="002C04BA" w:rsidP="00E37481">
      <w:pPr>
        <w:ind w:left="12"/>
        <w:rPr>
          <w:sz w:val="24"/>
          <w:szCs w:val="24"/>
        </w:rPr>
      </w:pPr>
    </w:p>
    <w:p w14:paraId="04B15351" w14:textId="4537CD0F" w:rsidR="002C04BA" w:rsidRDefault="002C04BA" w:rsidP="00E37481">
      <w:pPr>
        <w:ind w:left="12"/>
        <w:rPr>
          <w:sz w:val="24"/>
          <w:szCs w:val="24"/>
        </w:rPr>
      </w:pPr>
    </w:p>
    <w:p w14:paraId="282447FB" w14:textId="7AE08BDE" w:rsidR="002C04BA" w:rsidRDefault="002C04BA" w:rsidP="00E37481">
      <w:pPr>
        <w:ind w:left="12"/>
        <w:rPr>
          <w:sz w:val="24"/>
          <w:szCs w:val="24"/>
        </w:rPr>
      </w:pPr>
    </w:p>
    <w:p w14:paraId="3EA360FC" w14:textId="6C51BB9C" w:rsidR="002C04BA" w:rsidRDefault="002C04BA" w:rsidP="00E37481">
      <w:pPr>
        <w:ind w:left="12"/>
        <w:rPr>
          <w:sz w:val="24"/>
          <w:szCs w:val="24"/>
        </w:rPr>
      </w:pPr>
    </w:p>
    <w:p w14:paraId="69668DFE" w14:textId="230CD8D5" w:rsidR="002C04BA" w:rsidRDefault="002C04BA" w:rsidP="00E37481">
      <w:pPr>
        <w:ind w:left="12"/>
        <w:rPr>
          <w:sz w:val="24"/>
          <w:szCs w:val="24"/>
        </w:rPr>
      </w:pPr>
    </w:p>
    <w:p w14:paraId="5F8197A8" w14:textId="48315B4E" w:rsidR="002C04BA" w:rsidRDefault="001C5D95" w:rsidP="00E37481">
      <w:pPr>
        <w:ind w:left="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888986D" wp14:editId="5F520DBF">
                <wp:simplePos x="0" y="0"/>
                <wp:positionH relativeFrom="column">
                  <wp:posOffset>614680</wp:posOffset>
                </wp:positionH>
                <wp:positionV relativeFrom="paragraph">
                  <wp:posOffset>3216910</wp:posOffset>
                </wp:positionV>
                <wp:extent cx="4776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A19F6" w14:textId="0CADE7E2" w:rsidR="001C5D95" w:rsidRPr="002808C5" w:rsidRDefault="001C5D95" w:rsidP="001C5D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8986D" id="Pole tekstowe 11" o:spid="_x0000_s1027" type="#_x0000_t202" style="position:absolute;left:0;text-align:left;margin-left:48.4pt;margin-top:253.3pt;width:376.1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" stroked="f">
                <v:textbox style="mso-fit-shape-to-text:t" inset="0,0,0,0">
                  <w:txbxContent>
                    <w:p w14:paraId="65BA19F6" w14:textId="0CADE7E2" w:rsidR="001C5D95" w:rsidRPr="002808C5" w:rsidRDefault="001C5D95" w:rsidP="001C5D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21B5">
        <w:rPr>
          <w:noProof/>
        </w:rPr>
        <w:drawing>
          <wp:anchor distT="0" distB="0" distL="114300" distR="114300" simplePos="0" relativeHeight="251659264" behindDoc="1" locked="0" layoutInCell="1" allowOverlap="1" wp14:anchorId="3335D116" wp14:editId="14FF354A">
            <wp:simplePos x="0" y="0"/>
            <wp:positionH relativeFrom="column">
              <wp:posOffset>614680</wp:posOffset>
            </wp:positionH>
            <wp:positionV relativeFrom="paragraph">
              <wp:posOffset>739</wp:posOffset>
            </wp:positionV>
            <wp:extent cx="4776470" cy="3159125"/>
            <wp:effectExtent l="0" t="0" r="5080" b="3175"/>
            <wp:wrapTight wrapText="bothSides">
              <wp:wrapPolygon edited="0">
                <wp:start x="0" y="0"/>
                <wp:lineTo x="0" y="21491"/>
                <wp:lineTo x="21537" y="21491"/>
                <wp:lineTo x="21537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CC03FA51-8D66-4D37-9CE1-EB76A4E01A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E839F" w14:textId="6D439048" w:rsidR="002C04BA" w:rsidRDefault="002C04BA" w:rsidP="00E37481">
      <w:pPr>
        <w:ind w:left="12"/>
        <w:rPr>
          <w:sz w:val="24"/>
          <w:szCs w:val="24"/>
        </w:rPr>
      </w:pPr>
    </w:p>
    <w:p w14:paraId="103ED1CA" w14:textId="22AB9CBF" w:rsidR="002C04BA" w:rsidRDefault="002C04BA" w:rsidP="00E37481">
      <w:pPr>
        <w:ind w:left="12"/>
        <w:rPr>
          <w:sz w:val="24"/>
          <w:szCs w:val="24"/>
        </w:rPr>
      </w:pPr>
    </w:p>
    <w:p w14:paraId="6DC57D3C" w14:textId="5E5C90FB" w:rsidR="002C04BA" w:rsidRDefault="002C04BA" w:rsidP="00E37481">
      <w:pPr>
        <w:ind w:left="12"/>
        <w:rPr>
          <w:sz w:val="24"/>
          <w:szCs w:val="24"/>
        </w:rPr>
      </w:pPr>
    </w:p>
    <w:p w14:paraId="73CEB6EC" w14:textId="3E688342" w:rsidR="002C04BA" w:rsidRDefault="002C04BA" w:rsidP="00E37481">
      <w:pPr>
        <w:ind w:left="12"/>
        <w:rPr>
          <w:sz w:val="24"/>
          <w:szCs w:val="24"/>
        </w:rPr>
      </w:pPr>
    </w:p>
    <w:p w14:paraId="7C0DA596" w14:textId="1070C6AE" w:rsidR="002C04BA" w:rsidRDefault="002C04BA" w:rsidP="00E37481">
      <w:pPr>
        <w:ind w:left="12"/>
        <w:rPr>
          <w:sz w:val="24"/>
          <w:szCs w:val="24"/>
        </w:rPr>
      </w:pPr>
    </w:p>
    <w:p w14:paraId="4D8F15EE" w14:textId="4FCA3858" w:rsidR="002C04BA" w:rsidRDefault="002C04BA" w:rsidP="00E37481">
      <w:pPr>
        <w:ind w:left="12"/>
        <w:rPr>
          <w:sz w:val="24"/>
          <w:szCs w:val="24"/>
        </w:rPr>
      </w:pPr>
    </w:p>
    <w:p w14:paraId="602C0389" w14:textId="687FFEC4" w:rsidR="002C04BA" w:rsidRDefault="002C04BA" w:rsidP="00E37481">
      <w:pPr>
        <w:ind w:left="12"/>
        <w:rPr>
          <w:sz w:val="24"/>
          <w:szCs w:val="24"/>
        </w:rPr>
      </w:pPr>
    </w:p>
    <w:p w14:paraId="2872AA37" w14:textId="65FEC12C" w:rsidR="002C04BA" w:rsidRDefault="002C04BA" w:rsidP="00E37481">
      <w:pPr>
        <w:ind w:left="12"/>
        <w:rPr>
          <w:sz w:val="24"/>
          <w:szCs w:val="24"/>
        </w:rPr>
      </w:pPr>
    </w:p>
    <w:p w14:paraId="5219C6D9" w14:textId="0289A614" w:rsidR="002C04BA" w:rsidRDefault="002C04BA" w:rsidP="00E37481">
      <w:pPr>
        <w:ind w:left="12"/>
        <w:rPr>
          <w:sz w:val="24"/>
          <w:szCs w:val="24"/>
        </w:rPr>
      </w:pPr>
    </w:p>
    <w:p w14:paraId="711C7055" w14:textId="33FB2E1B" w:rsidR="002C04BA" w:rsidRDefault="002C04BA" w:rsidP="00E37481">
      <w:pPr>
        <w:ind w:left="12"/>
        <w:rPr>
          <w:sz w:val="24"/>
          <w:szCs w:val="24"/>
        </w:rPr>
      </w:pPr>
    </w:p>
    <w:p w14:paraId="1F11E347" w14:textId="370BC995" w:rsidR="002C04BA" w:rsidRDefault="002C04BA" w:rsidP="00E37481">
      <w:pPr>
        <w:ind w:left="12"/>
        <w:rPr>
          <w:sz w:val="24"/>
          <w:szCs w:val="24"/>
        </w:rPr>
      </w:pPr>
    </w:p>
    <w:p w14:paraId="636558F9" w14:textId="736652C8" w:rsidR="002C04BA" w:rsidRDefault="002C04BA" w:rsidP="00E37481">
      <w:pPr>
        <w:ind w:left="12"/>
        <w:rPr>
          <w:sz w:val="24"/>
          <w:szCs w:val="24"/>
        </w:rPr>
      </w:pPr>
    </w:p>
    <w:p w14:paraId="76A9A627" w14:textId="500186BE" w:rsidR="002C04BA" w:rsidRDefault="001C5D95" w:rsidP="00E37481">
      <w:pPr>
        <w:ind w:left="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59B164A" wp14:editId="1B0989A9">
                <wp:simplePos x="0" y="0"/>
                <wp:positionH relativeFrom="column">
                  <wp:posOffset>624205</wp:posOffset>
                </wp:positionH>
                <wp:positionV relativeFrom="paragraph">
                  <wp:posOffset>3523615</wp:posOffset>
                </wp:positionV>
                <wp:extent cx="4776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5729C" w14:textId="63BA09C1" w:rsidR="001C5D95" w:rsidRPr="00C142A3" w:rsidRDefault="001C5D95" w:rsidP="001C5D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B164A" id="Pole tekstowe 12" o:spid="_x0000_s1028" type="#_x0000_t202" style="position:absolute;left:0;text-align:left;margin-left:49.15pt;margin-top:277.45pt;width:376.1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" stroked="f">
                <v:textbox style="mso-fit-shape-to-text:t" inset="0,0,0,0">
                  <w:txbxContent>
                    <w:p w14:paraId="2BA5729C" w14:textId="63BA09C1" w:rsidR="001C5D95" w:rsidRPr="00C142A3" w:rsidRDefault="001C5D95" w:rsidP="001C5D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21B5">
        <w:rPr>
          <w:noProof/>
        </w:rPr>
        <w:drawing>
          <wp:anchor distT="0" distB="0" distL="114300" distR="114300" simplePos="0" relativeHeight="251660288" behindDoc="1" locked="0" layoutInCell="1" allowOverlap="1" wp14:anchorId="5F7C6267" wp14:editId="1DAC121B">
            <wp:simplePos x="0" y="0"/>
            <wp:positionH relativeFrom="column">
              <wp:posOffset>624205</wp:posOffset>
            </wp:positionH>
            <wp:positionV relativeFrom="paragraph">
              <wp:posOffset>81949</wp:posOffset>
            </wp:positionV>
            <wp:extent cx="4776470" cy="3384550"/>
            <wp:effectExtent l="0" t="0" r="5080" b="6350"/>
            <wp:wrapTight wrapText="bothSides">
              <wp:wrapPolygon edited="0">
                <wp:start x="0" y="0"/>
                <wp:lineTo x="0" y="21519"/>
                <wp:lineTo x="21537" y="21519"/>
                <wp:lineTo x="21537" y="0"/>
                <wp:lineTo x="0" y="0"/>
              </wp:wrapPolygon>
            </wp:wrapTight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CC03FA51-8D66-4D37-9CE1-EB76A4E01A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7E7A5" w14:textId="2B4398B1" w:rsidR="002C04BA" w:rsidRDefault="002C04BA" w:rsidP="00E37481">
      <w:pPr>
        <w:ind w:left="12"/>
        <w:rPr>
          <w:sz w:val="24"/>
          <w:szCs w:val="24"/>
        </w:rPr>
      </w:pPr>
    </w:p>
    <w:p w14:paraId="0F380B82" w14:textId="099BADA8" w:rsidR="002C04BA" w:rsidRDefault="002C04BA" w:rsidP="00E37481">
      <w:pPr>
        <w:ind w:left="12"/>
        <w:rPr>
          <w:sz w:val="24"/>
          <w:szCs w:val="24"/>
        </w:rPr>
      </w:pPr>
    </w:p>
    <w:p w14:paraId="44EA52B4" w14:textId="195C612D" w:rsidR="002C04BA" w:rsidRDefault="002C04BA" w:rsidP="00E37481">
      <w:pPr>
        <w:ind w:left="12"/>
        <w:rPr>
          <w:sz w:val="24"/>
          <w:szCs w:val="24"/>
        </w:rPr>
      </w:pPr>
    </w:p>
    <w:p w14:paraId="2C7A5A0D" w14:textId="680AE7F6" w:rsidR="002C04BA" w:rsidRDefault="002C04BA" w:rsidP="00E37481">
      <w:pPr>
        <w:ind w:left="12"/>
        <w:rPr>
          <w:sz w:val="24"/>
          <w:szCs w:val="24"/>
        </w:rPr>
      </w:pPr>
    </w:p>
    <w:p w14:paraId="0858AB79" w14:textId="4AC4DEFB" w:rsidR="002C04BA" w:rsidRDefault="002C04BA" w:rsidP="00E37481">
      <w:pPr>
        <w:ind w:left="12"/>
        <w:rPr>
          <w:sz w:val="24"/>
          <w:szCs w:val="24"/>
        </w:rPr>
      </w:pPr>
    </w:p>
    <w:p w14:paraId="1F4834F8" w14:textId="11C947DD" w:rsidR="002C04BA" w:rsidRDefault="002C04BA" w:rsidP="00E37481">
      <w:pPr>
        <w:ind w:left="12"/>
        <w:rPr>
          <w:sz w:val="24"/>
          <w:szCs w:val="24"/>
        </w:rPr>
      </w:pPr>
    </w:p>
    <w:p w14:paraId="0D6D8C5A" w14:textId="6F38C7A6" w:rsidR="002C04BA" w:rsidRDefault="002C04BA" w:rsidP="00E37481">
      <w:pPr>
        <w:ind w:left="12"/>
        <w:rPr>
          <w:sz w:val="24"/>
          <w:szCs w:val="24"/>
        </w:rPr>
      </w:pPr>
    </w:p>
    <w:p w14:paraId="373538B9" w14:textId="5C876BBD" w:rsidR="002C04BA" w:rsidRDefault="002C04BA" w:rsidP="00E37481">
      <w:pPr>
        <w:ind w:left="12"/>
        <w:rPr>
          <w:sz w:val="24"/>
          <w:szCs w:val="24"/>
        </w:rPr>
      </w:pPr>
    </w:p>
    <w:p w14:paraId="6B292CBC" w14:textId="75060C60" w:rsidR="002C04BA" w:rsidRDefault="002C04BA" w:rsidP="00E37481">
      <w:pPr>
        <w:ind w:left="12"/>
        <w:rPr>
          <w:sz w:val="24"/>
          <w:szCs w:val="24"/>
        </w:rPr>
      </w:pPr>
    </w:p>
    <w:p w14:paraId="6F47AC75" w14:textId="2678379B" w:rsidR="002C04BA" w:rsidRDefault="002C04BA" w:rsidP="00E37481">
      <w:pPr>
        <w:ind w:left="12"/>
        <w:rPr>
          <w:sz w:val="24"/>
          <w:szCs w:val="24"/>
        </w:rPr>
      </w:pPr>
    </w:p>
    <w:p w14:paraId="1FD9FDEF" w14:textId="4E25C8F4" w:rsidR="002C04BA" w:rsidRDefault="002C04BA" w:rsidP="00E37481">
      <w:pPr>
        <w:ind w:left="12"/>
        <w:rPr>
          <w:sz w:val="24"/>
          <w:szCs w:val="24"/>
        </w:rPr>
      </w:pPr>
    </w:p>
    <w:p w14:paraId="6876E425" w14:textId="64B86852" w:rsidR="002C04BA" w:rsidRDefault="002C04BA" w:rsidP="00E37481">
      <w:pPr>
        <w:ind w:left="12"/>
        <w:rPr>
          <w:sz w:val="24"/>
          <w:szCs w:val="24"/>
        </w:rPr>
      </w:pPr>
    </w:p>
    <w:p w14:paraId="177F0225" w14:textId="4145AAB4" w:rsidR="002C04BA" w:rsidRDefault="002C04BA" w:rsidP="00E37481">
      <w:pPr>
        <w:ind w:left="12"/>
        <w:rPr>
          <w:sz w:val="24"/>
          <w:szCs w:val="24"/>
        </w:rPr>
      </w:pPr>
    </w:p>
    <w:p w14:paraId="5C6AB334" w14:textId="5A603CC9" w:rsidR="002C04BA" w:rsidRDefault="002C04BA" w:rsidP="00E37481">
      <w:pPr>
        <w:ind w:left="12"/>
        <w:rPr>
          <w:sz w:val="24"/>
          <w:szCs w:val="24"/>
        </w:rPr>
      </w:pPr>
    </w:p>
    <w:p w14:paraId="67C815C1" w14:textId="738CD5D6" w:rsidR="002C04BA" w:rsidRDefault="002C04BA" w:rsidP="00E37481">
      <w:pPr>
        <w:ind w:left="12"/>
        <w:rPr>
          <w:sz w:val="24"/>
          <w:szCs w:val="24"/>
        </w:rPr>
      </w:pPr>
    </w:p>
    <w:p w14:paraId="0F4041C2" w14:textId="6BDEC923" w:rsidR="002C04BA" w:rsidRDefault="001C5D95" w:rsidP="00E37481">
      <w:pPr>
        <w:ind w:left="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D72D96" wp14:editId="4F57EACB">
                <wp:simplePos x="0" y="0"/>
                <wp:positionH relativeFrom="column">
                  <wp:posOffset>575945</wp:posOffset>
                </wp:positionH>
                <wp:positionV relativeFrom="paragraph">
                  <wp:posOffset>3241675</wp:posOffset>
                </wp:positionV>
                <wp:extent cx="4858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B12718" w14:textId="7015914B" w:rsidR="001C5D95" w:rsidRPr="00A9750B" w:rsidRDefault="001C5D95" w:rsidP="001C5D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2D96" id="Pole tekstowe 13" o:spid="_x0000_s1029" type="#_x0000_t202" style="position:absolute;left:0;text-align:left;margin-left:45.35pt;margin-top:255.25pt;width:382.5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" stroked="f">
                <v:textbox style="mso-fit-shape-to-text:t" inset="0,0,0,0">
                  <w:txbxContent>
                    <w:p w14:paraId="35B12718" w14:textId="7015914B" w:rsidR="001C5D95" w:rsidRPr="00A9750B" w:rsidRDefault="001C5D95" w:rsidP="001C5D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21B5">
        <w:rPr>
          <w:noProof/>
        </w:rPr>
        <w:drawing>
          <wp:anchor distT="0" distB="0" distL="114300" distR="114300" simplePos="0" relativeHeight="251662336" behindDoc="1" locked="0" layoutInCell="1" allowOverlap="1" wp14:anchorId="50DC4FAB" wp14:editId="30B19E45">
            <wp:simplePos x="0" y="0"/>
            <wp:positionH relativeFrom="column">
              <wp:posOffset>576412</wp:posOffset>
            </wp:positionH>
            <wp:positionV relativeFrom="paragraph">
              <wp:posOffset>0</wp:posOffset>
            </wp:positionV>
            <wp:extent cx="4858385" cy="3184525"/>
            <wp:effectExtent l="0" t="0" r="18415" b="15875"/>
            <wp:wrapTight wrapText="bothSides">
              <wp:wrapPolygon edited="0">
                <wp:start x="0" y="0"/>
                <wp:lineTo x="0" y="21578"/>
                <wp:lineTo x="21597" y="21578"/>
                <wp:lineTo x="21597" y="0"/>
                <wp:lineTo x="0" y="0"/>
              </wp:wrapPolygon>
            </wp:wrapTight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CC03FA51-8D66-4D37-9CE1-EB76A4E01A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DBE5E" w14:textId="039A963C" w:rsidR="002C04BA" w:rsidRDefault="002C04BA" w:rsidP="00E37481">
      <w:pPr>
        <w:ind w:left="12"/>
        <w:rPr>
          <w:sz w:val="24"/>
          <w:szCs w:val="24"/>
        </w:rPr>
      </w:pPr>
    </w:p>
    <w:p w14:paraId="5B1887A5" w14:textId="40CB5841" w:rsidR="002C04BA" w:rsidRDefault="002C04BA" w:rsidP="00E37481">
      <w:pPr>
        <w:ind w:left="12"/>
        <w:rPr>
          <w:sz w:val="24"/>
          <w:szCs w:val="24"/>
        </w:rPr>
      </w:pPr>
    </w:p>
    <w:p w14:paraId="27A2528D" w14:textId="4D438953" w:rsidR="002C04BA" w:rsidRDefault="002C04BA" w:rsidP="00E37481">
      <w:pPr>
        <w:ind w:left="12"/>
        <w:rPr>
          <w:sz w:val="24"/>
          <w:szCs w:val="24"/>
        </w:rPr>
      </w:pPr>
    </w:p>
    <w:p w14:paraId="20085DA4" w14:textId="64449833" w:rsidR="002C04BA" w:rsidRDefault="002C04BA" w:rsidP="00E37481">
      <w:pPr>
        <w:ind w:left="12"/>
        <w:rPr>
          <w:sz w:val="24"/>
          <w:szCs w:val="24"/>
        </w:rPr>
      </w:pPr>
    </w:p>
    <w:p w14:paraId="3729D194" w14:textId="2E71F923" w:rsidR="002C04BA" w:rsidRDefault="002C04BA" w:rsidP="00E37481">
      <w:pPr>
        <w:ind w:left="12"/>
        <w:rPr>
          <w:sz w:val="24"/>
          <w:szCs w:val="24"/>
        </w:rPr>
      </w:pPr>
    </w:p>
    <w:p w14:paraId="44609A24" w14:textId="5322BC70" w:rsidR="002C04BA" w:rsidRDefault="002C04BA" w:rsidP="00E37481">
      <w:pPr>
        <w:ind w:left="12"/>
        <w:rPr>
          <w:sz w:val="24"/>
          <w:szCs w:val="24"/>
        </w:rPr>
      </w:pPr>
    </w:p>
    <w:p w14:paraId="0D9AF887" w14:textId="500548F5" w:rsidR="002C04BA" w:rsidRDefault="002C04BA" w:rsidP="00E37481">
      <w:pPr>
        <w:ind w:left="12"/>
        <w:rPr>
          <w:sz w:val="24"/>
          <w:szCs w:val="24"/>
        </w:rPr>
      </w:pPr>
    </w:p>
    <w:p w14:paraId="7C6608FF" w14:textId="7410DD15" w:rsidR="002C04BA" w:rsidRDefault="002C04BA" w:rsidP="00E37481">
      <w:pPr>
        <w:ind w:left="12"/>
        <w:rPr>
          <w:sz w:val="24"/>
          <w:szCs w:val="24"/>
        </w:rPr>
      </w:pPr>
    </w:p>
    <w:p w14:paraId="1056DE44" w14:textId="31D191F5" w:rsidR="002C04BA" w:rsidRDefault="002C04BA" w:rsidP="00E37481">
      <w:pPr>
        <w:ind w:left="12"/>
        <w:rPr>
          <w:sz w:val="24"/>
          <w:szCs w:val="24"/>
        </w:rPr>
      </w:pPr>
    </w:p>
    <w:p w14:paraId="7392B322" w14:textId="717582EF" w:rsidR="002C04BA" w:rsidRDefault="002C04BA" w:rsidP="00E37481">
      <w:pPr>
        <w:ind w:left="12"/>
        <w:rPr>
          <w:sz w:val="24"/>
          <w:szCs w:val="24"/>
        </w:rPr>
      </w:pPr>
    </w:p>
    <w:p w14:paraId="39EAD8B6" w14:textId="7AF54B4F" w:rsidR="002C04BA" w:rsidRDefault="002C04BA" w:rsidP="00E37481">
      <w:pPr>
        <w:ind w:left="12"/>
        <w:rPr>
          <w:sz w:val="24"/>
          <w:szCs w:val="24"/>
        </w:rPr>
      </w:pPr>
    </w:p>
    <w:p w14:paraId="7128F8F0" w14:textId="4FED58CB" w:rsidR="002C04BA" w:rsidRDefault="002C04BA" w:rsidP="00E37481">
      <w:pPr>
        <w:ind w:left="12"/>
        <w:rPr>
          <w:sz w:val="24"/>
          <w:szCs w:val="24"/>
        </w:rPr>
      </w:pPr>
    </w:p>
    <w:p w14:paraId="613CA7C1" w14:textId="5EFB24BB" w:rsidR="002C04BA" w:rsidRDefault="001C5D95" w:rsidP="00E37481">
      <w:pPr>
        <w:ind w:left="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3BD0A19" wp14:editId="36A6B14F">
                <wp:simplePos x="0" y="0"/>
                <wp:positionH relativeFrom="column">
                  <wp:posOffset>556260</wp:posOffset>
                </wp:positionH>
                <wp:positionV relativeFrom="paragraph">
                  <wp:posOffset>3216910</wp:posOffset>
                </wp:positionV>
                <wp:extent cx="4858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A2FCBC" w14:textId="30783BD7" w:rsidR="001C5D95" w:rsidRPr="006E5A9A" w:rsidRDefault="001C5D95" w:rsidP="001C5D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D0A19" id="Pole tekstowe 14" o:spid="_x0000_s1030" type="#_x0000_t202" style="position:absolute;left:0;text-align:left;margin-left:43.8pt;margin-top:253.3pt;width:382.5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" stroked="f">
                <v:textbox style="mso-fit-shape-to-text:t" inset="0,0,0,0">
                  <w:txbxContent>
                    <w:p w14:paraId="38A2FCBC" w14:textId="30783BD7" w:rsidR="001C5D95" w:rsidRPr="006E5A9A" w:rsidRDefault="001C5D95" w:rsidP="001C5D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21B5">
        <w:rPr>
          <w:noProof/>
        </w:rPr>
        <w:drawing>
          <wp:anchor distT="0" distB="0" distL="114300" distR="114300" simplePos="0" relativeHeight="251661312" behindDoc="1" locked="0" layoutInCell="1" allowOverlap="1" wp14:anchorId="12653362" wp14:editId="6D3F4E74">
            <wp:simplePos x="0" y="0"/>
            <wp:positionH relativeFrom="column">
              <wp:posOffset>556260</wp:posOffset>
            </wp:positionH>
            <wp:positionV relativeFrom="paragraph">
              <wp:posOffset>34925</wp:posOffset>
            </wp:positionV>
            <wp:extent cx="4858385" cy="3124835"/>
            <wp:effectExtent l="0" t="0" r="18415" b="18415"/>
            <wp:wrapTight wrapText="bothSides">
              <wp:wrapPolygon edited="0">
                <wp:start x="0" y="0"/>
                <wp:lineTo x="0" y="21596"/>
                <wp:lineTo x="21597" y="21596"/>
                <wp:lineTo x="21597" y="0"/>
                <wp:lineTo x="0" y="0"/>
              </wp:wrapPolygon>
            </wp:wrapTight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CC03FA51-8D66-4D37-9CE1-EB76A4E01A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1F337" w14:textId="2D3F42B6" w:rsidR="002C04BA" w:rsidRDefault="002C04BA" w:rsidP="00E37481">
      <w:pPr>
        <w:ind w:left="12"/>
        <w:rPr>
          <w:sz w:val="24"/>
          <w:szCs w:val="24"/>
        </w:rPr>
      </w:pPr>
    </w:p>
    <w:p w14:paraId="5B0C0CA4" w14:textId="5CD68EF6" w:rsidR="001B41C2" w:rsidRDefault="002C04BA" w:rsidP="00E37481">
      <w:pPr>
        <w:ind w:left="1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93B13B" w14:textId="03C845D7" w:rsidR="002C04BA" w:rsidRDefault="002C04BA" w:rsidP="00E37481">
      <w:pPr>
        <w:ind w:left="12"/>
        <w:rPr>
          <w:sz w:val="24"/>
          <w:szCs w:val="24"/>
        </w:rPr>
      </w:pPr>
    </w:p>
    <w:p w14:paraId="359CA18E" w14:textId="56C21661" w:rsidR="002C04BA" w:rsidRDefault="002C04BA" w:rsidP="00E37481">
      <w:pPr>
        <w:ind w:left="12"/>
        <w:rPr>
          <w:sz w:val="24"/>
          <w:szCs w:val="24"/>
        </w:rPr>
      </w:pPr>
    </w:p>
    <w:p w14:paraId="624BE13E" w14:textId="30C12450" w:rsidR="002C04BA" w:rsidRDefault="002C04BA" w:rsidP="00E37481">
      <w:pPr>
        <w:ind w:left="12"/>
        <w:rPr>
          <w:sz w:val="24"/>
          <w:szCs w:val="24"/>
        </w:rPr>
      </w:pPr>
    </w:p>
    <w:p w14:paraId="4D2B9E96" w14:textId="7DA1A92B" w:rsidR="002C04BA" w:rsidRDefault="002C04BA" w:rsidP="00E37481">
      <w:pPr>
        <w:ind w:left="12"/>
        <w:rPr>
          <w:sz w:val="24"/>
          <w:szCs w:val="24"/>
        </w:rPr>
      </w:pPr>
    </w:p>
    <w:p w14:paraId="62D8FA36" w14:textId="22BB62E7" w:rsidR="002C04BA" w:rsidRDefault="002C04BA" w:rsidP="00E37481">
      <w:pPr>
        <w:ind w:left="12"/>
        <w:rPr>
          <w:sz w:val="24"/>
          <w:szCs w:val="24"/>
        </w:rPr>
      </w:pPr>
    </w:p>
    <w:p w14:paraId="6498A132" w14:textId="4E6CDA2C" w:rsidR="002C04BA" w:rsidRDefault="002C04BA" w:rsidP="00E37481">
      <w:pPr>
        <w:ind w:left="12"/>
        <w:rPr>
          <w:sz w:val="24"/>
          <w:szCs w:val="24"/>
        </w:rPr>
      </w:pPr>
    </w:p>
    <w:p w14:paraId="40FAB01D" w14:textId="6C43121D" w:rsidR="002C04BA" w:rsidRDefault="002C04BA" w:rsidP="00E37481">
      <w:pPr>
        <w:ind w:left="12"/>
        <w:rPr>
          <w:sz w:val="24"/>
          <w:szCs w:val="24"/>
        </w:rPr>
      </w:pPr>
    </w:p>
    <w:p w14:paraId="641ACA9C" w14:textId="2824D97F" w:rsidR="002C04BA" w:rsidRDefault="001C5D95" w:rsidP="00E37481">
      <w:pPr>
        <w:ind w:left="12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7B6B304" wp14:editId="2A5B5655">
                <wp:simplePos x="0" y="0"/>
                <wp:positionH relativeFrom="column">
                  <wp:posOffset>438150</wp:posOffset>
                </wp:positionH>
                <wp:positionV relativeFrom="paragraph">
                  <wp:posOffset>3098165</wp:posOffset>
                </wp:positionV>
                <wp:extent cx="49129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E20F8" w14:textId="1BC3B273" w:rsidR="001C5D95" w:rsidRPr="0063656C" w:rsidRDefault="001C5D95" w:rsidP="001C5D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6B304" id="Pole tekstowe 15" o:spid="_x0000_s1031" type="#_x0000_t202" style="position:absolute;left:0;text-align:left;margin-left:34.5pt;margin-top:243.95pt;width:386.8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" stroked="f">
                <v:textbox style="mso-fit-shape-to-text:t" inset="0,0,0,0">
                  <w:txbxContent>
                    <w:p w14:paraId="4F7E20F8" w14:textId="1BC3B273" w:rsidR="001C5D95" w:rsidRPr="0063656C" w:rsidRDefault="001C5D95" w:rsidP="001C5D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21B5">
        <w:rPr>
          <w:noProof/>
        </w:rPr>
        <w:drawing>
          <wp:anchor distT="0" distB="0" distL="114300" distR="114300" simplePos="0" relativeHeight="251663360" behindDoc="1" locked="0" layoutInCell="1" allowOverlap="1" wp14:anchorId="5E69B90A" wp14:editId="291186B9">
            <wp:simplePos x="0" y="0"/>
            <wp:positionH relativeFrom="column">
              <wp:posOffset>438610</wp:posOffset>
            </wp:positionH>
            <wp:positionV relativeFrom="paragraph">
              <wp:posOffset>0</wp:posOffset>
            </wp:positionV>
            <wp:extent cx="4912995" cy="3041015"/>
            <wp:effectExtent l="0" t="0" r="1905" b="7620"/>
            <wp:wrapTight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ight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CC03FA51-8D66-4D37-9CE1-EB76A4E01A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A3A96" w14:textId="5A97E925" w:rsidR="002C04BA" w:rsidRDefault="002C04BA" w:rsidP="002C04BA">
      <w:pPr>
        <w:rPr>
          <w:b/>
          <w:bCs/>
          <w:sz w:val="24"/>
          <w:szCs w:val="24"/>
        </w:rPr>
      </w:pPr>
    </w:p>
    <w:p w14:paraId="33788B36" w14:textId="14AD61B7" w:rsidR="002C04BA" w:rsidRDefault="002C04BA" w:rsidP="002C04BA">
      <w:pPr>
        <w:rPr>
          <w:b/>
          <w:bCs/>
          <w:sz w:val="24"/>
          <w:szCs w:val="24"/>
        </w:rPr>
      </w:pPr>
    </w:p>
    <w:p w14:paraId="271DD435" w14:textId="47E2D56A" w:rsidR="002C04BA" w:rsidRDefault="002C04BA" w:rsidP="002C04BA">
      <w:pPr>
        <w:rPr>
          <w:b/>
          <w:bCs/>
          <w:sz w:val="24"/>
          <w:szCs w:val="24"/>
        </w:rPr>
      </w:pPr>
    </w:p>
    <w:p w14:paraId="6F1D03FC" w14:textId="6984F28A" w:rsidR="002C04BA" w:rsidRDefault="002C04BA" w:rsidP="002C04BA">
      <w:pPr>
        <w:rPr>
          <w:b/>
          <w:bCs/>
          <w:sz w:val="24"/>
          <w:szCs w:val="24"/>
        </w:rPr>
      </w:pPr>
    </w:p>
    <w:p w14:paraId="687A0CE0" w14:textId="3ED3CCFC" w:rsidR="002C04BA" w:rsidRDefault="002C04BA" w:rsidP="002C04BA">
      <w:pPr>
        <w:rPr>
          <w:b/>
          <w:bCs/>
          <w:sz w:val="24"/>
          <w:szCs w:val="24"/>
        </w:rPr>
      </w:pPr>
    </w:p>
    <w:p w14:paraId="7968CDC6" w14:textId="1BE487C8" w:rsidR="002C04BA" w:rsidRPr="002C04BA" w:rsidRDefault="002C04BA" w:rsidP="002C04BA">
      <w:pPr>
        <w:rPr>
          <w:b/>
          <w:bCs/>
          <w:sz w:val="24"/>
          <w:szCs w:val="24"/>
        </w:rPr>
      </w:pPr>
    </w:p>
    <w:p w14:paraId="4802B604" w14:textId="35909487" w:rsidR="002C04BA" w:rsidRDefault="002C04BA" w:rsidP="002C04BA">
      <w:pPr>
        <w:pStyle w:val="Akapitzlist"/>
        <w:rPr>
          <w:b/>
          <w:bCs/>
          <w:sz w:val="24"/>
          <w:szCs w:val="24"/>
        </w:rPr>
      </w:pPr>
    </w:p>
    <w:p w14:paraId="2A9CA85C" w14:textId="56F39947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5A4C1A0C" w14:textId="1E97CDDE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1B69BB3F" w14:textId="5DFE5301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5961FC7C" w14:textId="74E3337D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2B94C95C" w14:textId="05FD9216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6BDA0A4A" w14:textId="6FCA5EEB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229220F8" w14:textId="2BA50AC0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4954FC9E" w14:textId="142490ED" w:rsidR="00C821B5" w:rsidRDefault="00043986" w:rsidP="002C04BA">
      <w:pPr>
        <w:pStyle w:val="Akapitzlis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B29085F" wp14:editId="206A2FE4">
            <wp:simplePos x="0" y="0"/>
            <wp:positionH relativeFrom="column">
              <wp:posOffset>355600</wp:posOffset>
            </wp:positionH>
            <wp:positionV relativeFrom="paragraph">
              <wp:posOffset>45085</wp:posOffset>
            </wp:positionV>
            <wp:extent cx="4999355" cy="3248025"/>
            <wp:effectExtent l="0" t="0" r="10795" b="9525"/>
            <wp:wrapTight wrapText="bothSides">
              <wp:wrapPolygon edited="0">
                <wp:start x="0" y="0"/>
                <wp:lineTo x="0" y="21537"/>
                <wp:lineTo x="21564" y="21537"/>
                <wp:lineTo x="21564" y="0"/>
                <wp:lineTo x="0" y="0"/>
              </wp:wrapPolygon>
            </wp:wrapTight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CC03FA51-8D66-4D37-9CE1-EB76A4E01A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C8E08" w14:textId="27A4B479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13F298D4" w14:textId="16D244B2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3EE2ADCB" w14:textId="32ED4527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30650DD7" w14:textId="43081BD6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77E3F922" w14:textId="6DF741BA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59B07FF8" w14:textId="632A23C9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62ABB5ED" w14:textId="706F321E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74E28DC0" w14:textId="3264EB79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64AA4A03" w14:textId="73E632BF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6135CB89" w14:textId="67CE343D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6CB6F075" w14:textId="4133B2B6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775BD3D8" w14:textId="18DAFC9C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241998F5" w14:textId="050DAFE5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7921A334" w14:textId="1A7EF8E1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141E944D" w14:textId="742C092A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58687D21" w14:textId="2B76584E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65AB3F9A" w14:textId="59D89D27" w:rsidR="00C821B5" w:rsidRDefault="00DC77F1" w:rsidP="002C04BA">
      <w:pPr>
        <w:pStyle w:val="Akapitzlist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86B74BB" wp14:editId="7D233066">
                <wp:simplePos x="0" y="0"/>
                <wp:positionH relativeFrom="column">
                  <wp:posOffset>433705</wp:posOffset>
                </wp:positionH>
                <wp:positionV relativeFrom="paragraph">
                  <wp:posOffset>12700</wp:posOffset>
                </wp:positionV>
                <wp:extent cx="4876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8BAFB" w14:textId="26ECC874" w:rsidR="001C5D95" w:rsidRPr="003E7639" w:rsidRDefault="001C5D95" w:rsidP="001C5D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B74BB" id="Pole tekstowe 16" o:spid="_x0000_s1032" type="#_x0000_t202" style="position:absolute;left:0;text-align:left;margin-left:34.15pt;margin-top:1pt;width:384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" stroked="f">
                <v:textbox style="mso-fit-shape-to-text:t" inset="0,0,0,0">
                  <w:txbxContent>
                    <w:p w14:paraId="3008BAFB" w14:textId="26ECC874" w:rsidR="001C5D95" w:rsidRPr="003E7639" w:rsidRDefault="001C5D95" w:rsidP="001C5D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C4FC0A" w14:textId="3605C3E8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16395E92" w14:textId="40B499D3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6B7E00C0" w14:textId="5BEFC26E" w:rsidR="001C5D95" w:rsidRDefault="001C5D95" w:rsidP="002C04BA">
      <w:pPr>
        <w:pStyle w:val="Akapitzlist"/>
        <w:rPr>
          <w:b/>
          <w:bCs/>
          <w:sz w:val="24"/>
          <w:szCs w:val="24"/>
        </w:rPr>
      </w:pPr>
    </w:p>
    <w:p w14:paraId="1802D965" w14:textId="405AAC97" w:rsidR="001C5D95" w:rsidRDefault="001C5D95" w:rsidP="002C04BA">
      <w:pPr>
        <w:pStyle w:val="Akapitzlist"/>
        <w:rPr>
          <w:b/>
          <w:bCs/>
          <w:sz w:val="24"/>
          <w:szCs w:val="24"/>
        </w:rPr>
      </w:pPr>
    </w:p>
    <w:p w14:paraId="719BFFD5" w14:textId="08B28C90" w:rsidR="001C5D95" w:rsidRDefault="001C5D95" w:rsidP="002C04BA">
      <w:pPr>
        <w:pStyle w:val="Akapitzlist"/>
        <w:rPr>
          <w:b/>
          <w:bCs/>
          <w:sz w:val="24"/>
          <w:szCs w:val="24"/>
        </w:rPr>
      </w:pPr>
    </w:p>
    <w:p w14:paraId="28D0F70A" w14:textId="77777777" w:rsidR="001C5D95" w:rsidRDefault="001C5D95" w:rsidP="002C04BA">
      <w:pPr>
        <w:pStyle w:val="Akapitzlist"/>
        <w:rPr>
          <w:b/>
          <w:bCs/>
          <w:sz w:val="24"/>
          <w:szCs w:val="24"/>
        </w:rPr>
      </w:pPr>
    </w:p>
    <w:p w14:paraId="08BFE421" w14:textId="77777777" w:rsidR="00C821B5" w:rsidRDefault="00C821B5" w:rsidP="002C04BA">
      <w:pPr>
        <w:pStyle w:val="Akapitzlist"/>
        <w:rPr>
          <w:b/>
          <w:bCs/>
          <w:sz w:val="24"/>
          <w:szCs w:val="24"/>
        </w:rPr>
      </w:pPr>
    </w:p>
    <w:p w14:paraId="51E7D9E4" w14:textId="4F5FEC73" w:rsidR="002C04BA" w:rsidRPr="002C04BA" w:rsidRDefault="002C04BA" w:rsidP="002C04BA">
      <w:pPr>
        <w:pStyle w:val="Akapitzlist"/>
        <w:numPr>
          <w:ilvl w:val="0"/>
          <w:numId w:val="10"/>
        </w:numPr>
        <w:rPr>
          <w:b/>
          <w:bCs/>
          <w:sz w:val="24"/>
          <w:szCs w:val="24"/>
        </w:rPr>
      </w:pPr>
      <w:r w:rsidRPr="002C04BA">
        <w:rPr>
          <w:b/>
          <w:bCs/>
          <w:sz w:val="24"/>
          <w:szCs w:val="24"/>
        </w:rPr>
        <w:lastRenderedPageBreak/>
        <w:t>Lista dwukierunkowa</w:t>
      </w:r>
    </w:p>
    <w:p w14:paraId="757B29E3" w14:textId="4E8467A3" w:rsidR="0005247B" w:rsidRDefault="0005247B" w:rsidP="0005247B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513A5">
        <w:rPr>
          <w:noProof/>
        </w:rPr>
        <w:t>2</w:t>
      </w:r>
      <w:r>
        <w:fldChar w:fldCharType="end"/>
      </w:r>
      <w:r>
        <w:t xml:space="preserve"> Czasy operacji dla listy dwukierunkowej</w:t>
      </w:r>
    </w:p>
    <w:tbl>
      <w:tblPr>
        <w:tblW w:w="11058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340"/>
        <w:gridCol w:w="1300"/>
        <w:gridCol w:w="1540"/>
        <w:gridCol w:w="1280"/>
        <w:gridCol w:w="1480"/>
        <w:gridCol w:w="1380"/>
        <w:gridCol w:w="1491"/>
      </w:tblGrid>
      <w:tr w:rsidR="009B6C01" w:rsidRPr="009B6C01" w14:paraId="02B02279" w14:textId="77777777" w:rsidTr="00882368">
        <w:trPr>
          <w:trHeight w:val="120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C2A2" w14:textId="3663B0D6" w:rsidR="009B6C01" w:rsidRPr="009B6C01" w:rsidRDefault="009B6C01" w:rsidP="009B6C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Ilość element</w:t>
            </w:r>
            <w:r w:rsidR="00882368">
              <w:rPr>
                <w:rFonts w:ascii="Calibri" w:eastAsia="Times New Roman" w:hAnsi="Calibri" w:cs="Calibri"/>
                <w:color w:val="000000"/>
                <w:lang w:eastAsia="pl-PL"/>
              </w:rPr>
              <w:t>ó</w:t>
            </w: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w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A5DB" w14:textId="77777777" w:rsidR="009B6C01" w:rsidRPr="009B6C01" w:rsidRDefault="009B6C01" w:rsidP="009B6C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Dodawanie na końcu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696B5" w14:textId="77777777" w:rsidR="009B6C01" w:rsidRPr="009B6C01" w:rsidRDefault="009B6C01" w:rsidP="009B6C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Dodawanie na początku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508E" w14:textId="77777777" w:rsidR="009B6C01" w:rsidRPr="009B6C01" w:rsidRDefault="009B6C01" w:rsidP="009B6C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Dodawanie w losowe wybrane miejsce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3746" w14:textId="77777777" w:rsidR="009B6C01" w:rsidRPr="009B6C01" w:rsidRDefault="009B6C01" w:rsidP="009B6C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Usuwanie na końcu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2A2E" w14:textId="77777777" w:rsidR="009B6C01" w:rsidRPr="009B6C01" w:rsidRDefault="009B6C01" w:rsidP="009B6C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Usuwanie na początku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717ED" w14:textId="77777777" w:rsidR="009B6C01" w:rsidRPr="009B6C01" w:rsidRDefault="009B6C01" w:rsidP="009B6C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Usuwanie w losowym wybranym miejscu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CA8C" w14:textId="77777777" w:rsidR="009B6C01" w:rsidRPr="009B6C01" w:rsidRDefault="009B6C01" w:rsidP="009B6C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Wyszukiwanie losowego elementu </w:t>
            </w:r>
          </w:p>
        </w:tc>
      </w:tr>
      <w:tr w:rsidR="009B6C01" w:rsidRPr="009B6C01" w14:paraId="21A51923" w14:textId="77777777" w:rsidTr="00882368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259E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F7F2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1699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A55B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1784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4E81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17661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786A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5445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660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CC22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20993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11DD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26645</w:t>
            </w:r>
          </w:p>
        </w:tc>
      </w:tr>
      <w:tr w:rsidR="009B6C01" w:rsidRPr="009B6C01" w14:paraId="50CCA93C" w14:textId="77777777" w:rsidTr="00882368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22FD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247F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1632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D4C9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1898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E2C9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117507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0299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624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8FA7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711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0555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151961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7DE5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118432</w:t>
            </w:r>
          </w:p>
        </w:tc>
      </w:tr>
      <w:tr w:rsidR="009B6C01" w:rsidRPr="009B6C01" w14:paraId="18F432B9" w14:textId="77777777" w:rsidTr="00882368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4421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7DF4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1693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DCEC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1841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1710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222692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85AC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688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EE8D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702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39C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416423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0016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227863</w:t>
            </w:r>
          </w:p>
        </w:tc>
      </w:tr>
      <w:tr w:rsidR="009B6C01" w:rsidRPr="009B6C01" w14:paraId="5374679B" w14:textId="77777777" w:rsidTr="00882368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97CE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15000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A74F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43B5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1843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77EE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330877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C4FF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676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34D2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696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0906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714885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EF84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337294</w:t>
            </w:r>
          </w:p>
        </w:tc>
      </w:tr>
      <w:tr w:rsidR="009B6C01" w:rsidRPr="009B6C01" w14:paraId="42D1277E" w14:textId="77777777" w:rsidTr="00882368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782E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5282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1661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F7E0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1833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447D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469062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297B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701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24C2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685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EE7B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1183475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D3E1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455725</w:t>
            </w:r>
          </w:p>
        </w:tc>
      </w:tr>
      <w:tr w:rsidR="009B6C01" w:rsidRPr="009B6C01" w14:paraId="648D78B3" w14:textId="77777777" w:rsidTr="00882368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F4EC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25000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EE02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1632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8856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1814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1B44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577247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D93E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715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FBAF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711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5273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1581211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D281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574157</w:t>
            </w:r>
          </w:p>
        </w:tc>
      </w:tr>
      <w:tr w:rsidR="009B6C01" w:rsidRPr="009B6C01" w14:paraId="1831C50D" w14:textId="77777777" w:rsidTr="00882368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6311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30000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3634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1629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371E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1818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45A6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695432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E3A6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716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11FA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715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5FE9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1953555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6169" w14:textId="77777777" w:rsidR="009B6C01" w:rsidRPr="009B6C01" w:rsidRDefault="009B6C01" w:rsidP="009B6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6C01">
              <w:rPr>
                <w:rFonts w:ascii="Calibri" w:eastAsia="Times New Roman" w:hAnsi="Calibri" w:cs="Calibri"/>
                <w:color w:val="000000"/>
                <w:lang w:eastAsia="pl-PL"/>
              </w:rPr>
              <w:t>692588</w:t>
            </w:r>
          </w:p>
        </w:tc>
      </w:tr>
    </w:tbl>
    <w:p w14:paraId="4AA5627D" w14:textId="45C03D09" w:rsidR="00043986" w:rsidRDefault="00043986" w:rsidP="00882368">
      <w:pPr>
        <w:rPr>
          <w:sz w:val="24"/>
          <w:szCs w:val="24"/>
        </w:rPr>
      </w:pPr>
    </w:p>
    <w:p w14:paraId="7AF2641F" w14:textId="3FF80202" w:rsidR="00043986" w:rsidRDefault="00043986" w:rsidP="00E37481">
      <w:pPr>
        <w:ind w:left="12"/>
        <w:rPr>
          <w:sz w:val="24"/>
          <w:szCs w:val="24"/>
        </w:rPr>
      </w:pPr>
    </w:p>
    <w:p w14:paraId="684133EE" w14:textId="2872121F" w:rsidR="00043986" w:rsidRDefault="00043986" w:rsidP="00882368">
      <w:pPr>
        <w:rPr>
          <w:sz w:val="24"/>
          <w:szCs w:val="24"/>
        </w:rPr>
      </w:pPr>
    </w:p>
    <w:p w14:paraId="41FEF224" w14:textId="77777777" w:rsidR="00882368" w:rsidRDefault="00882368" w:rsidP="00882368">
      <w:pPr>
        <w:rPr>
          <w:sz w:val="24"/>
          <w:szCs w:val="24"/>
        </w:rPr>
      </w:pPr>
      <w:r>
        <w:rPr>
          <w:sz w:val="24"/>
          <w:szCs w:val="24"/>
        </w:rPr>
        <w:t>Wykresy:</w:t>
      </w:r>
      <w:r w:rsidRPr="002C04BA">
        <w:rPr>
          <w:noProof/>
        </w:rPr>
        <w:t xml:space="preserve"> </w:t>
      </w:r>
    </w:p>
    <w:p w14:paraId="7C5B1717" w14:textId="31EC5AB8" w:rsidR="00043986" w:rsidRDefault="00043986" w:rsidP="00E37481">
      <w:pPr>
        <w:ind w:left="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3610847" wp14:editId="1D7B393E">
                <wp:simplePos x="0" y="0"/>
                <wp:positionH relativeFrom="column">
                  <wp:posOffset>437686</wp:posOffset>
                </wp:positionH>
                <wp:positionV relativeFrom="paragraph">
                  <wp:posOffset>3699406</wp:posOffset>
                </wp:positionV>
                <wp:extent cx="51174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7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1C1A90" w14:textId="771CEA41" w:rsidR="00043986" w:rsidRPr="00993167" w:rsidRDefault="00043986" w:rsidP="0004398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10847" id="Pole tekstowe 19" o:spid="_x0000_s1033" type="#_x0000_t202" style="position:absolute;left:0;text-align:left;margin-left:34.45pt;margin-top:291.3pt;width:402.9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" stroked="f">
                <v:textbox style="mso-fit-shape-to-text:t" inset="0,0,0,0">
                  <w:txbxContent>
                    <w:p w14:paraId="2F1C1A90" w14:textId="771CEA41" w:rsidR="00043986" w:rsidRPr="00993167" w:rsidRDefault="00043986" w:rsidP="0004398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791E144" wp14:editId="662D2389">
            <wp:simplePos x="0" y="0"/>
            <wp:positionH relativeFrom="column">
              <wp:posOffset>437515</wp:posOffset>
            </wp:positionH>
            <wp:positionV relativeFrom="paragraph">
              <wp:posOffset>246380</wp:posOffset>
            </wp:positionV>
            <wp:extent cx="5117465" cy="3397885"/>
            <wp:effectExtent l="0" t="0" r="6985" b="12065"/>
            <wp:wrapTight wrapText="bothSides">
              <wp:wrapPolygon edited="0">
                <wp:start x="0" y="0"/>
                <wp:lineTo x="0" y="21556"/>
                <wp:lineTo x="21549" y="21556"/>
                <wp:lineTo x="21549" y="0"/>
                <wp:lineTo x="0" y="0"/>
              </wp:wrapPolygon>
            </wp:wrapTight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13149CC0-6A90-4643-9072-8EDDD4CCB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31E8E" w14:textId="4E03574E" w:rsidR="00043986" w:rsidRDefault="00043986" w:rsidP="00E37481">
      <w:pPr>
        <w:ind w:left="12"/>
        <w:rPr>
          <w:sz w:val="24"/>
          <w:szCs w:val="24"/>
        </w:rPr>
      </w:pPr>
    </w:p>
    <w:p w14:paraId="06EF9FA6" w14:textId="31CC6AB6" w:rsidR="00043986" w:rsidRDefault="00043986" w:rsidP="00E37481">
      <w:pPr>
        <w:ind w:left="12"/>
        <w:rPr>
          <w:sz w:val="24"/>
          <w:szCs w:val="24"/>
        </w:rPr>
      </w:pPr>
    </w:p>
    <w:p w14:paraId="0A26A5EE" w14:textId="12AD1B43" w:rsidR="00043986" w:rsidRDefault="00043986" w:rsidP="00E37481">
      <w:pPr>
        <w:ind w:left="12"/>
        <w:rPr>
          <w:sz w:val="24"/>
          <w:szCs w:val="24"/>
        </w:rPr>
      </w:pPr>
    </w:p>
    <w:p w14:paraId="15FB8207" w14:textId="4B70268F" w:rsidR="00043986" w:rsidRDefault="00043986" w:rsidP="00E37481">
      <w:pPr>
        <w:ind w:left="12"/>
        <w:rPr>
          <w:sz w:val="24"/>
          <w:szCs w:val="24"/>
        </w:rPr>
      </w:pPr>
    </w:p>
    <w:p w14:paraId="28841724" w14:textId="6E7875B9" w:rsidR="00043986" w:rsidRDefault="00043986" w:rsidP="00E37481">
      <w:pPr>
        <w:ind w:left="12"/>
        <w:rPr>
          <w:sz w:val="24"/>
          <w:szCs w:val="24"/>
        </w:rPr>
      </w:pPr>
    </w:p>
    <w:p w14:paraId="1E493C82" w14:textId="7AA31C44" w:rsidR="00043986" w:rsidRDefault="00043986" w:rsidP="00E37481">
      <w:pPr>
        <w:ind w:left="12"/>
        <w:rPr>
          <w:sz w:val="24"/>
          <w:szCs w:val="24"/>
        </w:rPr>
      </w:pPr>
    </w:p>
    <w:p w14:paraId="5E80631F" w14:textId="7E67975E" w:rsidR="00043986" w:rsidRDefault="00043986" w:rsidP="00E37481">
      <w:pPr>
        <w:ind w:left="12"/>
        <w:rPr>
          <w:sz w:val="24"/>
          <w:szCs w:val="24"/>
        </w:rPr>
      </w:pPr>
    </w:p>
    <w:p w14:paraId="6726DBB2" w14:textId="58C720E4" w:rsidR="00043986" w:rsidRDefault="00043986" w:rsidP="00E37481">
      <w:pPr>
        <w:ind w:left="12"/>
        <w:rPr>
          <w:sz w:val="24"/>
          <w:szCs w:val="24"/>
        </w:rPr>
      </w:pPr>
    </w:p>
    <w:p w14:paraId="6A45B3E0" w14:textId="0F128B8B" w:rsidR="00043986" w:rsidRDefault="00043986" w:rsidP="00E37481">
      <w:pPr>
        <w:ind w:left="12"/>
        <w:rPr>
          <w:sz w:val="24"/>
          <w:szCs w:val="24"/>
        </w:rPr>
      </w:pPr>
    </w:p>
    <w:p w14:paraId="55800DF0" w14:textId="2CA3A41A" w:rsidR="00043986" w:rsidRDefault="00043986" w:rsidP="00E37481">
      <w:pPr>
        <w:ind w:left="12"/>
        <w:rPr>
          <w:sz w:val="24"/>
          <w:szCs w:val="24"/>
        </w:rPr>
      </w:pPr>
    </w:p>
    <w:p w14:paraId="1CDB5336" w14:textId="25140953" w:rsidR="00043986" w:rsidRDefault="00043986" w:rsidP="00E37481">
      <w:pPr>
        <w:ind w:left="12"/>
        <w:rPr>
          <w:sz w:val="24"/>
          <w:szCs w:val="24"/>
        </w:rPr>
      </w:pPr>
    </w:p>
    <w:p w14:paraId="59F12069" w14:textId="48925D0A" w:rsidR="00DC77F1" w:rsidRPr="00DC77F1" w:rsidRDefault="00DC77F1" w:rsidP="00DC77F1">
      <w:pPr>
        <w:rPr>
          <w:sz w:val="24"/>
          <w:szCs w:val="24"/>
        </w:rPr>
      </w:pPr>
    </w:p>
    <w:p w14:paraId="7AD4E802" w14:textId="77777777" w:rsidR="00DC77F1" w:rsidRDefault="00DC77F1" w:rsidP="00E37481">
      <w:pPr>
        <w:ind w:left="12"/>
        <w:rPr>
          <w:sz w:val="24"/>
          <w:szCs w:val="24"/>
        </w:rPr>
      </w:pPr>
    </w:p>
    <w:p w14:paraId="202F86AD" w14:textId="77777777" w:rsidR="00DC77F1" w:rsidRDefault="00DC77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3F4214" w14:textId="7B39B12E" w:rsidR="00043986" w:rsidRDefault="00DC77F1" w:rsidP="00E37481">
      <w:pPr>
        <w:ind w:left="12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07B379CC" wp14:editId="5A3EC255">
            <wp:simplePos x="0" y="0"/>
            <wp:positionH relativeFrom="column">
              <wp:posOffset>322949</wp:posOffset>
            </wp:positionH>
            <wp:positionV relativeFrom="paragraph">
              <wp:posOffset>4278261</wp:posOffset>
            </wp:positionV>
            <wp:extent cx="5321935" cy="3427730"/>
            <wp:effectExtent l="0" t="0" r="12065" b="1270"/>
            <wp:wrapTight wrapText="bothSides">
              <wp:wrapPolygon edited="0">
                <wp:start x="0" y="0"/>
                <wp:lineTo x="0" y="21488"/>
                <wp:lineTo x="21572" y="21488"/>
                <wp:lineTo x="21572" y="0"/>
                <wp:lineTo x="0" y="0"/>
              </wp:wrapPolygon>
            </wp:wrapTight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13149CC0-6A90-4643-9072-8EDDD4CCB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C613990" wp14:editId="061B2835">
                <wp:simplePos x="0" y="0"/>
                <wp:positionH relativeFrom="column">
                  <wp:posOffset>328295</wp:posOffset>
                </wp:positionH>
                <wp:positionV relativeFrom="paragraph">
                  <wp:posOffset>7798435</wp:posOffset>
                </wp:positionV>
                <wp:extent cx="53219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16A27" w14:textId="0D6E7F28" w:rsidR="00DC77F1" w:rsidRPr="009F3837" w:rsidRDefault="00DC77F1" w:rsidP="00DC77F1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13990" id="Pole tekstowe 22" o:spid="_x0000_s1034" type="#_x0000_t202" style="position:absolute;left:0;text-align:left;margin-left:25.85pt;margin-top:614.05pt;width:419.0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" stroked="f">
                <v:textbox style="mso-fit-shape-to-text:t" inset="0,0,0,0">
                  <w:txbxContent>
                    <w:p w14:paraId="17A16A27" w14:textId="0D6E7F28" w:rsidR="00DC77F1" w:rsidRPr="009F3837" w:rsidRDefault="00DC77F1" w:rsidP="00DC77F1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43986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4031413" wp14:editId="1FC7EEBE">
                <wp:simplePos x="0" y="0"/>
                <wp:positionH relativeFrom="column">
                  <wp:posOffset>327660</wp:posOffset>
                </wp:positionH>
                <wp:positionV relativeFrom="paragraph">
                  <wp:posOffset>3676015</wp:posOffset>
                </wp:positionV>
                <wp:extent cx="53225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8652B" w14:textId="6EDDD9ED" w:rsidR="00043986" w:rsidRPr="00113116" w:rsidRDefault="00043986" w:rsidP="0004398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31413" id="Pole tekstowe 20" o:spid="_x0000_s1035" type="#_x0000_t202" style="position:absolute;left:0;text-align:left;margin-left:25.8pt;margin-top:289.45pt;width:419.1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" stroked="f">
                <v:textbox style="mso-fit-shape-to-text:t" inset="0,0,0,0">
                  <w:txbxContent>
                    <w:p w14:paraId="79C8652B" w14:textId="6EDDD9ED" w:rsidR="00043986" w:rsidRPr="00113116" w:rsidRDefault="00043986" w:rsidP="0004398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43986">
        <w:rPr>
          <w:noProof/>
        </w:rPr>
        <w:drawing>
          <wp:anchor distT="0" distB="0" distL="114300" distR="114300" simplePos="0" relativeHeight="251682816" behindDoc="1" locked="0" layoutInCell="1" allowOverlap="1" wp14:anchorId="53D6115D" wp14:editId="24BBF8A6">
            <wp:simplePos x="0" y="0"/>
            <wp:positionH relativeFrom="column">
              <wp:posOffset>328257</wp:posOffset>
            </wp:positionH>
            <wp:positionV relativeFrom="paragraph">
              <wp:posOffset>109561</wp:posOffset>
            </wp:positionV>
            <wp:extent cx="5322570" cy="3509645"/>
            <wp:effectExtent l="0" t="0" r="11430" b="14605"/>
            <wp:wrapTight wrapText="bothSides">
              <wp:wrapPolygon edited="0">
                <wp:start x="0" y="0"/>
                <wp:lineTo x="0" y="21573"/>
                <wp:lineTo x="21569" y="21573"/>
                <wp:lineTo x="21569" y="0"/>
                <wp:lineTo x="0" y="0"/>
              </wp:wrapPolygon>
            </wp:wrapTight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13149CC0-6A90-4643-9072-8EDDD4CCB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50A34" w14:textId="5EC52802" w:rsidR="00DC77F1" w:rsidRDefault="00DC77F1" w:rsidP="00E37481">
      <w:pPr>
        <w:ind w:left="12"/>
        <w:rPr>
          <w:sz w:val="24"/>
          <w:szCs w:val="24"/>
        </w:rPr>
      </w:pPr>
    </w:p>
    <w:p w14:paraId="3442528C" w14:textId="7F58A9B9" w:rsidR="009B6C01" w:rsidRDefault="009B6C01" w:rsidP="00E37481">
      <w:pPr>
        <w:ind w:left="12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741366" wp14:editId="79A1B62D">
                <wp:simplePos x="0" y="0"/>
                <wp:positionH relativeFrom="column">
                  <wp:posOffset>286385</wp:posOffset>
                </wp:positionH>
                <wp:positionV relativeFrom="paragraph">
                  <wp:posOffset>3578860</wp:posOffset>
                </wp:positionV>
                <wp:extent cx="53771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B06BC" w14:textId="487B31A5" w:rsidR="009B6C01" w:rsidRPr="0082676B" w:rsidRDefault="009B6C01" w:rsidP="009B6C0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41366" id="Pole tekstowe 28" o:spid="_x0000_s1036" type="#_x0000_t202" style="position:absolute;left:0;text-align:left;margin-left:22.55pt;margin-top:281.8pt;width:423.4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" stroked="f">
                <v:textbox style="mso-fit-shape-to-text:t" inset="0,0,0,0">
                  <w:txbxContent>
                    <w:p w14:paraId="114B06BC" w14:textId="487B31A5" w:rsidR="009B6C01" w:rsidRPr="0082676B" w:rsidRDefault="009B6C01" w:rsidP="009B6C0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45B4B8FD" wp14:editId="34B22267">
            <wp:simplePos x="0" y="0"/>
            <wp:positionH relativeFrom="column">
              <wp:posOffset>286992</wp:posOffset>
            </wp:positionH>
            <wp:positionV relativeFrom="paragraph">
              <wp:posOffset>109855</wp:posOffset>
            </wp:positionV>
            <wp:extent cx="5377180" cy="3411855"/>
            <wp:effectExtent l="0" t="0" r="13970" b="17145"/>
            <wp:wrapTight wrapText="bothSides">
              <wp:wrapPolygon edited="0">
                <wp:start x="0" y="0"/>
                <wp:lineTo x="0" y="21588"/>
                <wp:lineTo x="21580" y="21588"/>
                <wp:lineTo x="21580" y="0"/>
                <wp:lineTo x="0" y="0"/>
              </wp:wrapPolygon>
            </wp:wrapTight>
            <wp:docPr id="26" name="Wykres 26">
              <a:extLst xmlns:a="http://schemas.openxmlformats.org/drawingml/2006/main">
                <a:ext uri="{FF2B5EF4-FFF2-40B4-BE49-F238E27FC236}">
                  <a16:creationId xmlns:a16="http://schemas.microsoft.com/office/drawing/2014/main" id="{13149CC0-6A90-4643-9072-8EDDD4CCB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1BB38" w14:textId="74084A8D" w:rsidR="009B6C01" w:rsidRDefault="009B6C01" w:rsidP="00E37481">
      <w:pPr>
        <w:ind w:left="12"/>
        <w:rPr>
          <w:sz w:val="24"/>
          <w:szCs w:val="24"/>
        </w:rPr>
      </w:pPr>
    </w:p>
    <w:p w14:paraId="210B4B3C" w14:textId="0DE2828F" w:rsidR="009B6C01" w:rsidRDefault="009B6C01" w:rsidP="009B6C01">
      <w:pPr>
        <w:ind w:left="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7EC9C38" wp14:editId="59022FD3">
                <wp:simplePos x="0" y="0"/>
                <wp:positionH relativeFrom="column">
                  <wp:posOffset>287020</wp:posOffset>
                </wp:positionH>
                <wp:positionV relativeFrom="paragraph">
                  <wp:posOffset>3808730</wp:posOffset>
                </wp:positionV>
                <wp:extent cx="53771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853F9A" w14:textId="0EEEEBB2" w:rsidR="009B6C01" w:rsidRPr="00FE6BC8" w:rsidRDefault="009B6C01" w:rsidP="009B6C0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C9C38" id="Pole tekstowe 29" o:spid="_x0000_s1037" type="#_x0000_t202" style="position:absolute;left:0;text-align:left;margin-left:22.6pt;margin-top:299.9pt;width:423.4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" stroked="f">
                <v:textbox style="mso-fit-shape-to-text:t" inset="0,0,0,0">
                  <w:txbxContent>
                    <w:p w14:paraId="5B853F9A" w14:textId="0EEEEBB2" w:rsidR="009B6C01" w:rsidRPr="00FE6BC8" w:rsidRDefault="009B6C01" w:rsidP="009B6C0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8E8BF6A" wp14:editId="30DE95FF">
            <wp:simplePos x="0" y="0"/>
            <wp:positionH relativeFrom="column">
              <wp:posOffset>287020</wp:posOffset>
            </wp:positionH>
            <wp:positionV relativeFrom="paragraph">
              <wp:posOffset>337820</wp:posOffset>
            </wp:positionV>
            <wp:extent cx="5377180" cy="3413760"/>
            <wp:effectExtent l="0" t="0" r="13970" b="15240"/>
            <wp:wrapTight wrapText="bothSides">
              <wp:wrapPolygon edited="0">
                <wp:start x="0" y="0"/>
                <wp:lineTo x="0" y="21576"/>
                <wp:lineTo x="21580" y="21576"/>
                <wp:lineTo x="21580" y="0"/>
                <wp:lineTo x="0" y="0"/>
              </wp:wrapPolygon>
            </wp:wrapTight>
            <wp:docPr id="27" name="Wykres 27">
              <a:extLst xmlns:a="http://schemas.openxmlformats.org/drawingml/2006/main">
                <a:ext uri="{FF2B5EF4-FFF2-40B4-BE49-F238E27FC236}">
                  <a16:creationId xmlns:a16="http://schemas.microsoft.com/office/drawing/2014/main" id="{13149CC0-6A90-4643-9072-8EDDD4CCB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1EB3F" w14:textId="77777777" w:rsidR="00882368" w:rsidRDefault="00882368" w:rsidP="00E37481">
      <w:pPr>
        <w:ind w:left="12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458B2E90" wp14:editId="6CB93F0B">
            <wp:simplePos x="0" y="0"/>
            <wp:positionH relativeFrom="column">
              <wp:posOffset>216535</wp:posOffset>
            </wp:positionH>
            <wp:positionV relativeFrom="paragraph">
              <wp:posOffset>4286250</wp:posOffset>
            </wp:positionV>
            <wp:extent cx="5476875" cy="3509645"/>
            <wp:effectExtent l="0" t="0" r="9525" b="14605"/>
            <wp:wrapTight wrapText="bothSides">
              <wp:wrapPolygon edited="0">
                <wp:start x="0" y="0"/>
                <wp:lineTo x="0" y="21573"/>
                <wp:lineTo x="21562" y="21573"/>
                <wp:lineTo x="21562" y="0"/>
                <wp:lineTo x="0" y="0"/>
              </wp:wrapPolygon>
            </wp:wrapTight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13149CC0-6A90-4643-9072-8EDDD4CCB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="009B6C01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C9BB45D" wp14:editId="798CE892">
                <wp:simplePos x="0" y="0"/>
                <wp:positionH relativeFrom="column">
                  <wp:posOffset>216535</wp:posOffset>
                </wp:positionH>
                <wp:positionV relativeFrom="paragraph">
                  <wp:posOffset>3569970</wp:posOffset>
                </wp:positionV>
                <wp:extent cx="5401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C35DD" w14:textId="6D46CA11" w:rsidR="009B6C01" w:rsidRPr="00050D4A" w:rsidRDefault="009B6C01" w:rsidP="009B6C0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BB45D" id="Pole tekstowe 30" o:spid="_x0000_s1038" type="#_x0000_t202" style="position:absolute;left:0;text-align:left;margin-left:17.05pt;margin-top:281.1pt;width:425.3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" stroked="f">
                <v:textbox style="mso-fit-shape-to-text:t" inset="0,0,0,0">
                  <w:txbxContent>
                    <w:p w14:paraId="664C35DD" w14:textId="6D46CA11" w:rsidR="009B6C01" w:rsidRPr="00050D4A" w:rsidRDefault="009B6C01" w:rsidP="009B6C0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01">
        <w:rPr>
          <w:noProof/>
        </w:rPr>
        <w:drawing>
          <wp:anchor distT="0" distB="0" distL="114300" distR="114300" simplePos="0" relativeHeight="251691008" behindDoc="1" locked="0" layoutInCell="1" allowOverlap="1" wp14:anchorId="629E4128" wp14:editId="19B48801">
            <wp:simplePos x="0" y="0"/>
            <wp:positionH relativeFrom="column">
              <wp:posOffset>216535</wp:posOffset>
            </wp:positionH>
            <wp:positionV relativeFrom="paragraph">
              <wp:posOffset>67310</wp:posOffset>
            </wp:positionV>
            <wp:extent cx="5401310" cy="3445510"/>
            <wp:effectExtent l="0" t="0" r="8890" b="2540"/>
            <wp:wrapTight wrapText="bothSides">
              <wp:wrapPolygon edited="0">
                <wp:start x="0" y="0"/>
                <wp:lineTo x="0" y="21496"/>
                <wp:lineTo x="21559" y="21496"/>
                <wp:lineTo x="21559" y="0"/>
                <wp:lineTo x="0" y="0"/>
              </wp:wrapPolygon>
            </wp:wrapTight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13149CC0-6A90-4643-9072-8EDDD4CCB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C01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68596D9" wp14:editId="482425B8">
                <wp:simplePos x="0" y="0"/>
                <wp:positionH relativeFrom="column">
                  <wp:posOffset>216535</wp:posOffset>
                </wp:positionH>
                <wp:positionV relativeFrom="paragraph">
                  <wp:posOffset>8014970</wp:posOffset>
                </wp:positionV>
                <wp:extent cx="5476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26C51E" w14:textId="7987ABFB" w:rsidR="009B6C01" w:rsidRPr="00C31FA1" w:rsidRDefault="009B6C01" w:rsidP="009B6C0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596D9" id="Pole tekstowe 31" o:spid="_x0000_s1039" type="#_x0000_t202" style="position:absolute;left:0;text-align:left;margin-left:17.05pt;margin-top:631.1pt;width:431.2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" stroked="f">
                <v:textbox style="mso-fit-shape-to-text:t" inset="0,0,0,0">
                  <w:txbxContent>
                    <w:p w14:paraId="0726C51E" w14:textId="7987ABFB" w:rsidR="009B6C01" w:rsidRPr="00C31FA1" w:rsidRDefault="009B6C01" w:rsidP="009B6C0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7D31D8B" w14:textId="77777777" w:rsidR="00882368" w:rsidRDefault="00882368" w:rsidP="00E37481">
      <w:pPr>
        <w:ind w:left="12"/>
        <w:rPr>
          <w:sz w:val="24"/>
          <w:szCs w:val="24"/>
        </w:rPr>
      </w:pPr>
    </w:p>
    <w:p w14:paraId="1749B2F7" w14:textId="633C6F13" w:rsidR="00882368" w:rsidRDefault="00882368" w:rsidP="00882368">
      <w:pPr>
        <w:pStyle w:val="Akapitzlist"/>
        <w:numPr>
          <w:ilvl w:val="0"/>
          <w:numId w:val="10"/>
        </w:num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Kopiec binarny</w:t>
      </w:r>
    </w:p>
    <w:p w14:paraId="747C7B9C" w14:textId="6CADEC6A" w:rsidR="0005247B" w:rsidRDefault="0005247B" w:rsidP="0005247B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513A5">
        <w:rPr>
          <w:noProof/>
        </w:rPr>
        <w:t>3</w:t>
      </w:r>
      <w:r>
        <w:fldChar w:fldCharType="end"/>
      </w:r>
      <w:r>
        <w:t xml:space="preserve"> Czasy operacji dla kopca binarnego</w:t>
      </w:r>
    </w:p>
    <w:tbl>
      <w:tblPr>
        <w:tblW w:w="5540" w:type="dxa"/>
        <w:tblInd w:w="1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340"/>
        <w:gridCol w:w="1300"/>
        <w:gridCol w:w="1540"/>
      </w:tblGrid>
      <w:tr w:rsidR="0005247B" w:rsidRPr="0005247B" w14:paraId="1449906B" w14:textId="77777777" w:rsidTr="0005247B">
        <w:trPr>
          <w:trHeight w:val="9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66BF" w14:textId="77777777" w:rsidR="0005247B" w:rsidRPr="0005247B" w:rsidRDefault="0005247B" w:rsidP="0005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Ilość </w:t>
            </w:r>
            <w:proofErr w:type="spellStart"/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elementow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860F0" w14:textId="77777777" w:rsidR="0005247B" w:rsidRPr="0005247B" w:rsidRDefault="0005247B" w:rsidP="0005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Dodawanie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BAFD5" w14:textId="77777777" w:rsidR="0005247B" w:rsidRPr="0005247B" w:rsidRDefault="0005247B" w:rsidP="0005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Usuwanie korzenia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5444A" w14:textId="77777777" w:rsidR="0005247B" w:rsidRPr="0005247B" w:rsidRDefault="0005247B" w:rsidP="00052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Wyszukiwanie losowego elementu </w:t>
            </w:r>
          </w:p>
        </w:tc>
      </w:tr>
      <w:tr w:rsidR="0005247B" w:rsidRPr="0005247B" w14:paraId="04FE7CA2" w14:textId="77777777" w:rsidTr="000524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21ED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5EC1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42814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1444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46631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3BBD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8954</w:t>
            </w:r>
          </w:p>
        </w:tc>
      </w:tr>
      <w:tr w:rsidR="0005247B" w:rsidRPr="0005247B" w14:paraId="23B03D0E" w14:textId="77777777" w:rsidTr="000524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0475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B96C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221437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3190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278242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262C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42190</w:t>
            </w:r>
          </w:p>
        </w:tc>
      </w:tr>
      <w:tr w:rsidR="0005247B" w:rsidRPr="0005247B" w14:paraId="540853CE" w14:textId="77777777" w:rsidTr="000524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F81C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2296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401914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BB38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530285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2E4E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83329</w:t>
            </w:r>
          </w:p>
        </w:tc>
      </w:tr>
      <w:tr w:rsidR="0005247B" w:rsidRPr="0005247B" w14:paraId="5C5EE427" w14:textId="77777777" w:rsidTr="000524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EE22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15000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8890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582391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B99A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782328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391D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124354</w:t>
            </w:r>
          </w:p>
        </w:tc>
      </w:tr>
      <w:tr w:rsidR="0005247B" w:rsidRPr="0005247B" w14:paraId="0D356BE8" w14:textId="77777777" w:rsidTr="000524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851C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4DF3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762868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47C1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1031371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A735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165128</w:t>
            </w:r>
          </w:p>
        </w:tc>
      </w:tr>
      <w:tr w:rsidR="0005247B" w:rsidRPr="0005247B" w14:paraId="40905DF3" w14:textId="77777777" w:rsidTr="000524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59FA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25000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BC97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943345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AE7F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1270414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F61B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211868</w:t>
            </w:r>
          </w:p>
        </w:tc>
      </w:tr>
      <w:tr w:rsidR="0005247B" w:rsidRPr="0005247B" w14:paraId="63739C3C" w14:textId="77777777" w:rsidTr="000524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FBBB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30000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2792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1128822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08F2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1523545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FDF6" w14:textId="77777777" w:rsidR="0005247B" w:rsidRPr="0005247B" w:rsidRDefault="0005247B" w:rsidP="00052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247B">
              <w:rPr>
                <w:rFonts w:ascii="Calibri" w:eastAsia="Times New Roman" w:hAnsi="Calibri" w:cs="Calibri"/>
                <w:color w:val="000000"/>
                <w:lang w:eastAsia="pl-PL"/>
              </w:rPr>
              <w:t>249156</w:t>
            </w:r>
          </w:p>
        </w:tc>
      </w:tr>
    </w:tbl>
    <w:p w14:paraId="7F8848ED" w14:textId="77777777" w:rsidR="0005247B" w:rsidRDefault="0005247B" w:rsidP="00882368">
      <w:pPr>
        <w:spacing w:before="240"/>
        <w:rPr>
          <w:bCs/>
          <w:sz w:val="24"/>
          <w:szCs w:val="24"/>
        </w:rPr>
      </w:pPr>
    </w:p>
    <w:p w14:paraId="0CF5E348" w14:textId="69D91272" w:rsidR="00882368" w:rsidRDefault="0005247B" w:rsidP="00882368">
      <w:pPr>
        <w:spacing w:before="240"/>
        <w:rPr>
          <w:bCs/>
          <w:sz w:val="24"/>
          <w:szCs w:val="24"/>
        </w:rPr>
      </w:pPr>
      <w:r w:rsidRPr="0005247B">
        <w:rPr>
          <w:bCs/>
          <w:sz w:val="24"/>
          <w:szCs w:val="24"/>
        </w:rPr>
        <w:t>Wykresy:</w:t>
      </w:r>
    </w:p>
    <w:p w14:paraId="115D6CCB" w14:textId="27246D6E" w:rsidR="0005247B" w:rsidRPr="0005247B" w:rsidRDefault="0005247B" w:rsidP="00882368">
      <w:pPr>
        <w:spacing w:before="240"/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B86CF41" wp14:editId="152F90B8">
                <wp:simplePos x="0" y="0"/>
                <wp:positionH relativeFrom="column">
                  <wp:posOffset>109855</wp:posOffset>
                </wp:positionH>
                <wp:positionV relativeFrom="paragraph">
                  <wp:posOffset>3990975</wp:posOffset>
                </wp:positionV>
                <wp:extent cx="5619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F0E42" w14:textId="72B0DF10" w:rsidR="0005247B" w:rsidRPr="00CD2454" w:rsidRDefault="0005247B" w:rsidP="0005247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7513A5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6CF41" id="Pole tekstowe 33" o:spid="_x0000_s1040" type="#_x0000_t202" style="position:absolute;margin-left:8.65pt;margin-top:314.25pt;width:442.5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" stroked="f">
                <v:textbox style="mso-fit-shape-to-text:t" inset="0,0,0,0">
                  <w:txbxContent>
                    <w:p w14:paraId="6ABF0E42" w14:textId="72B0DF10" w:rsidR="0005247B" w:rsidRPr="00CD2454" w:rsidRDefault="0005247B" w:rsidP="0005247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7513A5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7289B13F" wp14:editId="765558DF">
            <wp:simplePos x="0" y="0"/>
            <wp:positionH relativeFrom="column">
              <wp:posOffset>109855</wp:posOffset>
            </wp:positionH>
            <wp:positionV relativeFrom="paragraph">
              <wp:posOffset>314325</wp:posOffset>
            </wp:positionV>
            <wp:extent cx="561975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ight>
            <wp:docPr id="32" name="Wykres 32">
              <a:extLst xmlns:a="http://schemas.openxmlformats.org/drawingml/2006/main">
                <a:ext uri="{FF2B5EF4-FFF2-40B4-BE49-F238E27FC236}">
                  <a16:creationId xmlns:a16="http://schemas.microsoft.com/office/drawing/2014/main" id="{DEAEDD37-E041-4A49-B841-0B5CD8319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38137" w14:textId="75FD8401" w:rsidR="005E2CF1" w:rsidRDefault="00882368" w:rsidP="00E37481">
      <w:pPr>
        <w:ind w:left="1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E2C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C41A6E5" wp14:editId="052C2092">
                <wp:simplePos x="0" y="0"/>
                <wp:positionH relativeFrom="column">
                  <wp:posOffset>211751</wp:posOffset>
                </wp:positionH>
                <wp:positionV relativeFrom="paragraph">
                  <wp:posOffset>3761267</wp:posOffset>
                </wp:positionV>
                <wp:extent cx="5562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8CBA7" w14:textId="44A1F512" w:rsidR="0005247B" w:rsidRPr="001B722E" w:rsidRDefault="0005247B" w:rsidP="0005247B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Wykres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1A6E5" id="Pole tekstowe 35" o:spid="_x0000_s1041" type="#_x0000_t202" style="position:absolute;left:0;text-align:left;margin-left:16.65pt;margin-top:296.15pt;width:438pt;height:.0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" stroked="f">
                <v:textbox style="mso-fit-shape-to-text:t" inset="0,0,0,0">
                  <w:txbxContent>
                    <w:p w14:paraId="4E98CBA7" w14:textId="44A1F512" w:rsidR="0005247B" w:rsidRPr="001B722E" w:rsidRDefault="0005247B" w:rsidP="0005247B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Wykres 16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2CF1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A2A5D30" wp14:editId="3F49281D">
                <wp:simplePos x="0" y="0"/>
                <wp:positionH relativeFrom="column">
                  <wp:posOffset>215900</wp:posOffset>
                </wp:positionH>
                <wp:positionV relativeFrom="paragraph">
                  <wp:posOffset>8112687</wp:posOffset>
                </wp:positionV>
                <wp:extent cx="56667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F4F33" w14:textId="60A0AABF" w:rsidR="0005247B" w:rsidRPr="00FB49E4" w:rsidRDefault="0005247B" w:rsidP="0005247B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Wykres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A5D30" id="Pole tekstowe 37" o:spid="_x0000_s1042" type="#_x0000_t202" style="position:absolute;left:0;text-align:left;margin-left:17pt;margin-top:638.8pt;width:446.2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" stroked="f">
                <v:textbox style="mso-fit-shape-to-text:t" inset="0,0,0,0">
                  <w:txbxContent>
                    <w:p w14:paraId="637F4F33" w14:textId="60A0AABF" w:rsidR="0005247B" w:rsidRPr="00FB49E4" w:rsidRDefault="0005247B" w:rsidP="0005247B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Wykres 17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5247B">
        <w:rPr>
          <w:noProof/>
        </w:rPr>
        <w:drawing>
          <wp:anchor distT="0" distB="0" distL="114300" distR="114300" simplePos="0" relativeHeight="251705344" behindDoc="1" locked="0" layoutInCell="1" allowOverlap="1" wp14:anchorId="7A4FD2FC" wp14:editId="64B00D04">
            <wp:simplePos x="0" y="0"/>
            <wp:positionH relativeFrom="column">
              <wp:posOffset>46355</wp:posOffset>
            </wp:positionH>
            <wp:positionV relativeFrom="paragraph">
              <wp:posOffset>3810</wp:posOffset>
            </wp:positionV>
            <wp:extent cx="566674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494" y="21490"/>
                <wp:lineTo x="21494" y="0"/>
                <wp:lineTo x="0" y="0"/>
              </wp:wrapPolygon>
            </wp:wrapTight>
            <wp:docPr id="34" name="Wykres 34">
              <a:extLst xmlns:a="http://schemas.openxmlformats.org/drawingml/2006/main">
                <a:ext uri="{FF2B5EF4-FFF2-40B4-BE49-F238E27FC236}">
                  <a16:creationId xmlns:a16="http://schemas.microsoft.com/office/drawing/2014/main" id="{DEAEDD37-E041-4A49-B841-0B5CD8319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47B">
        <w:rPr>
          <w:noProof/>
        </w:rPr>
        <w:drawing>
          <wp:anchor distT="0" distB="0" distL="114300" distR="114300" simplePos="0" relativeHeight="251708416" behindDoc="1" locked="0" layoutInCell="1" allowOverlap="1" wp14:anchorId="62FD7508" wp14:editId="153DEE31">
            <wp:simplePos x="0" y="0"/>
            <wp:positionH relativeFrom="column">
              <wp:posOffset>47625</wp:posOffset>
            </wp:positionH>
            <wp:positionV relativeFrom="paragraph">
              <wp:posOffset>4466590</wp:posOffset>
            </wp:positionV>
            <wp:extent cx="566674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94" y="21444"/>
                <wp:lineTo x="21494" y="0"/>
                <wp:lineTo x="0" y="0"/>
              </wp:wrapPolygon>
            </wp:wrapTight>
            <wp:docPr id="36" name="Wykres 36">
              <a:extLst xmlns:a="http://schemas.openxmlformats.org/drawingml/2006/main">
                <a:ext uri="{FF2B5EF4-FFF2-40B4-BE49-F238E27FC236}">
                  <a16:creationId xmlns:a16="http://schemas.microsoft.com/office/drawing/2014/main" id="{DEAEDD37-E041-4A49-B841-0B5CD8319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6779A0C" w14:textId="77777777" w:rsidR="005E2CF1" w:rsidRDefault="005E2CF1" w:rsidP="00E37481">
      <w:pPr>
        <w:ind w:left="12"/>
        <w:rPr>
          <w:sz w:val="24"/>
          <w:szCs w:val="24"/>
        </w:rPr>
      </w:pPr>
    </w:p>
    <w:p w14:paraId="5A41C13F" w14:textId="346E5E4C" w:rsidR="007513A5" w:rsidRPr="007513A5" w:rsidRDefault="005E2CF1" w:rsidP="007513A5">
      <w:pPr>
        <w:pStyle w:val="Akapitzlist"/>
        <w:numPr>
          <w:ilvl w:val="0"/>
          <w:numId w:val="10"/>
        </w:num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Drzewo czerwono - czarne</w:t>
      </w:r>
    </w:p>
    <w:p w14:paraId="4D7F5071" w14:textId="01CA8CCF" w:rsidR="007513A5" w:rsidRDefault="007513A5" w:rsidP="007513A5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 xml:space="preserve">Czasy operacji dla </w:t>
      </w:r>
      <w:r>
        <w:t>drzewa czerwono-czarnego</w:t>
      </w:r>
    </w:p>
    <w:tbl>
      <w:tblPr>
        <w:tblW w:w="5600" w:type="dxa"/>
        <w:tblInd w:w="17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540"/>
        <w:gridCol w:w="1280"/>
        <w:gridCol w:w="1480"/>
      </w:tblGrid>
      <w:tr w:rsidR="007513A5" w:rsidRPr="007513A5" w14:paraId="5857B8B0" w14:textId="77777777" w:rsidTr="007513A5">
        <w:trPr>
          <w:trHeight w:val="6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8493" w14:textId="4E679E06" w:rsidR="007513A5" w:rsidRPr="007513A5" w:rsidRDefault="007513A5" w:rsidP="00751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Ilość element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ó</w:t>
            </w: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w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DCA74" w14:textId="77777777" w:rsidR="007513A5" w:rsidRPr="007513A5" w:rsidRDefault="007513A5" w:rsidP="00751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Dodawanie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8FD1" w14:textId="77777777" w:rsidR="007513A5" w:rsidRPr="007513A5" w:rsidRDefault="007513A5" w:rsidP="00751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Usuwanie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304C" w14:textId="77777777" w:rsidR="007513A5" w:rsidRPr="007513A5" w:rsidRDefault="007513A5" w:rsidP="00751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Wyszukiwanie  elementu </w:t>
            </w:r>
          </w:p>
        </w:tc>
      </w:tr>
      <w:tr w:rsidR="007513A5" w:rsidRPr="007513A5" w14:paraId="0CFD3070" w14:textId="77777777" w:rsidTr="007513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130D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AEC4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2551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7543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2613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5FF0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2408</w:t>
            </w:r>
          </w:p>
        </w:tc>
      </w:tr>
      <w:tr w:rsidR="007513A5" w:rsidRPr="007513A5" w14:paraId="7B9BBEEC" w14:textId="77777777" w:rsidTr="007513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FFA4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374E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4234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876B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4353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1D25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3743</w:t>
            </w:r>
          </w:p>
        </w:tc>
      </w:tr>
      <w:tr w:rsidR="007513A5" w:rsidRPr="007513A5" w14:paraId="56CDA0F0" w14:textId="77777777" w:rsidTr="007513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6390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60A7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5677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E29A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5818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F234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4979</w:t>
            </w:r>
          </w:p>
        </w:tc>
      </w:tr>
      <w:tr w:rsidR="007513A5" w:rsidRPr="007513A5" w14:paraId="72E79D20" w14:textId="77777777" w:rsidTr="007513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EE55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15000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EFE0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6832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124F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7014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2170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6054</w:t>
            </w:r>
          </w:p>
        </w:tc>
      </w:tr>
      <w:tr w:rsidR="007513A5" w:rsidRPr="007513A5" w14:paraId="0589CC34" w14:textId="77777777" w:rsidTr="007513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D3DB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3C84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7848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8A7D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8089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C50A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7039</w:t>
            </w:r>
          </w:p>
        </w:tc>
      </w:tr>
      <w:tr w:rsidR="007513A5" w:rsidRPr="007513A5" w14:paraId="1C174CD3" w14:textId="77777777" w:rsidTr="007513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A9E1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25000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DF0D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8788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C60B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9076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8969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8002</w:t>
            </w:r>
          </w:p>
        </w:tc>
      </w:tr>
      <w:tr w:rsidR="007513A5" w:rsidRPr="007513A5" w14:paraId="6594DAFC" w14:textId="77777777" w:rsidTr="007513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FFA9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30000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DB67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9687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AC34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10021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F9B2" w14:textId="77777777" w:rsidR="007513A5" w:rsidRPr="007513A5" w:rsidRDefault="007513A5" w:rsidP="007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3A5">
              <w:rPr>
                <w:rFonts w:ascii="Calibri" w:eastAsia="Times New Roman" w:hAnsi="Calibri" w:cs="Calibri"/>
                <w:color w:val="000000"/>
                <w:lang w:eastAsia="pl-PL"/>
              </w:rPr>
              <w:t>8973</w:t>
            </w:r>
          </w:p>
        </w:tc>
      </w:tr>
    </w:tbl>
    <w:p w14:paraId="4C9CBAA1" w14:textId="60010F2D" w:rsidR="00DC77F1" w:rsidRDefault="00DC77F1" w:rsidP="00E37481">
      <w:pPr>
        <w:ind w:left="12"/>
        <w:rPr>
          <w:sz w:val="24"/>
          <w:szCs w:val="24"/>
        </w:rPr>
      </w:pPr>
    </w:p>
    <w:p w14:paraId="23B01454" w14:textId="77777777" w:rsidR="007513A5" w:rsidRDefault="007513A5" w:rsidP="00E37481">
      <w:pPr>
        <w:ind w:left="12"/>
        <w:rPr>
          <w:sz w:val="24"/>
          <w:szCs w:val="24"/>
        </w:rPr>
      </w:pPr>
    </w:p>
    <w:p w14:paraId="5D12BEA4" w14:textId="4229FA93" w:rsidR="007513A5" w:rsidRDefault="007513A5" w:rsidP="007513A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CF45D1C" wp14:editId="7059E3DD">
                <wp:simplePos x="0" y="0"/>
                <wp:positionH relativeFrom="column">
                  <wp:posOffset>284480</wp:posOffset>
                </wp:positionH>
                <wp:positionV relativeFrom="paragraph">
                  <wp:posOffset>4102691</wp:posOffset>
                </wp:positionV>
                <wp:extent cx="54222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FC18D7" w14:textId="3E46322A" w:rsidR="007513A5" w:rsidRPr="00803F9E" w:rsidRDefault="007513A5" w:rsidP="007513A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45D1C" id="Pole tekstowe 23" o:spid="_x0000_s1043" type="#_x0000_t202" style="position:absolute;margin-left:22.4pt;margin-top:323.05pt;width:426.95pt;height:.0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" stroked="f">
                <v:textbox style="mso-fit-shape-to-text:t" inset="0,0,0,0">
                  <w:txbxContent>
                    <w:p w14:paraId="51FC18D7" w14:textId="3E46322A" w:rsidR="007513A5" w:rsidRPr="00803F9E" w:rsidRDefault="007513A5" w:rsidP="007513A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3D72B17B" wp14:editId="28BDC085">
            <wp:simplePos x="0" y="0"/>
            <wp:positionH relativeFrom="column">
              <wp:posOffset>163195</wp:posOffset>
            </wp:positionH>
            <wp:positionV relativeFrom="paragraph">
              <wp:posOffset>481965</wp:posOffset>
            </wp:positionV>
            <wp:extent cx="5422265" cy="3625215"/>
            <wp:effectExtent l="0" t="0" r="6985" b="0"/>
            <wp:wrapTight wrapText="bothSides">
              <wp:wrapPolygon edited="0">
                <wp:start x="0" y="0"/>
                <wp:lineTo x="0" y="21452"/>
                <wp:lineTo x="21552" y="21452"/>
                <wp:lineTo x="21552" y="0"/>
                <wp:lineTo x="0" y="0"/>
              </wp:wrapPolygon>
            </wp:wrapTight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DEAEDD37-E041-4A49-B841-0B5CD8319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Wykresy:</w:t>
      </w:r>
      <w:r w:rsidRPr="002C04BA">
        <w:rPr>
          <w:noProof/>
        </w:rPr>
        <w:t xml:space="preserve"> </w:t>
      </w:r>
    </w:p>
    <w:p w14:paraId="5F7EA621" w14:textId="18B819D4" w:rsidR="007513A5" w:rsidRDefault="007513A5" w:rsidP="007513A5">
      <w:pPr>
        <w:rPr>
          <w:sz w:val="24"/>
          <w:szCs w:val="24"/>
        </w:rPr>
      </w:pPr>
    </w:p>
    <w:p w14:paraId="69C3ABAF" w14:textId="129E5854" w:rsidR="007513A5" w:rsidRDefault="007513A5" w:rsidP="007513A5">
      <w:pPr>
        <w:rPr>
          <w:sz w:val="24"/>
          <w:szCs w:val="24"/>
        </w:rPr>
      </w:pPr>
    </w:p>
    <w:p w14:paraId="5FAF5CBD" w14:textId="6585B0C6" w:rsidR="007513A5" w:rsidRDefault="007513A5" w:rsidP="007513A5">
      <w:pPr>
        <w:rPr>
          <w:sz w:val="24"/>
          <w:szCs w:val="24"/>
        </w:rPr>
      </w:pPr>
    </w:p>
    <w:p w14:paraId="54DB8E45" w14:textId="05EDCDF4" w:rsidR="007513A5" w:rsidRDefault="007513A5" w:rsidP="007513A5">
      <w:pPr>
        <w:rPr>
          <w:sz w:val="24"/>
          <w:szCs w:val="24"/>
        </w:rPr>
      </w:pPr>
    </w:p>
    <w:p w14:paraId="0F02B7CD" w14:textId="7651E2C0" w:rsidR="007513A5" w:rsidRDefault="007513A5" w:rsidP="007513A5">
      <w:pPr>
        <w:rPr>
          <w:sz w:val="24"/>
          <w:szCs w:val="24"/>
        </w:rPr>
      </w:pPr>
    </w:p>
    <w:p w14:paraId="06AE47BB" w14:textId="77DB2B53" w:rsidR="00842315" w:rsidRDefault="00842315" w:rsidP="007513A5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00323525" wp14:editId="4B1AD6A7">
            <wp:simplePos x="0" y="0"/>
            <wp:positionH relativeFrom="column">
              <wp:posOffset>184150</wp:posOffset>
            </wp:positionH>
            <wp:positionV relativeFrom="paragraph">
              <wp:posOffset>4465955</wp:posOffset>
            </wp:positionV>
            <wp:extent cx="5655945" cy="3660775"/>
            <wp:effectExtent l="0" t="0" r="1905" b="0"/>
            <wp:wrapTight wrapText="bothSides">
              <wp:wrapPolygon edited="0">
                <wp:start x="0" y="0"/>
                <wp:lineTo x="0" y="21469"/>
                <wp:lineTo x="21535" y="21469"/>
                <wp:lineTo x="21535" y="0"/>
                <wp:lineTo x="0" y="0"/>
              </wp:wrapPolygon>
            </wp:wrapTight>
            <wp:docPr id="40" name="Wykres 40">
              <a:extLst xmlns:a="http://schemas.openxmlformats.org/drawingml/2006/main">
                <a:ext uri="{FF2B5EF4-FFF2-40B4-BE49-F238E27FC236}">
                  <a16:creationId xmlns:a16="http://schemas.microsoft.com/office/drawing/2014/main" id="{DEAEDD37-E041-4A49-B841-0B5CD8319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D359D" w14:textId="1B59326C" w:rsidR="007513A5" w:rsidRDefault="007513A5" w:rsidP="007513A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1C60C24" wp14:editId="55C92F58">
                <wp:simplePos x="0" y="0"/>
                <wp:positionH relativeFrom="column">
                  <wp:posOffset>120695</wp:posOffset>
                </wp:positionH>
                <wp:positionV relativeFrom="paragraph">
                  <wp:posOffset>7977402</wp:posOffset>
                </wp:positionV>
                <wp:extent cx="56559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31CAB" w14:textId="6F9F9F37" w:rsidR="007513A5" w:rsidRPr="007513A5" w:rsidRDefault="007513A5" w:rsidP="007513A5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0C24" id="Pole tekstowe 41" o:spid="_x0000_s1044" type="#_x0000_t202" style="position:absolute;margin-left:9.5pt;margin-top:628.15pt;width:445.35pt;height:.0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" stroked="f">
                <v:textbox style="mso-fit-shape-to-text:t" inset="0,0,0,0">
                  <w:txbxContent>
                    <w:p w14:paraId="1EF31CAB" w14:textId="6F9F9F37" w:rsidR="007513A5" w:rsidRPr="007513A5" w:rsidRDefault="007513A5" w:rsidP="007513A5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3E84DFC6" wp14:editId="4771BCCF">
            <wp:simplePos x="0" y="0"/>
            <wp:positionH relativeFrom="column">
              <wp:posOffset>-6350</wp:posOffset>
            </wp:positionH>
            <wp:positionV relativeFrom="paragraph">
              <wp:posOffset>67310</wp:posOffset>
            </wp:positionV>
            <wp:extent cx="5740400" cy="3678555"/>
            <wp:effectExtent l="0" t="0" r="0" b="0"/>
            <wp:wrapTight wrapText="bothSides">
              <wp:wrapPolygon edited="0">
                <wp:start x="0" y="0"/>
                <wp:lineTo x="0" y="21477"/>
                <wp:lineTo x="21504" y="21477"/>
                <wp:lineTo x="21504" y="0"/>
                <wp:lineTo x="0" y="0"/>
              </wp:wrapPolygon>
            </wp:wrapTight>
            <wp:docPr id="38" name="Wykres 38">
              <a:extLst xmlns:a="http://schemas.openxmlformats.org/drawingml/2006/main">
                <a:ext uri="{FF2B5EF4-FFF2-40B4-BE49-F238E27FC236}">
                  <a16:creationId xmlns:a16="http://schemas.microsoft.com/office/drawing/2014/main" id="{DEAEDD37-E041-4A49-B841-0B5CD8319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3285A36" wp14:editId="6F65CE35">
                <wp:simplePos x="0" y="0"/>
                <wp:positionH relativeFrom="column">
                  <wp:posOffset>120650</wp:posOffset>
                </wp:positionH>
                <wp:positionV relativeFrom="paragraph">
                  <wp:posOffset>3742055</wp:posOffset>
                </wp:positionV>
                <wp:extent cx="5613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908F79" w14:textId="627434E3" w:rsidR="007513A5" w:rsidRPr="005B53B8" w:rsidRDefault="007513A5" w:rsidP="007513A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85A36" id="Pole tekstowe 39" o:spid="_x0000_s1045" type="#_x0000_t202" style="position:absolute;margin-left:9.5pt;margin-top:294.65pt;width:442pt;height:.0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" stroked="f">
                <v:textbox style="mso-fit-shape-to-text:t" inset="0,0,0,0">
                  <w:txbxContent>
                    <w:p w14:paraId="67908F79" w14:textId="627434E3" w:rsidR="007513A5" w:rsidRPr="005B53B8" w:rsidRDefault="007513A5" w:rsidP="007513A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A6E473" w14:textId="5B6B0217" w:rsidR="00842315" w:rsidRDefault="00842315" w:rsidP="0084231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Wnioski</w:t>
      </w:r>
    </w:p>
    <w:p w14:paraId="67548321" w14:textId="77777777" w:rsidR="00842315" w:rsidRDefault="00842315" w:rsidP="00842315">
      <w:r>
        <w:t>Wszystkie struktury danych testowane pod kątem operacji dodawania, usuwania i wyszukiwania elementów okazały się skuteczne i poprawne w działaniu dla przykładowych danych.</w:t>
      </w:r>
    </w:p>
    <w:p w14:paraId="12AB1864" w14:textId="77777777" w:rsidR="001F4279" w:rsidRDefault="001F4279" w:rsidP="00842315">
      <w:r>
        <w:t xml:space="preserve">Najlepszą wydajność </w:t>
      </w:r>
      <w:r>
        <w:t>jednak wykazało d</w:t>
      </w:r>
      <w:r w:rsidR="00842315">
        <w:t>rzewo czerwono-czarne</w:t>
      </w:r>
      <w:r>
        <w:t xml:space="preserve">, które </w:t>
      </w:r>
      <w:r w:rsidR="00842315">
        <w:t xml:space="preserve">wykazało się dość dobrymi wynikami podczas </w:t>
      </w:r>
      <w:r>
        <w:t xml:space="preserve">wszystkich </w:t>
      </w:r>
      <w:r w:rsidR="00842315">
        <w:t>operacji</w:t>
      </w:r>
      <w:r>
        <w:t xml:space="preserve">: </w:t>
      </w:r>
      <w:r w:rsidR="00842315">
        <w:t>wyszukiwania elementów, dodawani</w:t>
      </w:r>
      <w:r>
        <w:t>a</w:t>
      </w:r>
      <w:r w:rsidR="00842315">
        <w:t xml:space="preserve"> i usuwani</w:t>
      </w:r>
      <w:r>
        <w:t>a.</w:t>
      </w:r>
    </w:p>
    <w:p w14:paraId="7D12974B" w14:textId="4AB37EB9" w:rsidR="00842315" w:rsidRDefault="00842315" w:rsidP="00842315">
      <w:r>
        <w:t>Zależność czasu wykonywania operacji od rozmiaru danych różniła się między poszczególnymi strukturami. Dla tablicy dynamicznej</w:t>
      </w:r>
      <w:r w:rsidR="001F4279">
        <w:t xml:space="preserve">, </w:t>
      </w:r>
      <w:r>
        <w:t xml:space="preserve">listy dwukierunkowej </w:t>
      </w:r>
      <w:r w:rsidR="001F4279">
        <w:t xml:space="preserve">i </w:t>
      </w:r>
      <w:r w:rsidR="001F4279">
        <w:t>kopca binarnego</w:t>
      </w:r>
      <w:r w:rsidR="001F4279">
        <w:t xml:space="preserve"> (przez implementację tablicową)</w:t>
      </w:r>
      <w:r w:rsidR="001F4279">
        <w:t xml:space="preserve"> </w:t>
      </w:r>
      <w:r>
        <w:t xml:space="preserve">zależność była typowo liniowa, natomiast dla drzewa czerwono-czarnego </w:t>
      </w:r>
      <w:r w:rsidR="001F4279">
        <w:t>–</w:t>
      </w:r>
      <w:r>
        <w:t xml:space="preserve"> logarytmiczna</w:t>
      </w:r>
      <w:r w:rsidR="001F4279">
        <w:t>. Zgadzała się jednak ona ze sprawdzoną wcześniej zakładaną złożonością czasowa z niewielkimi odchyleniami.</w:t>
      </w:r>
    </w:p>
    <w:p w14:paraId="4D430BDC" w14:textId="77777777" w:rsidR="00842315" w:rsidRDefault="00842315" w:rsidP="00842315">
      <w:r>
        <w:t>Użyte w projekcie metody testowania oraz wielokrotne powtórzenie pomiarów z różnymi danymi pozwoliły na uzyskanie wiarygodnych wyników oraz uśrednienie czasu wykonania poszczególnych operacji.</w:t>
      </w:r>
    </w:p>
    <w:p w14:paraId="1849CBE6" w14:textId="38EC4970" w:rsidR="00842315" w:rsidRDefault="00842315" w:rsidP="007513A5">
      <w:pPr>
        <w:rPr>
          <w:sz w:val="24"/>
          <w:szCs w:val="24"/>
        </w:rPr>
      </w:pPr>
      <w:bookmarkStart w:id="0" w:name="_GoBack"/>
      <w:bookmarkEnd w:id="0"/>
    </w:p>
    <w:p w14:paraId="5BCA1D1C" w14:textId="73CBA9B0" w:rsidR="007F54E5" w:rsidRDefault="007F54E5" w:rsidP="007513A5">
      <w:pPr>
        <w:rPr>
          <w:sz w:val="24"/>
          <w:szCs w:val="24"/>
        </w:rPr>
      </w:pPr>
    </w:p>
    <w:p w14:paraId="6739C211" w14:textId="2DD6ED34" w:rsidR="007F54E5" w:rsidRDefault="007F54E5" w:rsidP="007513A5">
      <w:pPr>
        <w:rPr>
          <w:sz w:val="24"/>
          <w:szCs w:val="24"/>
        </w:rPr>
      </w:pPr>
    </w:p>
    <w:p w14:paraId="2956B45E" w14:textId="7E5230C5" w:rsidR="007F54E5" w:rsidRDefault="007F54E5" w:rsidP="007513A5">
      <w:pPr>
        <w:rPr>
          <w:sz w:val="24"/>
          <w:szCs w:val="24"/>
        </w:rPr>
      </w:pPr>
    </w:p>
    <w:p w14:paraId="3225DF5E" w14:textId="71F6DEE7" w:rsidR="007F54E5" w:rsidRDefault="007F54E5" w:rsidP="007513A5">
      <w:pPr>
        <w:rPr>
          <w:sz w:val="24"/>
          <w:szCs w:val="24"/>
        </w:rPr>
      </w:pPr>
    </w:p>
    <w:p w14:paraId="6EAA4DFC" w14:textId="167FF447" w:rsidR="007F54E5" w:rsidRPr="00E37481" w:rsidRDefault="007F54E5" w:rsidP="007513A5">
      <w:pPr>
        <w:rPr>
          <w:sz w:val="24"/>
          <w:szCs w:val="24"/>
        </w:rPr>
      </w:pPr>
    </w:p>
    <w:sectPr w:rsidR="007F54E5" w:rsidRPr="00E37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68AAF" w14:textId="77777777" w:rsidR="0008497C" w:rsidRDefault="0008497C" w:rsidP="007513A5">
      <w:pPr>
        <w:spacing w:after="0" w:line="240" w:lineRule="auto"/>
      </w:pPr>
      <w:r>
        <w:separator/>
      </w:r>
    </w:p>
  </w:endnote>
  <w:endnote w:type="continuationSeparator" w:id="0">
    <w:p w14:paraId="1F49059F" w14:textId="77777777" w:rsidR="0008497C" w:rsidRDefault="0008497C" w:rsidP="0075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7C782" w14:textId="77777777" w:rsidR="0008497C" w:rsidRDefault="0008497C" w:rsidP="007513A5">
      <w:pPr>
        <w:spacing w:after="0" w:line="240" w:lineRule="auto"/>
      </w:pPr>
      <w:r>
        <w:separator/>
      </w:r>
    </w:p>
  </w:footnote>
  <w:footnote w:type="continuationSeparator" w:id="0">
    <w:p w14:paraId="5226BC26" w14:textId="77777777" w:rsidR="0008497C" w:rsidRDefault="0008497C" w:rsidP="00751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C8C"/>
    <w:multiLevelType w:val="hybridMultilevel"/>
    <w:tmpl w:val="8290664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44AA0"/>
    <w:multiLevelType w:val="hybridMultilevel"/>
    <w:tmpl w:val="A03EFA26"/>
    <w:lvl w:ilvl="0" w:tplc="46F47396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62A58"/>
    <w:multiLevelType w:val="hybridMultilevel"/>
    <w:tmpl w:val="1AA208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87E1C"/>
    <w:multiLevelType w:val="hybridMultilevel"/>
    <w:tmpl w:val="A03EFA26"/>
    <w:lvl w:ilvl="0" w:tplc="46F47396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01446"/>
    <w:multiLevelType w:val="hybridMultilevel"/>
    <w:tmpl w:val="A03EFA26"/>
    <w:lvl w:ilvl="0" w:tplc="46F4739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C3C7D"/>
    <w:multiLevelType w:val="hybridMultilevel"/>
    <w:tmpl w:val="75C2231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CC741C"/>
    <w:multiLevelType w:val="hybridMultilevel"/>
    <w:tmpl w:val="5D944E06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7" w15:restartNumberingAfterBreak="0">
    <w:nsid w:val="6DC85FCD"/>
    <w:multiLevelType w:val="hybridMultilevel"/>
    <w:tmpl w:val="1A9C55D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E3461C"/>
    <w:multiLevelType w:val="hybridMultilevel"/>
    <w:tmpl w:val="1A9E76F4"/>
    <w:lvl w:ilvl="0" w:tplc="0415000F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92" w:hanging="360"/>
      </w:pPr>
    </w:lvl>
    <w:lvl w:ilvl="2" w:tplc="0415001B" w:tentative="1">
      <w:start w:val="1"/>
      <w:numFmt w:val="lowerRoman"/>
      <w:lvlText w:val="%3."/>
      <w:lvlJc w:val="right"/>
      <w:pPr>
        <w:ind w:left="1812" w:hanging="180"/>
      </w:pPr>
    </w:lvl>
    <w:lvl w:ilvl="3" w:tplc="0415000F" w:tentative="1">
      <w:start w:val="1"/>
      <w:numFmt w:val="decimal"/>
      <w:lvlText w:val="%4."/>
      <w:lvlJc w:val="left"/>
      <w:pPr>
        <w:ind w:left="2532" w:hanging="360"/>
      </w:pPr>
    </w:lvl>
    <w:lvl w:ilvl="4" w:tplc="04150019" w:tentative="1">
      <w:start w:val="1"/>
      <w:numFmt w:val="lowerLetter"/>
      <w:lvlText w:val="%5."/>
      <w:lvlJc w:val="left"/>
      <w:pPr>
        <w:ind w:left="3252" w:hanging="360"/>
      </w:pPr>
    </w:lvl>
    <w:lvl w:ilvl="5" w:tplc="0415001B" w:tentative="1">
      <w:start w:val="1"/>
      <w:numFmt w:val="lowerRoman"/>
      <w:lvlText w:val="%6."/>
      <w:lvlJc w:val="right"/>
      <w:pPr>
        <w:ind w:left="3972" w:hanging="180"/>
      </w:pPr>
    </w:lvl>
    <w:lvl w:ilvl="6" w:tplc="0415000F" w:tentative="1">
      <w:start w:val="1"/>
      <w:numFmt w:val="decimal"/>
      <w:lvlText w:val="%7."/>
      <w:lvlJc w:val="left"/>
      <w:pPr>
        <w:ind w:left="4692" w:hanging="360"/>
      </w:pPr>
    </w:lvl>
    <w:lvl w:ilvl="7" w:tplc="04150019" w:tentative="1">
      <w:start w:val="1"/>
      <w:numFmt w:val="lowerLetter"/>
      <w:lvlText w:val="%8."/>
      <w:lvlJc w:val="left"/>
      <w:pPr>
        <w:ind w:left="5412" w:hanging="360"/>
      </w:pPr>
    </w:lvl>
    <w:lvl w:ilvl="8" w:tplc="0415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9" w15:restartNumberingAfterBreak="0">
    <w:nsid w:val="7C4775A1"/>
    <w:multiLevelType w:val="hybridMultilevel"/>
    <w:tmpl w:val="A03EFA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E5050"/>
    <w:multiLevelType w:val="hybridMultilevel"/>
    <w:tmpl w:val="1A9E76F4"/>
    <w:lvl w:ilvl="0" w:tplc="0415000F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92" w:hanging="360"/>
      </w:pPr>
    </w:lvl>
    <w:lvl w:ilvl="2" w:tplc="0415001B" w:tentative="1">
      <w:start w:val="1"/>
      <w:numFmt w:val="lowerRoman"/>
      <w:lvlText w:val="%3."/>
      <w:lvlJc w:val="right"/>
      <w:pPr>
        <w:ind w:left="1812" w:hanging="180"/>
      </w:pPr>
    </w:lvl>
    <w:lvl w:ilvl="3" w:tplc="0415000F" w:tentative="1">
      <w:start w:val="1"/>
      <w:numFmt w:val="decimal"/>
      <w:lvlText w:val="%4."/>
      <w:lvlJc w:val="left"/>
      <w:pPr>
        <w:ind w:left="2532" w:hanging="360"/>
      </w:pPr>
    </w:lvl>
    <w:lvl w:ilvl="4" w:tplc="04150019" w:tentative="1">
      <w:start w:val="1"/>
      <w:numFmt w:val="lowerLetter"/>
      <w:lvlText w:val="%5."/>
      <w:lvlJc w:val="left"/>
      <w:pPr>
        <w:ind w:left="3252" w:hanging="360"/>
      </w:pPr>
    </w:lvl>
    <w:lvl w:ilvl="5" w:tplc="0415001B" w:tentative="1">
      <w:start w:val="1"/>
      <w:numFmt w:val="lowerRoman"/>
      <w:lvlText w:val="%6."/>
      <w:lvlJc w:val="right"/>
      <w:pPr>
        <w:ind w:left="3972" w:hanging="180"/>
      </w:pPr>
    </w:lvl>
    <w:lvl w:ilvl="6" w:tplc="0415000F" w:tentative="1">
      <w:start w:val="1"/>
      <w:numFmt w:val="decimal"/>
      <w:lvlText w:val="%7."/>
      <w:lvlJc w:val="left"/>
      <w:pPr>
        <w:ind w:left="4692" w:hanging="360"/>
      </w:pPr>
    </w:lvl>
    <w:lvl w:ilvl="7" w:tplc="04150019" w:tentative="1">
      <w:start w:val="1"/>
      <w:numFmt w:val="lowerLetter"/>
      <w:lvlText w:val="%8."/>
      <w:lvlJc w:val="left"/>
      <w:pPr>
        <w:ind w:left="5412" w:hanging="360"/>
      </w:pPr>
    </w:lvl>
    <w:lvl w:ilvl="8" w:tplc="0415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1" w15:restartNumberingAfterBreak="0">
    <w:nsid w:val="7D476A0B"/>
    <w:multiLevelType w:val="hybridMultilevel"/>
    <w:tmpl w:val="A03EFA26"/>
    <w:lvl w:ilvl="0" w:tplc="46F4739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1"/>
  </w:num>
  <w:num w:numId="5">
    <w:abstractNumId w:val="9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45"/>
    <w:rsid w:val="000236AF"/>
    <w:rsid w:val="00043986"/>
    <w:rsid w:val="00046F29"/>
    <w:rsid w:val="0005247B"/>
    <w:rsid w:val="0008064C"/>
    <w:rsid w:val="0008497C"/>
    <w:rsid w:val="0016045B"/>
    <w:rsid w:val="001809B2"/>
    <w:rsid w:val="001B41C2"/>
    <w:rsid w:val="001C5D95"/>
    <w:rsid w:val="001F4279"/>
    <w:rsid w:val="00205F5E"/>
    <w:rsid w:val="002A6DF5"/>
    <w:rsid w:val="002C04BA"/>
    <w:rsid w:val="002F0BE1"/>
    <w:rsid w:val="00330B66"/>
    <w:rsid w:val="003D69B7"/>
    <w:rsid w:val="00476345"/>
    <w:rsid w:val="004B3389"/>
    <w:rsid w:val="005253DF"/>
    <w:rsid w:val="00581F30"/>
    <w:rsid w:val="005B5AC7"/>
    <w:rsid w:val="005E2CF1"/>
    <w:rsid w:val="006536B9"/>
    <w:rsid w:val="006A3180"/>
    <w:rsid w:val="007513A5"/>
    <w:rsid w:val="00786939"/>
    <w:rsid w:val="007F54E5"/>
    <w:rsid w:val="00842315"/>
    <w:rsid w:val="00882368"/>
    <w:rsid w:val="00937B42"/>
    <w:rsid w:val="009B6C01"/>
    <w:rsid w:val="009D3859"/>
    <w:rsid w:val="00A73A74"/>
    <w:rsid w:val="00B850C3"/>
    <w:rsid w:val="00C6542F"/>
    <w:rsid w:val="00C821B5"/>
    <w:rsid w:val="00CB0415"/>
    <w:rsid w:val="00CD2632"/>
    <w:rsid w:val="00D14587"/>
    <w:rsid w:val="00D840D9"/>
    <w:rsid w:val="00DC380F"/>
    <w:rsid w:val="00DC77F1"/>
    <w:rsid w:val="00E37481"/>
    <w:rsid w:val="00EE6C4E"/>
    <w:rsid w:val="00EF1C45"/>
    <w:rsid w:val="00EF2640"/>
    <w:rsid w:val="00F13844"/>
    <w:rsid w:val="00FB6FC8"/>
    <w:rsid w:val="00FE225A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D5BB"/>
  <w15:chartTrackingRefBased/>
  <w15:docId w15:val="{27CB0A75-AAF4-484D-8F68-D2304B70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6FC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FB6FC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B6FC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B6FC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B6FC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B6FC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0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09B2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1B4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751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13A5"/>
  </w:style>
  <w:style w:type="paragraph" w:styleId="Stopka">
    <w:name w:val="footer"/>
    <w:basedOn w:val="Normalny"/>
    <w:link w:val="StopkaZnak"/>
    <w:uiPriority w:val="99"/>
    <w:unhideWhenUsed/>
    <w:rsid w:val="00751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13A5"/>
  </w:style>
  <w:style w:type="character" w:styleId="Hipercze">
    <w:name w:val="Hyperlink"/>
    <w:basedOn w:val="Domylnaczcionkaakapitu"/>
    <w:uiPriority w:val="99"/>
    <w:semiHidden/>
    <w:unhideWhenUsed/>
    <w:rsid w:val="007F5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hyperlink" Target="https://onlinetools.com/random/generate-random-integers" TargetMode="Externa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sdizo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Dodawanie na początku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Arkusz1!$H$10:$H$16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Arkusz1!$J$10:$J$16</c:f>
              <c:numCache>
                <c:formatCode>General</c:formatCode>
                <c:ptCount val="7"/>
                <c:pt idx="0">
                  <c:v>13455</c:v>
                </c:pt>
                <c:pt idx="1">
                  <c:v>53421</c:v>
                </c:pt>
                <c:pt idx="2">
                  <c:v>103548</c:v>
                </c:pt>
                <c:pt idx="3">
                  <c:v>148020</c:v>
                </c:pt>
                <c:pt idx="4">
                  <c:v>195257</c:v>
                </c:pt>
                <c:pt idx="5">
                  <c:v>241585</c:v>
                </c:pt>
                <c:pt idx="6">
                  <c:v>288913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6D-47CF-A9E3-411E52BF87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687584"/>
        <c:axId val="1243958320"/>
      </c:scatterChart>
      <c:valAx>
        <c:axId val="1352687584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3958320"/>
        <c:crosses val="autoZero"/>
        <c:crossBetween val="midCat"/>
      </c:valAx>
      <c:valAx>
        <c:axId val="124395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268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Dodawanie na początku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Arkusz1!$H$22:$H$28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Arkusz1!$J$22:$J$28</c:f>
              <c:numCache>
                <c:formatCode>General</c:formatCode>
                <c:ptCount val="7"/>
                <c:pt idx="0">
                  <c:v>1784</c:v>
                </c:pt>
                <c:pt idx="1">
                  <c:v>1898</c:v>
                </c:pt>
                <c:pt idx="2">
                  <c:v>1841</c:v>
                </c:pt>
                <c:pt idx="3">
                  <c:v>1843</c:v>
                </c:pt>
                <c:pt idx="4">
                  <c:v>1833</c:v>
                </c:pt>
                <c:pt idx="5">
                  <c:v>1814</c:v>
                </c:pt>
                <c:pt idx="6">
                  <c:v>1818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CA-45AE-8F5E-0033C10C9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973632"/>
        <c:axId val="1476538928"/>
      </c:scatterChart>
      <c:valAx>
        <c:axId val="1469973632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6538928"/>
        <c:crosses val="autoZero"/>
        <c:crossBetween val="midCat"/>
      </c:valAx>
      <c:valAx>
        <c:axId val="1476538928"/>
        <c:scaling>
          <c:orientation val="minMax"/>
          <c:max val="3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997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Usuwanie na końcu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Arkusz1!$H$22:$H$28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Arkusz1!$L$22:$L$28</c:f>
              <c:numCache>
                <c:formatCode>General</c:formatCode>
                <c:ptCount val="7"/>
                <c:pt idx="0">
                  <c:v>593</c:v>
                </c:pt>
                <c:pt idx="1">
                  <c:v>624</c:v>
                </c:pt>
                <c:pt idx="2">
                  <c:v>688</c:v>
                </c:pt>
                <c:pt idx="3">
                  <c:v>676</c:v>
                </c:pt>
                <c:pt idx="4">
                  <c:v>701</c:v>
                </c:pt>
                <c:pt idx="5">
                  <c:v>715</c:v>
                </c:pt>
                <c:pt idx="6">
                  <c:v>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EC-4696-A622-5B5BD91F37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973632"/>
        <c:axId val="1476538928"/>
      </c:scatterChart>
      <c:valAx>
        <c:axId val="1469973632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6538928"/>
        <c:crosses val="autoZero"/>
        <c:crossBetween val="midCat"/>
      </c:valAx>
      <c:valAx>
        <c:axId val="1476538928"/>
        <c:scaling>
          <c:orientation val="minMax"/>
          <c:max val="1000"/>
          <c:min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997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Usuwanie na początku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Arkusz1!$H$22:$H$28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Arkusz1!$M$22:$M$28</c:f>
              <c:numCache>
                <c:formatCode>General</c:formatCode>
                <c:ptCount val="7"/>
                <c:pt idx="0">
                  <c:v>660</c:v>
                </c:pt>
                <c:pt idx="1">
                  <c:v>711</c:v>
                </c:pt>
                <c:pt idx="2">
                  <c:v>702</c:v>
                </c:pt>
                <c:pt idx="3">
                  <c:v>696</c:v>
                </c:pt>
                <c:pt idx="4">
                  <c:v>685</c:v>
                </c:pt>
                <c:pt idx="5">
                  <c:v>711</c:v>
                </c:pt>
                <c:pt idx="6">
                  <c:v>715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5F-4DC5-8E23-3B87CD0F6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973632"/>
        <c:axId val="1476538928"/>
      </c:scatterChart>
      <c:valAx>
        <c:axId val="1469973632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6538928"/>
        <c:crosses val="autoZero"/>
        <c:crossBetween val="midCat"/>
      </c:valAx>
      <c:valAx>
        <c:axId val="1476538928"/>
        <c:scaling>
          <c:orientation val="minMax"/>
          <c:max val="1000"/>
          <c:min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997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Wyszukiwanie losowego elementu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Arkusz1!$H$22:$H$28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Arkusz1!$O$22:$O$28</c:f>
              <c:numCache>
                <c:formatCode>General</c:formatCode>
                <c:ptCount val="7"/>
                <c:pt idx="0">
                  <c:v>26645</c:v>
                </c:pt>
                <c:pt idx="1">
                  <c:v>118432</c:v>
                </c:pt>
                <c:pt idx="2">
                  <c:v>227863</c:v>
                </c:pt>
                <c:pt idx="3">
                  <c:v>337294</c:v>
                </c:pt>
                <c:pt idx="4">
                  <c:v>455725</c:v>
                </c:pt>
                <c:pt idx="5">
                  <c:v>574157</c:v>
                </c:pt>
                <c:pt idx="6">
                  <c:v>692588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2F-4B1B-8265-7A6C01D16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973632"/>
        <c:axId val="1476538928"/>
      </c:scatterChart>
      <c:valAx>
        <c:axId val="1469973632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6538928"/>
        <c:crosses val="autoZero"/>
        <c:crossBetween val="midCat"/>
      </c:valAx>
      <c:valAx>
        <c:axId val="147653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997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Usuwanie w losowym wybranym miejscu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Arkusz1!$H$22:$H$28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Arkusz1!$N$22:$N$28</c:f>
              <c:numCache>
                <c:formatCode>General</c:formatCode>
                <c:ptCount val="7"/>
                <c:pt idx="0">
                  <c:v>20993</c:v>
                </c:pt>
                <c:pt idx="1">
                  <c:v>151961</c:v>
                </c:pt>
                <c:pt idx="2">
                  <c:v>416423</c:v>
                </c:pt>
                <c:pt idx="3">
                  <c:v>714885</c:v>
                </c:pt>
                <c:pt idx="4">
                  <c:v>1183475</c:v>
                </c:pt>
                <c:pt idx="5">
                  <c:v>1581211</c:v>
                </c:pt>
                <c:pt idx="6">
                  <c:v>1953555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E5-4FE1-879A-55D7772E7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973632"/>
        <c:axId val="1476538928"/>
      </c:scatterChart>
      <c:valAx>
        <c:axId val="1469973632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6538928"/>
        <c:crosses val="autoZero"/>
        <c:crossBetween val="midCat"/>
      </c:valAx>
      <c:valAx>
        <c:axId val="147653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997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Arkusz1!$H$36:$H$42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Arkusz1!$I$36:$I$42</c:f>
              <c:numCache>
                <c:formatCode>General</c:formatCode>
                <c:ptCount val="7"/>
                <c:pt idx="0">
                  <c:v>42814</c:v>
                </c:pt>
                <c:pt idx="1">
                  <c:v>221437</c:v>
                </c:pt>
                <c:pt idx="2">
                  <c:v>401914</c:v>
                </c:pt>
                <c:pt idx="3">
                  <c:v>582391</c:v>
                </c:pt>
                <c:pt idx="4">
                  <c:v>762868</c:v>
                </c:pt>
                <c:pt idx="5">
                  <c:v>943345</c:v>
                </c:pt>
                <c:pt idx="6">
                  <c:v>1128822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B7-4768-AAE7-DB7E3A3D3E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465440"/>
        <c:axId val="1349515504"/>
      </c:scatterChart>
      <c:valAx>
        <c:axId val="1479465440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9515504"/>
        <c:crosses val="autoZero"/>
        <c:crossBetween val="midCat"/>
      </c:valAx>
      <c:valAx>
        <c:axId val="134951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946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Usuwanie korzenia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Arkusz1!$H$36:$H$42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Arkusz1!$J$36:$J$42</c:f>
              <c:numCache>
                <c:formatCode>General</c:formatCode>
                <c:ptCount val="7"/>
                <c:pt idx="0">
                  <c:v>46631</c:v>
                </c:pt>
                <c:pt idx="1">
                  <c:v>278242</c:v>
                </c:pt>
                <c:pt idx="2">
                  <c:v>530285</c:v>
                </c:pt>
                <c:pt idx="3">
                  <c:v>782328</c:v>
                </c:pt>
                <c:pt idx="4">
                  <c:v>1031371</c:v>
                </c:pt>
                <c:pt idx="5">
                  <c:v>1270414</c:v>
                </c:pt>
                <c:pt idx="6">
                  <c:v>1523545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34-4308-84BB-72F4561030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465440"/>
        <c:axId val="1349515504"/>
      </c:scatterChart>
      <c:valAx>
        <c:axId val="1479465440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9515504"/>
        <c:crosses val="autoZero"/>
        <c:crossBetween val="midCat"/>
      </c:valAx>
      <c:valAx>
        <c:axId val="134951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946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Wyszukiwanie losowego elementu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Arkusz1!$H$36:$H$42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Arkusz1!$K$36:$K$42</c:f>
              <c:numCache>
                <c:formatCode>General</c:formatCode>
                <c:ptCount val="7"/>
                <c:pt idx="0">
                  <c:v>8954</c:v>
                </c:pt>
                <c:pt idx="1">
                  <c:v>42190</c:v>
                </c:pt>
                <c:pt idx="2">
                  <c:v>83329</c:v>
                </c:pt>
                <c:pt idx="3">
                  <c:v>124354</c:v>
                </c:pt>
                <c:pt idx="4">
                  <c:v>165128</c:v>
                </c:pt>
                <c:pt idx="5">
                  <c:v>211868</c:v>
                </c:pt>
                <c:pt idx="6">
                  <c:v>249156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CF-4320-92AE-ED6295242B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465440"/>
        <c:axId val="1349515504"/>
      </c:scatterChart>
      <c:valAx>
        <c:axId val="1479465440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9515504"/>
        <c:crosses val="autoZero"/>
        <c:crossBetween val="midCat"/>
      </c:valAx>
      <c:valAx>
        <c:axId val="134951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946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Arkusz1!$J$75:$J$81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Arkusz1!$K$75:$K$81</c:f>
              <c:numCache>
                <c:formatCode>General</c:formatCode>
                <c:ptCount val="7"/>
                <c:pt idx="0">
                  <c:v>2551</c:v>
                </c:pt>
                <c:pt idx="1">
                  <c:v>4234</c:v>
                </c:pt>
                <c:pt idx="2">
                  <c:v>5677</c:v>
                </c:pt>
                <c:pt idx="3">
                  <c:v>6832</c:v>
                </c:pt>
                <c:pt idx="4">
                  <c:v>7848</c:v>
                </c:pt>
                <c:pt idx="5">
                  <c:v>8788</c:v>
                </c:pt>
                <c:pt idx="6">
                  <c:v>9687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4B-41F2-9BD4-AEB0DDD1CD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465440"/>
        <c:axId val="1349515504"/>
      </c:scatterChart>
      <c:valAx>
        <c:axId val="1479465440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9515504"/>
        <c:crosses val="autoZero"/>
        <c:crossBetween val="midCat"/>
      </c:valAx>
      <c:valAx>
        <c:axId val="134951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946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Wyszukiwanie  elementu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Arkusz1!$J$75:$J$81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Arkusz1!$M$75:$M$81</c:f>
              <c:numCache>
                <c:formatCode>General</c:formatCode>
                <c:ptCount val="7"/>
                <c:pt idx="0">
                  <c:v>2408</c:v>
                </c:pt>
                <c:pt idx="1">
                  <c:v>4043</c:v>
                </c:pt>
                <c:pt idx="2">
                  <c:v>4979</c:v>
                </c:pt>
                <c:pt idx="3">
                  <c:v>6054</c:v>
                </c:pt>
                <c:pt idx="4">
                  <c:v>7239</c:v>
                </c:pt>
                <c:pt idx="5">
                  <c:v>8002</c:v>
                </c:pt>
                <c:pt idx="6">
                  <c:v>8554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E8-42B1-95E0-EF8992999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465440"/>
        <c:axId val="1349515504"/>
      </c:scatterChart>
      <c:valAx>
        <c:axId val="1479465440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9515504"/>
        <c:crosses val="autoZero"/>
        <c:crossBetween val="midCat"/>
      </c:valAx>
      <c:valAx>
        <c:axId val="134951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946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Dodawanie na końcu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Arkusz1!$H$10:$H$16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Arkusz1!$I$10:$I$16</c:f>
              <c:numCache>
                <c:formatCode>General</c:formatCode>
                <c:ptCount val="7"/>
                <c:pt idx="0">
                  <c:v>13388</c:v>
                </c:pt>
                <c:pt idx="1">
                  <c:v>52313</c:v>
                </c:pt>
                <c:pt idx="2">
                  <c:v>108132</c:v>
                </c:pt>
                <c:pt idx="3">
                  <c:v>146890</c:v>
                </c:pt>
                <c:pt idx="4">
                  <c:v>193218</c:v>
                </c:pt>
                <c:pt idx="5">
                  <c:v>239546</c:v>
                </c:pt>
                <c:pt idx="6">
                  <c:v>285874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94-40F4-A21C-5A26E9CC6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687584"/>
        <c:axId val="1243958320"/>
      </c:scatterChart>
      <c:valAx>
        <c:axId val="1352687584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3958320"/>
        <c:crosses val="autoZero"/>
        <c:crossBetween val="midCat"/>
      </c:valAx>
      <c:valAx>
        <c:axId val="124395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268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Arkusz1!$J$75:$J$81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Arkusz1!$L$75:$L$81</c:f>
              <c:numCache>
                <c:formatCode>General</c:formatCode>
                <c:ptCount val="7"/>
                <c:pt idx="0">
                  <c:v>2613</c:v>
                </c:pt>
                <c:pt idx="1">
                  <c:v>4353</c:v>
                </c:pt>
                <c:pt idx="2">
                  <c:v>5818</c:v>
                </c:pt>
                <c:pt idx="3">
                  <c:v>7014</c:v>
                </c:pt>
                <c:pt idx="4">
                  <c:v>8089</c:v>
                </c:pt>
                <c:pt idx="5">
                  <c:v>9076</c:v>
                </c:pt>
                <c:pt idx="6">
                  <c:v>10021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79-49F5-9965-EF80AC49D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465440"/>
        <c:axId val="1349515504"/>
      </c:scatterChart>
      <c:valAx>
        <c:axId val="1479465440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9515504"/>
        <c:crosses val="autoZero"/>
        <c:crossBetween val="midCat"/>
      </c:valAx>
      <c:valAx>
        <c:axId val="134951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946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Dodawanie w losowe wybrane miejsce</a:t>
            </a:r>
            <a:r>
              <a:rPr lang="pl-PL" sz="1400" b="0" i="0" u="none" strike="noStrike" baseline="0"/>
              <a:t>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Arkusz1!$H$10:$H$16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Arkusz1!$K$10:$K$16</c:f>
              <c:numCache>
                <c:formatCode>General</c:formatCode>
                <c:ptCount val="7"/>
                <c:pt idx="0">
                  <c:v>16111</c:v>
                </c:pt>
                <c:pt idx="1">
                  <c:v>57230</c:v>
                </c:pt>
                <c:pt idx="2">
                  <c:v>107239</c:v>
                </c:pt>
                <c:pt idx="3">
                  <c:v>157231</c:v>
                </c:pt>
                <c:pt idx="4">
                  <c:v>208257</c:v>
                </c:pt>
                <c:pt idx="5">
                  <c:v>249865</c:v>
                </c:pt>
                <c:pt idx="6">
                  <c:v>296473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A5-4FE0-8EDB-EAEBE6A4B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687584"/>
        <c:axId val="1243958320"/>
      </c:scatterChart>
      <c:valAx>
        <c:axId val="1352687584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3958320"/>
        <c:crosses val="autoZero"/>
        <c:crossBetween val="midCat"/>
      </c:valAx>
      <c:valAx>
        <c:axId val="124395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268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Usuwanie na końcu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Arkusz1!$H$10:$H$16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Arkusz1!$L$10:$L$16</c:f>
              <c:numCache>
                <c:formatCode>General</c:formatCode>
                <c:ptCount val="7"/>
                <c:pt idx="0">
                  <c:v>15342</c:v>
                </c:pt>
                <c:pt idx="1">
                  <c:v>53827</c:v>
                </c:pt>
                <c:pt idx="2">
                  <c:v>101541</c:v>
                </c:pt>
                <c:pt idx="3">
                  <c:v>146489</c:v>
                </c:pt>
                <c:pt idx="4">
                  <c:v>196304</c:v>
                </c:pt>
                <c:pt idx="5">
                  <c:v>242742</c:v>
                </c:pt>
                <c:pt idx="6">
                  <c:v>288181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63-4CFA-AEEE-3A06641C9A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687584"/>
        <c:axId val="1243958320"/>
      </c:scatterChart>
      <c:valAx>
        <c:axId val="1352687584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3958320"/>
        <c:crosses val="autoZero"/>
        <c:crossBetween val="midCat"/>
      </c:valAx>
      <c:valAx>
        <c:axId val="124395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268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Usuwanie na początku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Arkusz1!$H$10:$H$16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Arkusz1!$M$10:$M$16</c:f>
              <c:numCache>
                <c:formatCode>General</c:formatCode>
                <c:ptCount val="7"/>
                <c:pt idx="0">
                  <c:v>16201</c:v>
                </c:pt>
                <c:pt idx="1">
                  <c:v>54231</c:v>
                </c:pt>
                <c:pt idx="2">
                  <c:v>102534</c:v>
                </c:pt>
                <c:pt idx="3">
                  <c:v>150223</c:v>
                </c:pt>
                <c:pt idx="4">
                  <c:v>193843</c:v>
                </c:pt>
                <c:pt idx="5">
                  <c:v>244225</c:v>
                </c:pt>
                <c:pt idx="6">
                  <c:v>288607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04-4279-BC26-2A9B34F1FB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687584"/>
        <c:axId val="1243958320"/>
      </c:scatterChart>
      <c:valAx>
        <c:axId val="1352687584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3958320"/>
        <c:crosses val="autoZero"/>
        <c:crossBetween val="midCat"/>
      </c:valAx>
      <c:valAx>
        <c:axId val="124395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268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Usuwanie w losowym wybranym miejscu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Arkusz1!$H$10:$H$16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Arkusz1!$N$10:$N$16</c:f>
              <c:numCache>
                <c:formatCode>General</c:formatCode>
                <c:ptCount val="7"/>
                <c:pt idx="0">
                  <c:v>15938</c:v>
                </c:pt>
                <c:pt idx="1">
                  <c:v>57727</c:v>
                </c:pt>
                <c:pt idx="2">
                  <c:v>108423</c:v>
                </c:pt>
                <c:pt idx="3">
                  <c:v>153241</c:v>
                </c:pt>
                <c:pt idx="4">
                  <c:v>199435</c:v>
                </c:pt>
                <c:pt idx="5">
                  <c:v>248943</c:v>
                </c:pt>
                <c:pt idx="6">
                  <c:v>295451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9F-4BF0-9F62-5A15485CAE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687584"/>
        <c:axId val="1243958320"/>
      </c:scatterChart>
      <c:valAx>
        <c:axId val="1352687584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3958320"/>
        <c:crosses val="autoZero"/>
        <c:crossBetween val="midCat"/>
      </c:valAx>
      <c:valAx>
        <c:axId val="124395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268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Wyszukiwanie losowego elementu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6399524278215222"/>
          <c:y val="0.15289062704371256"/>
          <c:w val="0.76465059055118112"/>
          <c:h val="0.6630419388603920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Arkusz1!$H$10:$H$16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Arkusz1!$O$10:$O$16</c:f>
              <c:numCache>
                <c:formatCode>General</c:formatCode>
                <c:ptCount val="7"/>
                <c:pt idx="0">
                  <c:v>758163</c:v>
                </c:pt>
                <c:pt idx="1">
                  <c:v>836290</c:v>
                </c:pt>
                <c:pt idx="2">
                  <c:v>955381</c:v>
                </c:pt>
                <c:pt idx="3">
                  <c:v>1091802</c:v>
                </c:pt>
                <c:pt idx="4">
                  <c:v>1230183</c:v>
                </c:pt>
                <c:pt idx="5">
                  <c:v>1365770</c:v>
                </c:pt>
                <c:pt idx="6">
                  <c:v>1501357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53-4E94-9EDA-F1B4EC3B34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687584"/>
        <c:axId val="1243958320"/>
      </c:scatterChart>
      <c:valAx>
        <c:axId val="1352687584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3958320"/>
        <c:crosses val="autoZero"/>
        <c:crossBetween val="midCat"/>
      </c:valAx>
      <c:valAx>
        <c:axId val="1243958320"/>
        <c:scaling>
          <c:orientation val="minMax"/>
          <c:min val="4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268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Dodawanie na końcu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Arkusz1!$H$22:$H$28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Arkusz1!$I$22:$I$28</c:f>
              <c:numCache>
                <c:formatCode>General</c:formatCode>
                <c:ptCount val="7"/>
                <c:pt idx="0">
                  <c:v>1699</c:v>
                </c:pt>
                <c:pt idx="1">
                  <c:v>1632</c:v>
                </c:pt>
                <c:pt idx="2">
                  <c:v>1693</c:v>
                </c:pt>
                <c:pt idx="3">
                  <c:v>1679</c:v>
                </c:pt>
                <c:pt idx="4">
                  <c:v>1661</c:v>
                </c:pt>
                <c:pt idx="5">
                  <c:v>1632</c:v>
                </c:pt>
                <c:pt idx="6">
                  <c:v>1629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8E-417D-88F6-FA7A11D7A4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973632"/>
        <c:axId val="1476538928"/>
      </c:scatterChart>
      <c:valAx>
        <c:axId val="1469973632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6538928"/>
        <c:crosses val="autoZero"/>
        <c:crossBetween val="midCat"/>
      </c:valAx>
      <c:valAx>
        <c:axId val="1476538928"/>
        <c:scaling>
          <c:orientation val="minMax"/>
          <c:max val="3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997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Dodawanie w losowe wybrane miejsce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Arkusz1!$H$22:$H$28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Arkusz1!$K$22:$K$28</c:f>
              <c:numCache>
                <c:formatCode>General</c:formatCode>
                <c:ptCount val="7"/>
                <c:pt idx="0">
                  <c:v>17661</c:v>
                </c:pt>
                <c:pt idx="1">
                  <c:v>117507</c:v>
                </c:pt>
                <c:pt idx="2">
                  <c:v>222692</c:v>
                </c:pt>
                <c:pt idx="3">
                  <c:v>330877</c:v>
                </c:pt>
                <c:pt idx="4">
                  <c:v>469062</c:v>
                </c:pt>
                <c:pt idx="5">
                  <c:v>577247</c:v>
                </c:pt>
                <c:pt idx="6">
                  <c:v>695432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8C-4610-A3D3-C4044B561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973632"/>
        <c:axId val="1476538928"/>
      </c:scatterChart>
      <c:valAx>
        <c:axId val="1469973632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6538928"/>
        <c:crosses val="autoZero"/>
        <c:crossBetween val="midCat"/>
      </c:valAx>
      <c:valAx>
        <c:axId val="147653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[ns]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997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</Pages>
  <Words>939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Zimoch</dc:creator>
  <cp:keywords/>
  <dc:description/>
  <cp:lastModifiedBy>Radek Zimoch</cp:lastModifiedBy>
  <cp:revision>16</cp:revision>
  <dcterms:created xsi:type="dcterms:W3CDTF">2023-03-21T13:26:00Z</dcterms:created>
  <dcterms:modified xsi:type="dcterms:W3CDTF">2023-04-07T15:40:00Z</dcterms:modified>
</cp:coreProperties>
</file>