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A3B0" w14:textId="108C2C09" w:rsidR="003A786B" w:rsidRDefault="005070A5">
      <w:r w:rsidRPr="005070A5">
        <w:t>I started practi</w:t>
      </w:r>
      <w:r>
        <w:t>ci</w:t>
      </w:r>
      <w:r w:rsidRPr="005070A5">
        <w:t>ng yoga</w:t>
      </w:r>
      <w:r w:rsidR="003E6885">
        <w:t xml:space="preserve"> in</w:t>
      </w:r>
      <w:r w:rsidR="00511598">
        <w:t xml:space="preserve"> Vancouver,</w:t>
      </w:r>
      <w:r w:rsidR="003E6885">
        <w:t xml:space="preserve"> Canada</w:t>
      </w:r>
      <w:r w:rsidRPr="005070A5">
        <w:t xml:space="preserve"> when I was about 15 years </w:t>
      </w:r>
      <w:r w:rsidRPr="005070A5">
        <w:t>old,</w:t>
      </w:r>
      <w:r w:rsidRPr="005070A5">
        <w:t xml:space="preserve"> but my practice was not consistent. As the years went by my practice would slowly gain consistency but it wasn't until around 2018</w:t>
      </w:r>
      <w:r w:rsidR="00511598">
        <w:t xml:space="preserve"> in Perth, Australia</w:t>
      </w:r>
      <w:r w:rsidRPr="005070A5">
        <w:t xml:space="preserve"> that I began my daily practice. I </w:t>
      </w:r>
      <w:r>
        <w:t>began</w:t>
      </w:r>
      <w:r w:rsidRPr="005070A5">
        <w:t xml:space="preserve"> to slowly notice changes sneak into my daily life, the way I viewed myself and the world. I slowly became a little more</w:t>
      </w:r>
      <w:r>
        <w:t xml:space="preserve"> patient, more </w:t>
      </w:r>
      <w:proofErr w:type="gramStart"/>
      <w:r>
        <w:t>gentle</w:t>
      </w:r>
      <w:proofErr w:type="gramEnd"/>
      <w:r>
        <w:t xml:space="preserve"> and more introspective. </w:t>
      </w:r>
      <w:r w:rsidR="005F2A3D">
        <w:t>I started my teacher training just before the pandemic took hold</w:t>
      </w:r>
      <w:r w:rsidR="00B37A0E">
        <w:t xml:space="preserve"> in 2020</w:t>
      </w:r>
      <w:r w:rsidR="005F2A3D">
        <w:t xml:space="preserve">, we paused and started again </w:t>
      </w:r>
      <w:r w:rsidR="002E0771">
        <w:t>6 months later</w:t>
      </w:r>
      <w:r w:rsidR="005F2A3D">
        <w:t>.</w:t>
      </w:r>
      <w:r w:rsidR="0039701E">
        <w:t xml:space="preserve">  Teacher training for me taught me just how much I didn’t know and still needed to learn. I began my teaching journey as a forever student, excited to continue</w:t>
      </w:r>
      <w:r w:rsidR="00363873">
        <w:t xml:space="preserve"> sharing and</w:t>
      </w:r>
      <w:r w:rsidR="0039701E">
        <w:t xml:space="preserve"> learning yoga as a lifestyle. </w:t>
      </w:r>
    </w:p>
    <w:p w14:paraId="6C821901" w14:textId="56061CFE" w:rsidR="00823BC2" w:rsidRDefault="00823BC2"/>
    <w:p w14:paraId="43933030" w14:textId="77777777" w:rsidR="00823BC2" w:rsidRDefault="00823BC2"/>
    <w:sectPr w:rsidR="0082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A5"/>
    <w:rsid w:val="001D034A"/>
    <w:rsid w:val="002E0771"/>
    <w:rsid w:val="00363873"/>
    <w:rsid w:val="0039701E"/>
    <w:rsid w:val="003A65D5"/>
    <w:rsid w:val="003A786B"/>
    <w:rsid w:val="003E6885"/>
    <w:rsid w:val="004963F1"/>
    <w:rsid w:val="005070A5"/>
    <w:rsid w:val="00511598"/>
    <w:rsid w:val="005F2A3D"/>
    <w:rsid w:val="00823BC2"/>
    <w:rsid w:val="00B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D191"/>
  <w15:chartTrackingRefBased/>
  <w15:docId w15:val="{17A3A67F-7812-4397-975E-1DBEBB5D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White</dc:creator>
  <cp:keywords/>
  <dc:description/>
  <cp:lastModifiedBy>Rachel White</cp:lastModifiedBy>
  <cp:revision>13</cp:revision>
  <dcterms:created xsi:type="dcterms:W3CDTF">2021-10-26T06:30:00Z</dcterms:created>
  <dcterms:modified xsi:type="dcterms:W3CDTF">2021-10-26T06:46:00Z</dcterms:modified>
</cp:coreProperties>
</file>