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F77A" w14:textId="1D6274A6" w:rsidR="4467E235" w:rsidRDefault="00C063E8" w:rsidP="6903557D">
      <w:pPr>
        <w:rPr>
          <w:b/>
          <w:bCs/>
        </w:rPr>
      </w:pPr>
      <w:r>
        <w:rPr>
          <w:b/>
          <w:bCs/>
        </w:rPr>
        <w:t>Final Project</w:t>
      </w:r>
    </w:p>
    <w:p w14:paraId="439A167B" w14:textId="2ECA5B8E" w:rsidR="4467E235" w:rsidRDefault="4467E235">
      <w:r>
        <w:t>Vanier College Desktop Application 1</w:t>
      </w:r>
    </w:p>
    <w:p w14:paraId="791A57A3" w14:textId="4567B3A6" w:rsidR="4467E235" w:rsidRDefault="4467E235" w:rsidP="6903557D">
      <w:r>
        <w:t>Instructor: Kawser Wazed nafi</w:t>
      </w:r>
    </w:p>
    <w:p w14:paraId="09E30EC5" w14:textId="017E11CC" w:rsidR="29ADA074" w:rsidRDefault="4467E235" w:rsidP="6903557D">
      <w:r w:rsidRPr="6903557D">
        <w:rPr>
          <w:b/>
          <w:bCs/>
        </w:rPr>
        <w:t>Group Name</w:t>
      </w:r>
      <w:r w:rsidR="00C063E8">
        <w:rPr>
          <w:b/>
          <w:bCs/>
        </w:rPr>
        <w:t>:</w:t>
      </w:r>
      <w:r>
        <w:t xml:space="preserve"> MovieDuo</w:t>
      </w:r>
    </w:p>
    <w:p w14:paraId="254A50F3" w14:textId="52150803" w:rsidR="4467E235" w:rsidRDefault="4467E235" w:rsidP="6903557D">
      <w:r w:rsidRPr="6903557D">
        <w:rPr>
          <w:b/>
          <w:bCs/>
        </w:rPr>
        <w:t>Group Members</w:t>
      </w:r>
      <w:r w:rsidR="00C063E8">
        <w:rPr>
          <w:b/>
          <w:bCs/>
        </w:rPr>
        <w:t>:</w:t>
      </w:r>
    </w:p>
    <w:p w14:paraId="4D2924DB" w14:textId="5DE1B29D" w:rsidR="4467E235" w:rsidRDefault="4467E235" w:rsidP="6903557D">
      <w:r>
        <w:t>Chester Ra</w:t>
      </w:r>
      <w:r w:rsidR="00E2149B">
        <w:t>e</w:t>
      </w:r>
      <w:r>
        <w:t>:</w:t>
      </w:r>
      <w:r w:rsidR="7FB477F5">
        <w:t xml:space="preserve"> </w:t>
      </w:r>
      <w:r>
        <w:t>StudentID:2295269</w:t>
      </w:r>
    </w:p>
    <w:p w14:paraId="016F2113" w14:textId="00456373" w:rsidR="4467E235" w:rsidRDefault="4467E235" w:rsidP="6903557D">
      <w:r>
        <w:t>Snehalata: Student ID:2296258</w:t>
      </w:r>
    </w:p>
    <w:p w14:paraId="774DCF2C" w14:textId="5AD0B097" w:rsidR="4467E235" w:rsidRDefault="4467E235" w:rsidP="6903557D">
      <w:r w:rsidRPr="6903557D">
        <w:rPr>
          <w:b/>
          <w:bCs/>
        </w:rPr>
        <w:t xml:space="preserve">Project Title: </w:t>
      </w:r>
      <w:r>
        <w:t>Movie Hub</w:t>
      </w:r>
    </w:p>
    <w:p w14:paraId="13136800" w14:textId="77777777" w:rsidR="00286B91" w:rsidRDefault="00286B91" w:rsidP="6903557D"/>
    <w:p w14:paraId="6F454F97" w14:textId="07150FCF" w:rsidR="4467E235" w:rsidRPr="00006DEB" w:rsidRDefault="4467E235" w:rsidP="6903557D">
      <w:pPr>
        <w:rPr>
          <w:b/>
          <w:bCs/>
        </w:rPr>
      </w:pPr>
      <w:r w:rsidRPr="00006DEB">
        <w:rPr>
          <w:b/>
          <w:bCs/>
        </w:rPr>
        <w:t xml:space="preserve"> </w:t>
      </w:r>
      <w:r w:rsidR="00C063E8" w:rsidRPr="00006DEB">
        <w:rPr>
          <w:b/>
          <w:bCs/>
        </w:rPr>
        <w:t>1.</w:t>
      </w:r>
      <w:r w:rsidRPr="00006DEB">
        <w:rPr>
          <w:b/>
          <w:bCs/>
        </w:rPr>
        <w:t xml:space="preserve"> Project Scope .</w:t>
      </w:r>
    </w:p>
    <w:p w14:paraId="66FEA182" w14:textId="1F7242A9" w:rsidR="4467E235" w:rsidRDefault="4467E235" w:rsidP="00006DEB">
      <w:pPr>
        <w:pStyle w:val="ListParagraph"/>
        <w:numPr>
          <w:ilvl w:val="0"/>
          <w:numId w:val="3"/>
        </w:numPr>
      </w:pPr>
      <w:r>
        <w:t xml:space="preserve">Rent </w:t>
      </w:r>
      <w:r w:rsidR="00C063E8">
        <w:t xml:space="preserve">or Buy </w:t>
      </w:r>
      <w:r>
        <w:t>a movie.</w:t>
      </w:r>
    </w:p>
    <w:p w14:paraId="772A12F4" w14:textId="211C83FB" w:rsidR="4467E235" w:rsidRDefault="4467E235" w:rsidP="00006DEB">
      <w:pPr>
        <w:pStyle w:val="ListParagraph"/>
        <w:numPr>
          <w:ilvl w:val="0"/>
          <w:numId w:val="3"/>
        </w:numPr>
      </w:pPr>
      <w:r>
        <w:t xml:space="preserve">This is an entertainment platform </w:t>
      </w:r>
    </w:p>
    <w:p w14:paraId="2BB6BA85" w14:textId="1BA3C80B" w:rsidR="4467E235" w:rsidRDefault="4467E235" w:rsidP="00006DEB">
      <w:pPr>
        <w:pStyle w:val="ListParagraph"/>
        <w:numPr>
          <w:ilvl w:val="0"/>
          <w:numId w:val="3"/>
        </w:numPr>
      </w:pPr>
      <w:r>
        <w:t>A subscriber can have access to this platform.</w:t>
      </w:r>
    </w:p>
    <w:p w14:paraId="6CFB9ECB" w14:textId="1F842E15" w:rsidR="4467E235" w:rsidRDefault="001C13E3" w:rsidP="00006DEB">
      <w:pPr>
        <w:pStyle w:val="ListParagraph"/>
        <w:numPr>
          <w:ilvl w:val="0"/>
          <w:numId w:val="3"/>
        </w:numPr>
      </w:pPr>
      <w:r>
        <w:t>To access</w:t>
      </w:r>
      <w:r w:rsidR="4467E235">
        <w:t xml:space="preserve"> the MovieHub website, select Sign In to access the account </w:t>
      </w:r>
      <w:r w:rsidR="00C063E8">
        <w:t>or register if user does not have an account</w:t>
      </w:r>
      <w:r w:rsidR="4467E235">
        <w:t xml:space="preserve">. </w:t>
      </w:r>
    </w:p>
    <w:p w14:paraId="4BC13C2F" w14:textId="3B46E002" w:rsidR="00A27FC7" w:rsidRDefault="001C13E3" w:rsidP="6903557D">
      <w:pPr>
        <w:rPr>
          <w:b/>
          <w:bCs/>
        </w:rPr>
      </w:pPr>
      <w:r w:rsidRPr="00006DEB">
        <w:rPr>
          <w:b/>
          <w:bCs/>
        </w:rPr>
        <w:t>2</w:t>
      </w:r>
      <w:r w:rsidR="4467E235" w:rsidRPr="00006DEB">
        <w:rPr>
          <w:b/>
          <w:bCs/>
        </w:rPr>
        <w:t xml:space="preserve">. </w:t>
      </w:r>
      <w:r w:rsidRPr="00006DEB">
        <w:rPr>
          <w:b/>
          <w:bCs/>
        </w:rPr>
        <w:t>Project Functionalities</w:t>
      </w:r>
    </w:p>
    <w:p w14:paraId="4B902982" w14:textId="23FF2C1D" w:rsidR="004964AE" w:rsidRDefault="004964AE" w:rsidP="004964AE">
      <w:pPr>
        <w:rPr>
          <w:b/>
          <w:bCs/>
        </w:rPr>
      </w:pPr>
      <w:r>
        <w:rPr>
          <w:b/>
          <w:bCs/>
        </w:rPr>
        <w:tab/>
        <w:t>Home:</w:t>
      </w:r>
    </w:p>
    <w:p w14:paraId="24963548" w14:textId="53114C89" w:rsidR="004964AE" w:rsidRPr="004964AE" w:rsidRDefault="004964AE" w:rsidP="004964AE">
      <w:pPr>
        <w:pStyle w:val="ListParagraph"/>
        <w:numPr>
          <w:ilvl w:val="0"/>
          <w:numId w:val="22"/>
        </w:numPr>
        <w:rPr>
          <w:b/>
          <w:bCs/>
        </w:rPr>
      </w:pPr>
      <w:r w:rsidRPr="004964AE">
        <w:t>Choose Login or Register</w:t>
      </w:r>
    </w:p>
    <w:p w14:paraId="7677FAE5" w14:textId="77777777" w:rsidR="00CD6EC3" w:rsidRDefault="00CD6EC3" w:rsidP="00CD6EC3">
      <w:pPr>
        <w:rPr>
          <w:b/>
          <w:bCs/>
        </w:rPr>
      </w:pPr>
      <w:r>
        <w:rPr>
          <w:b/>
          <w:bCs/>
        </w:rPr>
        <w:tab/>
      </w:r>
      <w:r w:rsidRPr="00CD6EC3">
        <w:rPr>
          <w:b/>
          <w:bCs/>
        </w:rPr>
        <w:t>Log in:</w:t>
      </w:r>
    </w:p>
    <w:p w14:paraId="5D4548A3" w14:textId="4AB3C608" w:rsidR="00CD6EC3" w:rsidRPr="00CD6EC3" w:rsidRDefault="00C11FAC" w:rsidP="00CD6EC3">
      <w:pPr>
        <w:pStyle w:val="ListParagraph"/>
        <w:numPr>
          <w:ilvl w:val="0"/>
          <w:numId w:val="20"/>
        </w:numPr>
        <w:rPr>
          <w:b/>
          <w:bCs/>
        </w:rPr>
      </w:pPr>
      <w:r>
        <w:t>Log in Username and password (case sensitive).</w:t>
      </w:r>
    </w:p>
    <w:p w14:paraId="40EF28F7" w14:textId="6EBDA3FE" w:rsidR="00CD6EC3" w:rsidRPr="00CD6EC3" w:rsidRDefault="00CD6EC3" w:rsidP="00CD6EC3">
      <w:pPr>
        <w:rPr>
          <w:b/>
          <w:bCs/>
        </w:rPr>
      </w:pPr>
      <w:r>
        <w:tab/>
      </w:r>
      <w:r w:rsidRPr="00CD6EC3">
        <w:rPr>
          <w:b/>
          <w:bCs/>
        </w:rPr>
        <w:t>Register:</w:t>
      </w:r>
    </w:p>
    <w:p w14:paraId="0775EC6E" w14:textId="625E5A3E" w:rsidR="004964AE" w:rsidRDefault="00C11FAC" w:rsidP="004964AE">
      <w:pPr>
        <w:ind w:left="720"/>
      </w:pPr>
      <w:r>
        <w:t>Register an Account that required to fill all fields</w:t>
      </w:r>
      <w:r w:rsidR="004964AE">
        <w:t xml:space="preserve"> and </w:t>
      </w:r>
      <w:r>
        <w:t xml:space="preserve">conditions like Email(email address pattern), Username and Password(specified condition). </w:t>
      </w:r>
      <w:r>
        <w:tab/>
      </w:r>
    </w:p>
    <w:p w14:paraId="58B8D72F" w14:textId="2AF9F5B7" w:rsidR="004964AE" w:rsidRPr="004964AE" w:rsidRDefault="004964AE" w:rsidP="004964AE">
      <w:pPr>
        <w:ind w:left="720"/>
        <w:rPr>
          <w:b/>
          <w:bCs/>
        </w:rPr>
      </w:pPr>
      <w:r w:rsidRPr="004964AE">
        <w:rPr>
          <w:b/>
          <w:bCs/>
        </w:rPr>
        <w:t>Admin menu:</w:t>
      </w:r>
    </w:p>
    <w:p w14:paraId="0B038374" w14:textId="09FBB989" w:rsidR="004964AE" w:rsidRDefault="004964AE" w:rsidP="004964AE">
      <w:pPr>
        <w:pStyle w:val="ListParagraph"/>
        <w:numPr>
          <w:ilvl w:val="1"/>
          <w:numId w:val="7"/>
        </w:numPr>
      </w:pPr>
      <w:r>
        <w:t xml:space="preserve">Show all movies using </w:t>
      </w:r>
      <w:r w:rsidR="00C96CB1">
        <w:t>D</w:t>
      </w:r>
      <w:r>
        <w:t>atagrid</w:t>
      </w:r>
    </w:p>
    <w:p w14:paraId="20D6BEFA" w14:textId="1B5DCA4A" w:rsidR="004964AE" w:rsidRDefault="004964AE" w:rsidP="004964AE">
      <w:pPr>
        <w:pStyle w:val="ListParagraph"/>
        <w:numPr>
          <w:ilvl w:val="1"/>
          <w:numId w:val="7"/>
        </w:numPr>
      </w:pPr>
      <w:r>
        <w:t xml:space="preserve">Search </w:t>
      </w:r>
      <w:r w:rsidR="00C96CB1">
        <w:t>Movie</w:t>
      </w:r>
      <w:r>
        <w:t xml:space="preserve"> </w:t>
      </w:r>
      <w:r w:rsidR="00C96CB1">
        <w:t>by</w:t>
      </w:r>
      <w:r>
        <w:t xml:space="preserve"> id using  textbox(id)</w:t>
      </w:r>
    </w:p>
    <w:p w14:paraId="69693B62" w14:textId="77777777" w:rsidR="004964AE" w:rsidRDefault="004964AE" w:rsidP="004964AE">
      <w:pPr>
        <w:pStyle w:val="ListParagraph"/>
        <w:numPr>
          <w:ilvl w:val="1"/>
          <w:numId w:val="7"/>
        </w:numPr>
      </w:pPr>
      <w:r>
        <w:t>Delete a specific movie by id using textbox(id)</w:t>
      </w:r>
    </w:p>
    <w:p w14:paraId="05181225" w14:textId="77777777" w:rsidR="004964AE" w:rsidRDefault="004964AE" w:rsidP="004964AE">
      <w:pPr>
        <w:pStyle w:val="ListParagraph"/>
        <w:numPr>
          <w:ilvl w:val="1"/>
          <w:numId w:val="7"/>
        </w:numPr>
      </w:pPr>
      <w:r>
        <w:t>Add a Movie by filling up textboxes</w:t>
      </w:r>
    </w:p>
    <w:p w14:paraId="525439D5" w14:textId="769C4F81" w:rsidR="004964AE" w:rsidRDefault="004964AE" w:rsidP="00C96CB1">
      <w:pPr>
        <w:pStyle w:val="ListParagraph"/>
        <w:numPr>
          <w:ilvl w:val="1"/>
          <w:numId w:val="7"/>
        </w:numPr>
      </w:pPr>
      <w:r>
        <w:t xml:space="preserve">Modify or Update a movie based on </w:t>
      </w:r>
      <w:r w:rsidR="00C96CB1">
        <w:t xml:space="preserve"> movie </w:t>
      </w:r>
      <w:r>
        <w:t>ID</w:t>
      </w:r>
    </w:p>
    <w:p w14:paraId="65A30645" w14:textId="55474E01" w:rsidR="003D0218" w:rsidRDefault="003D0218" w:rsidP="00C96CB1">
      <w:pPr>
        <w:pStyle w:val="ListParagraph"/>
        <w:numPr>
          <w:ilvl w:val="1"/>
          <w:numId w:val="7"/>
        </w:numPr>
      </w:pPr>
      <w:r>
        <w:t>Show all Registered Account information(First name, Last name, date of birth and Email only)</w:t>
      </w:r>
    </w:p>
    <w:p w14:paraId="144B5C62" w14:textId="53BF7026" w:rsidR="003D0218" w:rsidRDefault="003D0218" w:rsidP="002912F9">
      <w:pPr>
        <w:pStyle w:val="ListParagraph"/>
        <w:numPr>
          <w:ilvl w:val="1"/>
          <w:numId w:val="7"/>
        </w:numPr>
      </w:pPr>
      <w:r>
        <w:t>Show all Purchases made by all Users</w:t>
      </w:r>
    </w:p>
    <w:p w14:paraId="723E550B" w14:textId="77777777" w:rsidR="002912F9" w:rsidRDefault="002912F9" w:rsidP="006D74BA">
      <w:pPr>
        <w:pStyle w:val="ListParagraph"/>
        <w:ind w:left="1440"/>
      </w:pPr>
    </w:p>
    <w:p w14:paraId="476E5BB7" w14:textId="77777777" w:rsidR="00CD6EC3" w:rsidRPr="00CD6EC3" w:rsidRDefault="00C11FAC" w:rsidP="00CD6EC3">
      <w:pPr>
        <w:ind w:left="720"/>
        <w:rPr>
          <w:b/>
          <w:bCs/>
        </w:rPr>
      </w:pPr>
      <w:r w:rsidRPr="00CD6EC3">
        <w:rPr>
          <w:b/>
          <w:bCs/>
        </w:rPr>
        <w:lastRenderedPageBreak/>
        <w:t>User menu</w:t>
      </w:r>
      <w:r w:rsidR="00CD6EC3" w:rsidRPr="00CD6EC3">
        <w:rPr>
          <w:b/>
          <w:bCs/>
        </w:rPr>
        <w:t>:</w:t>
      </w:r>
    </w:p>
    <w:p w14:paraId="2EB5D351" w14:textId="326AF03A" w:rsidR="00C11FAC" w:rsidRDefault="00CD6EC3" w:rsidP="00CD6EC3">
      <w:pPr>
        <w:pStyle w:val="ListParagraph"/>
        <w:numPr>
          <w:ilvl w:val="0"/>
          <w:numId w:val="20"/>
        </w:numPr>
      </w:pPr>
      <w:r>
        <w:t>R</w:t>
      </w:r>
      <w:r w:rsidR="00C11FAC">
        <w:t>egister Payment card , add funds to your Payment card, rent or buy movies you want to watch, check purchased history and check balance.</w:t>
      </w:r>
    </w:p>
    <w:p w14:paraId="10789F66" w14:textId="7085F080" w:rsidR="00C11FAC" w:rsidRDefault="006F16C2" w:rsidP="00CD6EC3">
      <w:pPr>
        <w:pStyle w:val="ListParagraph"/>
        <w:numPr>
          <w:ilvl w:val="0"/>
          <w:numId w:val="20"/>
        </w:numPr>
      </w:pPr>
      <w:r>
        <w:t>S</w:t>
      </w:r>
      <w:r w:rsidR="00C11FAC">
        <w:t xml:space="preserve">how all </w:t>
      </w:r>
      <w:r w:rsidR="00CD6EC3">
        <w:t>A</w:t>
      </w:r>
      <w:r w:rsidR="00C11FAC">
        <w:t>vailable</w:t>
      </w:r>
      <w:r w:rsidR="00CD6EC3">
        <w:t xml:space="preserve"> Movies.</w:t>
      </w:r>
    </w:p>
    <w:p w14:paraId="7E87BEC7" w14:textId="33DB0D7C" w:rsidR="00C11FAC" w:rsidRDefault="007E032E" w:rsidP="00CD6EC3">
      <w:pPr>
        <w:pStyle w:val="ListParagraph"/>
        <w:numPr>
          <w:ilvl w:val="0"/>
          <w:numId w:val="20"/>
        </w:numPr>
      </w:pPr>
      <w:r>
        <w:t>R</w:t>
      </w:r>
      <w:r w:rsidR="00C11FAC" w:rsidRPr="00150CCF">
        <w:t>ent</w:t>
      </w:r>
      <w:r w:rsidR="00C11FAC">
        <w:t xml:space="preserve"> or </w:t>
      </w:r>
      <w:r>
        <w:t>B</w:t>
      </w:r>
      <w:r w:rsidR="00C11FAC">
        <w:t>uy selected movie from movie lists but will not allow the user to purchase the same movie that is already bought or rented movies that are not expired or still active.</w:t>
      </w:r>
    </w:p>
    <w:p w14:paraId="38AED75F" w14:textId="75B4C676" w:rsidR="00C11FAC" w:rsidRDefault="00C11FAC" w:rsidP="00CD6EC3">
      <w:pPr>
        <w:pStyle w:val="ListParagraph"/>
        <w:numPr>
          <w:ilvl w:val="0"/>
          <w:numId w:val="20"/>
        </w:numPr>
      </w:pPr>
      <w:r>
        <w:t>Register a Payment Card that requires to fill all fields and with email address pattern</w:t>
      </w:r>
      <w:r w:rsidR="00CD6EC3">
        <w:t>.</w:t>
      </w:r>
    </w:p>
    <w:p w14:paraId="268933C0" w14:textId="58962DB8" w:rsidR="00C11FAC" w:rsidRDefault="00C11FAC" w:rsidP="00CD6EC3">
      <w:pPr>
        <w:pStyle w:val="ListParagraph"/>
        <w:numPr>
          <w:ilvl w:val="0"/>
          <w:numId w:val="20"/>
        </w:numPr>
      </w:pPr>
      <w:r>
        <w:t>Deposit Payment card or Add</w:t>
      </w:r>
      <w:r w:rsidR="00CD6EC3">
        <w:t xml:space="preserve"> card</w:t>
      </w:r>
      <w:r>
        <w:t xml:space="preserve"> balance</w:t>
      </w:r>
      <w:r w:rsidR="00CD6EC3">
        <w:t>.</w:t>
      </w:r>
    </w:p>
    <w:p w14:paraId="7893173A" w14:textId="405CC550" w:rsidR="00C11FAC" w:rsidRDefault="00CD6EC3" w:rsidP="00CD6EC3">
      <w:pPr>
        <w:pStyle w:val="ListParagraph"/>
        <w:numPr>
          <w:ilvl w:val="0"/>
          <w:numId w:val="20"/>
        </w:numPr>
      </w:pPr>
      <w:r>
        <w:t>P</w:t>
      </w:r>
      <w:r w:rsidR="00C11FAC">
        <w:t>urchase history based on Specific User Account</w:t>
      </w:r>
    </w:p>
    <w:p w14:paraId="3DEEFB0A" w14:textId="419B9645" w:rsidR="00C11FAC" w:rsidRDefault="00CD6EC3" w:rsidP="00CD6EC3">
      <w:pPr>
        <w:pStyle w:val="ListParagraph"/>
        <w:numPr>
          <w:ilvl w:val="0"/>
          <w:numId w:val="20"/>
        </w:numPr>
      </w:pPr>
      <w:r>
        <w:t>F</w:t>
      </w:r>
      <w:r w:rsidR="00C11FAC">
        <w:t>unction to check payment car</w:t>
      </w:r>
      <w:r>
        <w:t>d</w:t>
      </w:r>
      <w:r w:rsidR="00C11FAC">
        <w:t xml:space="preserve"> balance</w:t>
      </w:r>
    </w:p>
    <w:p w14:paraId="23B72746" w14:textId="320839CE" w:rsidR="00C11FAC" w:rsidRDefault="00CD6EC3" w:rsidP="00CD6EC3">
      <w:pPr>
        <w:pStyle w:val="ListParagraph"/>
        <w:numPr>
          <w:ilvl w:val="0"/>
          <w:numId w:val="20"/>
        </w:numPr>
      </w:pPr>
      <w:r>
        <w:t>U</w:t>
      </w:r>
      <w:r w:rsidR="00C11FAC">
        <w:t>sername confirmation when the user selects / clicks a button to avoid mis-click.</w:t>
      </w:r>
    </w:p>
    <w:p w14:paraId="009E504F" w14:textId="1C136950" w:rsidR="00D90E24" w:rsidRDefault="00D90E24" w:rsidP="00CD6EC3">
      <w:pPr>
        <w:pStyle w:val="ListParagraph"/>
        <w:numPr>
          <w:ilvl w:val="0"/>
          <w:numId w:val="20"/>
        </w:numPr>
      </w:pPr>
      <w:r>
        <w:t>Access Purchased Movies and select which movie you want to watch.</w:t>
      </w:r>
    </w:p>
    <w:p w14:paraId="2FBBEA38" w14:textId="102EE4D3" w:rsidR="00D90E24" w:rsidRDefault="0076537C" w:rsidP="00CD6EC3">
      <w:pPr>
        <w:pStyle w:val="ListParagraph"/>
        <w:numPr>
          <w:ilvl w:val="0"/>
          <w:numId w:val="20"/>
        </w:numPr>
      </w:pPr>
      <w:r>
        <w:t>Watch</w:t>
      </w:r>
      <w:r w:rsidR="00D90E24">
        <w:t xml:space="preserve"> Selected Movie with </w:t>
      </w:r>
      <w:r>
        <w:t xml:space="preserve">Play, </w:t>
      </w:r>
      <w:r w:rsidR="00D90E24">
        <w:t xml:space="preserve">Pause and Stop button. </w:t>
      </w:r>
    </w:p>
    <w:p w14:paraId="56D42E71" w14:textId="7A83707D" w:rsidR="00C96CB1" w:rsidRDefault="00C96CB1" w:rsidP="00C96CB1">
      <w:pPr>
        <w:rPr>
          <w:b/>
          <w:bCs/>
        </w:rPr>
      </w:pPr>
      <w:r>
        <w:rPr>
          <w:b/>
          <w:bCs/>
        </w:rPr>
        <w:tab/>
      </w:r>
      <w:r w:rsidRPr="00C96CB1">
        <w:rPr>
          <w:b/>
          <w:bCs/>
        </w:rPr>
        <w:t>Rest API:</w:t>
      </w:r>
    </w:p>
    <w:p w14:paraId="7EC73E5C" w14:textId="777D2F2F" w:rsidR="00C96CB1" w:rsidRPr="00C96CB1" w:rsidRDefault="00C96CB1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List all movies</w:t>
      </w:r>
    </w:p>
    <w:p w14:paraId="3545BA8A" w14:textId="63C44CDB" w:rsidR="00C96CB1" w:rsidRPr="00C96CB1" w:rsidRDefault="00C96CB1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Search a movie by movie ID</w:t>
      </w:r>
    </w:p>
    <w:p w14:paraId="7C3E17D7" w14:textId="1BC977C2" w:rsidR="00C96CB1" w:rsidRPr="00C96CB1" w:rsidRDefault="00C96CB1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Delete a movie by movie ID</w:t>
      </w:r>
    </w:p>
    <w:p w14:paraId="187B8B05" w14:textId="56873ADC" w:rsidR="00C96CB1" w:rsidRPr="00C96CB1" w:rsidRDefault="00C96CB1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Add a movie</w:t>
      </w:r>
    </w:p>
    <w:p w14:paraId="6DE53A89" w14:textId="2A5747A6" w:rsidR="00C96CB1" w:rsidRPr="009224C0" w:rsidRDefault="00C96CB1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Modify or Update a movie</w:t>
      </w:r>
    </w:p>
    <w:p w14:paraId="71646632" w14:textId="24BE5447" w:rsidR="009224C0" w:rsidRPr="009224C0" w:rsidRDefault="009224C0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Buy Movie</w:t>
      </w:r>
    </w:p>
    <w:p w14:paraId="34B3E8C2" w14:textId="0DC1BB53" w:rsidR="009224C0" w:rsidRPr="00C96CB1" w:rsidRDefault="009224C0" w:rsidP="00C96CB1">
      <w:pPr>
        <w:pStyle w:val="ListParagraph"/>
        <w:numPr>
          <w:ilvl w:val="1"/>
          <w:numId w:val="23"/>
        </w:numPr>
        <w:rPr>
          <w:b/>
          <w:bCs/>
        </w:rPr>
      </w:pPr>
      <w:r>
        <w:t>Rent Movie</w:t>
      </w:r>
    </w:p>
    <w:p w14:paraId="1D1481C3" w14:textId="5CCDED6D" w:rsidR="4467E235" w:rsidRPr="00006DEB" w:rsidRDefault="4467E235" w:rsidP="6903557D">
      <w:pPr>
        <w:rPr>
          <w:b/>
          <w:bCs/>
        </w:rPr>
      </w:pPr>
      <w:r w:rsidRPr="00006DEB">
        <w:rPr>
          <w:b/>
          <w:bCs/>
        </w:rPr>
        <w:t>End users</w:t>
      </w:r>
      <w:r w:rsidR="003C1E79" w:rsidRPr="00006DEB">
        <w:rPr>
          <w:b/>
          <w:bCs/>
        </w:rPr>
        <w:t>:</w:t>
      </w:r>
    </w:p>
    <w:p w14:paraId="21CA062C" w14:textId="346B1FAB" w:rsidR="4467E235" w:rsidRDefault="4467E235" w:rsidP="00006DEB">
      <w:pPr>
        <w:pStyle w:val="ListParagraph"/>
        <w:numPr>
          <w:ilvl w:val="1"/>
          <w:numId w:val="1"/>
        </w:numPr>
      </w:pPr>
      <w:r>
        <w:t>Anyone who would like to have entertainment.</w:t>
      </w:r>
    </w:p>
    <w:p w14:paraId="3D81A4A0" w14:textId="2A9FF59D" w:rsidR="4467E235" w:rsidRDefault="4467E235" w:rsidP="00006DEB">
      <w:pPr>
        <w:pStyle w:val="ListParagraph"/>
        <w:numPr>
          <w:ilvl w:val="1"/>
          <w:numId w:val="1"/>
        </w:numPr>
      </w:pPr>
      <w:r>
        <w:t xml:space="preserve">Integration of the End users with the project (user stories), </w:t>
      </w:r>
    </w:p>
    <w:p w14:paraId="34DCCA30" w14:textId="6F360638" w:rsidR="4467E235" w:rsidRDefault="4467E235" w:rsidP="00006DEB">
      <w:pPr>
        <w:pStyle w:val="ListParagraph"/>
        <w:numPr>
          <w:ilvl w:val="1"/>
          <w:numId w:val="1"/>
        </w:numPr>
      </w:pPr>
      <w:r>
        <w:t>User can only use their account.</w:t>
      </w:r>
    </w:p>
    <w:p w14:paraId="4A9455C3" w14:textId="7FF38C0C" w:rsidR="4467E235" w:rsidRDefault="4467E235" w:rsidP="00006DEB">
      <w:pPr>
        <w:pStyle w:val="ListParagraph"/>
        <w:numPr>
          <w:ilvl w:val="1"/>
          <w:numId w:val="1"/>
        </w:numPr>
      </w:pPr>
      <w:r>
        <w:t>Rent and you have</w:t>
      </w:r>
      <w:r w:rsidR="2C559CF7">
        <w:t xml:space="preserve"> up</w:t>
      </w:r>
      <w:r w:rsidR="003C1E79">
        <w:t xml:space="preserve"> </w:t>
      </w:r>
      <w:r w:rsidR="2C559CF7">
        <w:t>to</w:t>
      </w:r>
      <w:r>
        <w:t xml:space="preserve"> </w:t>
      </w:r>
      <w:r w:rsidR="243D85BE">
        <w:t xml:space="preserve">30 days </w:t>
      </w:r>
      <w:r>
        <w:t xml:space="preserve">to </w:t>
      </w:r>
      <w:r w:rsidR="003C1E79">
        <w:t>watch the movie rented</w:t>
      </w:r>
      <w:r>
        <w:t>.</w:t>
      </w:r>
    </w:p>
    <w:p w14:paraId="04DA46A0" w14:textId="61E049A5" w:rsidR="4467E235" w:rsidRDefault="4467E235" w:rsidP="00006DEB">
      <w:pPr>
        <w:pStyle w:val="ListParagraph"/>
        <w:numPr>
          <w:ilvl w:val="1"/>
          <w:numId w:val="1"/>
        </w:numPr>
      </w:pPr>
      <w:r>
        <w:t>Areas covered</w:t>
      </w:r>
      <w:r w:rsidR="201ADB6B">
        <w:t xml:space="preserve"> </w:t>
      </w:r>
      <w:r>
        <w:t>with this project.</w:t>
      </w:r>
    </w:p>
    <w:p w14:paraId="3FC57420" w14:textId="41F1128F" w:rsidR="6903557D" w:rsidRDefault="4467E235" w:rsidP="00006DEB">
      <w:pPr>
        <w:pStyle w:val="ListParagraph"/>
        <w:numPr>
          <w:ilvl w:val="1"/>
          <w:numId w:val="1"/>
        </w:numPr>
      </w:pPr>
      <w:r>
        <w:t xml:space="preserve">Locally or anywhere in the world can have access. </w:t>
      </w:r>
    </w:p>
    <w:p w14:paraId="17A46AE7" w14:textId="3849732F" w:rsidR="4467E235" w:rsidRPr="00006DEB" w:rsidRDefault="4467E235" w:rsidP="6903557D">
      <w:pPr>
        <w:rPr>
          <w:b/>
          <w:bCs/>
        </w:rPr>
      </w:pPr>
      <w:r>
        <w:t xml:space="preserve"> </w:t>
      </w:r>
      <w:r w:rsidRPr="00006DEB">
        <w:rPr>
          <w:b/>
          <w:bCs/>
        </w:rPr>
        <w:t>Project Users</w:t>
      </w:r>
      <w:r w:rsidR="00A43EC8" w:rsidRPr="00006DEB">
        <w:rPr>
          <w:b/>
          <w:bCs/>
        </w:rPr>
        <w:t>:</w:t>
      </w:r>
    </w:p>
    <w:p w14:paraId="495CE3A1" w14:textId="18790EC2" w:rsidR="4467E235" w:rsidRDefault="4467E235" w:rsidP="6903557D">
      <w:r>
        <w:t xml:space="preserve"> </w:t>
      </w:r>
      <w:r w:rsidR="00006DEB">
        <w:tab/>
      </w:r>
      <w:r w:rsidR="5EBFC09C">
        <w:t>Anyone</w:t>
      </w:r>
      <w:r>
        <w:t xml:space="preserve"> can be a User. The user </w:t>
      </w:r>
      <w:r w:rsidR="0C2C41B2">
        <w:t>uses</w:t>
      </w:r>
      <w:r>
        <w:t xml:space="preserve"> this </w:t>
      </w:r>
      <w:r w:rsidR="76DC9785">
        <w:t>especially</w:t>
      </w:r>
      <w:r>
        <w:t xml:space="preserve"> for </w:t>
      </w:r>
      <w:r w:rsidR="5763A6EE">
        <w:t>entertainment</w:t>
      </w:r>
      <w:r>
        <w:t xml:space="preserve"> </w:t>
      </w:r>
      <w:r w:rsidR="1C5434AE">
        <w:t>purposes</w:t>
      </w:r>
      <w:r>
        <w:t>.</w:t>
      </w:r>
    </w:p>
    <w:p w14:paraId="5CA6A9A1" w14:textId="46B6EC17" w:rsidR="4467E235" w:rsidRDefault="4467E235" w:rsidP="6903557D">
      <w:r>
        <w:t xml:space="preserve"> </w:t>
      </w:r>
    </w:p>
    <w:p w14:paraId="3C0FA4CA" w14:textId="581469E6" w:rsidR="4467E235" w:rsidRDefault="4467E235" w:rsidP="6903557D">
      <w:r>
        <w:t xml:space="preserve"> </w:t>
      </w:r>
    </w:p>
    <w:p w14:paraId="056B9D71" w14:textId="77777777" w:rsidR="00006DEB" w:rsidRDefault="00006DEB" w:rsidP="6903557D">
      <w:pPr>
        <w:rPr>
          <w:b/>
          <w:bCs/>
        </w:rPr>
      </w:pPr>
    </w:p>
    <w:p w14:paraId="4D54BF18" w14:textId="5D36B8F5" w:rsidR="4467E235" w:rsidRPr="00006DEB" w:rsidRDefault="001C13E3" w:rsidP="6903557D">
      <w:pPr>
        <w:rPr>
          <w:b/>
          <w:bCs/>
        </w:rPr>
      </w:pPr>
      <w:r w:rsidRPr="00006DEB">
        <w:rPr>
          <w:b/>
          <w:bCs/>
        </w:rPr>
        <w:t>3</w:t>
      </w:r>
      <w:r w:rsidR="62585BB3" w:rsidRPr="00006DEB">
        <w:rPr>
          <w:b/>
          <w:bCs/>
        </w:rPr>
        <w:t>.Project</w:t>
      </w:r>
      <w:r w:rsidR="4467E235" w:rsidRPr="00006DEB">
        <w:rPr>
          <w:b/>
          <w:bCs/>
        </w:rPr>
        <w:t xml:space="preserve"> </w:t>
      </w:r>
      <w:r w:rsidRPr="00006DEB">
        <w:rPr>
          <w:b/>
          <w:bCs/>
        </w:rPr>
        <w:t>Setup</w:t>
      </w:r>
      <w:r w:rsidR="4467E235" w:rsidRPr="6903557D">
        <w:rPr>
          <w:b/>
          <w:bCs/>
        </w:rPr>
        <w:t>.</w:t>
      </w:r>
      <w:r w:rsidR="4467E235">
        <w:t xml:space="preserve"> </w:t>
      </w:r>
    </w:p>
    <w:p w14:paraId="558403BD" w14:textId="37D6D1A3" w:rsidR="4467E235" w:rsidRDefault="4467E235" w:rsidP="00006DEB">
      <w:pPr>
        <w:pStyle w:val="ListParagraph"/>
        <w:numPr>
          <w:ilvl w:val="1"/>
          <w:numId w:val="4"/>
        </w:numPr>
      </w:pPr>
      <w:r>
        <w:t xml:space="preserve">Visual Studio </w:t>
      </w:r>
    </w:p>
    <w:p w14:paraId="6E22D08A" w14:textId="470F82D6" w:rsidR="4467E235" w:rsidRDefault="4467E235" w:rsidP="00006DEB">
      <w:pPr>
        <w:pStyle w:val="ListParagraph"/>
        <w:numPr>
          <w:ilvl w:val="1"/>
          <w:numId w:val="4"/>
        </w:numPr>
      </w:pPr>
      <w:r>
        <w:t>Net Framework: 4.5.2</w:t>
      </w:r>
    </w:p>
    <w:p w14:paraId="1E1CFD96" w14:textId="663417C6" w:rsidR="4467E235" w:rsidRDefault="4467E235" w:rsidP="00006DEB">
      <w:pPr>
        <w:pStyle w:val="ListParagraph"/>
        <w:numPr>
          <w:ilvl w:val="1"/>
          <w:numId w:val="4"/>
        </w:numPr>
      </w:pPr>
      <w:r>
        <w:t>MSSQL: SQL SERVER V 18.4</w:t>
      </w:r>
    </w:p>
    <w:p w14:paraId="6C512EE0" w14:textId="01804555" w:rsidR="003C1E79" w:rsidRDefault="003C1E79" w:rsidP="6903557D"/>
    <w:p w14:paraId="30F08E65" w14:textId="3DCF774A" w:rsidR="003C1E79" w:rsidRDefault="003C1E79" w:rsidP="6903557D">
      <w:pPr>
        <w:rPr>
          <w:b/>
          <w:bCs/>
        </w:rPr>
      </w:pPr>
      <w:r w:rsidRPr="00C11FAC">
        <w:rPr>
          <w:b/>
          <w:bCs/>
        </w:rPr>
        <w:t>4</w:t>
      </w:r>
      <w:r>
        <w:t xml:space="preserve">. </w:t>
      </w:r>
      <w:r w:rsidRPr="003C1E79">
        <w:rPr>
          <w:b/>
          <w:bCs/>
        </w:rPr>
        <w:t>Mid-Term Project Discussion</w:t>
      </w:r>
    </w:p>
    <w:p w14:paraId="5B201C49" w14:textId="3B2E3BAB" w:rsidR="003C1E79" w:rsidRDefault="003C1E79" w:rsidP="6903557D">
      <w:pPr>
        <w:rPr>
          <w:b/>
          <w:bCs/>
        </w:rPr>
      </w:pPr>
      <w:r w:rsidRPr="003C1E79">
        <w:rPr>
          <w:b/>
          <w:bCs/>
        </w:rPr>
        <w:t>Project work progress</w:t>
      </w:r>
      <w:r>
        <w:rPr>
          <w:b/>
          <w:bCs/>
        </w:rPr>
        <w:t>:</w:t>
      </w:r>
    </w:p>
    <w:p w14:paraId="77B3F2C6" w14:textId="09C033BB" w:rsidR="005C400C" w:rsidRDefault="005C400C" w:rsidP="005C400C">
      <w:pPr>
        <w:pStyle w:val="ListParagraph"/>
        <w:numPr>
          <w:ilvl w:val="0"/>
          <w:numId w:val="11"/>
        </w:numPr>
      </w:pPr>
      <w:r w:rsidRPr="005C400C">
        <w:t>Home Page</w:t>
      </w:r>
    </w:p>
    <w:p w14:paraId="2D8D3E2A" w14:textId="4E867788" w:rsidR="005C400C" w:rsidRDefault="005C400C" w:rsidP="005C400C">
      <w:pPr>
        <w:pStyle w:val="ListParagraph"/>
        <w:numPr>
          <w:ilvl w:val="0"/>
          <w:numId w:val="11"/>
        </w:numPr>
      </w:pPr>
      <w:r>
        <w:t>Login Page</w:t>
      </w:r>
    </w:p>
    <w:p w14:paraId="17A48203" w14:textId="1050CCDE" w:rsidR="005C400C" w:rsidRDefault="005C400C" w:rsidP="005C400C">
      <w:pPr>
        <w:pStyle w:val="ListParagraph"/>
        <w:numPr>
          <w:ilvl w:val="0"/>
          <w:numId w:val="11"/>
        </w:numPr>
      </w:pPr>
      <w:r>
        <w:t>Register Page</w:t>
      </w:r>
    </w:p>
    <w:p w14:paraId="06D01733" w14:textId="6B384DE9" w:rsidR="005C400C" w:rsidRDefault="005C400C" w:rsidP="005C400C">
      <w:pPr>
        <w:pStyle w:val="ListParagraph"/>
        <w:numPr>
          <w:ilvl w:val="0"/>
          <w:numId w:val="11"/>
        </w:numPr>
      </w:pPr>
      <w:r>
        <w:t>Admin Menu Page</w:t>
      </w:r>
    </w:p>
    <w:p w14:paraId="6A11C69F" w14:textId="6B940467" w:rsidR="005C400C" w:rsidRPr="005C400C" w:rsidRDefault="005C400C" w:rsidP="005C400C">
      <w:pPr>
        <w:pStyle w:val="ListParagraph"/>
        <w:numPr>
          <w:ilvl w:val="0"/>
          <w:numId w:val="11"/>
        </w:numPr>
      </w:pPr>
      <w:r>
        <w:t>Admin Rest API</w:t>
      </w:r>
    </w:p>
    <w:p w14:paraId="3FB7B3B0" w14:textId="2B9072AE" w:rsidR="00006DEB" w:rsidRDefault="00006DEB" w:rsidP="6903557D">
      <w:pPr>
        <w:rPr>
          <w:b/>
          <w:bCs/>
        </w:rPr>
      </w:pPr>
      <w:r w:rsidRPr="00006DEB">
        <w:rPr>
          <w:b/>
          <w:bCs/>
        </w:rPr>
        <w:t>What percentage of the project was implemented</w:t>
      </w:r>
    </w:p>
    <w:p w14:paraId="5F8C58EC" w14:textId="129AF1F8" w:rsidR="00006DEB" w:rsidRPr="00006DEB" w:rsidRDefault="00A26AA1" w:rsidP="6903557D">
      <w:pPr>
        <w:rPr>
          <w:b/>
          <w:bCs/>
        </w:rPr>
      </w:pPr>
      <w:r>
        <w:tab/>
      </w:r>
      <w:r w:rsidR="00006DEB">
        <w:t xml:space="preserve">I implemented the </w:t>
      </w:r>
      <w:r w:rsidR="00006DEB" w:rsidRPr="00006DEB">
        <w:rPr>
          <w:b/>
          <w:bCs/>
        </w:rPr>
        <w:t>Home</w:t>
      </w:r>
      <w:r w:rsidR="00841328">
        <w:rPr>
          <w:b/>
          <w:bCs/>
        </w:rPr>
        <w:t xml:space="preserve"> </w:t>
      </w:r>
      <w:r w:rsidR="00006DEB" w:rsidRPr="00006DEB">
        <w:rPr>
          <w:b/>
          <w:bCs/>
        </w:rPr>
        <w:t xml:space="preserve">Page, Login </w:t>
      </w:r>
      <w:r>
        <w:rPr>
          <w:b/>
          <w:bCs/>
        </w:rPr>
        <w:t xml:space="preserve">Page, </w:t>
      </w:r>
      <w:r w:rsidR="00006DEB" w:rsidRPr="00006DEB">
        <w:rPr>
          <w:b/>
          <w:bCs/>
        </w:rPr>
        <w:t xml:space="preserve"> Register Page</w:t>
      </w:r>
      <w:r>
        <w:rPr>
          <w:b/>
          <w:bCs/>
        </w:rPr>
        <w:t xml:space="preserve"> </w:t>
      </w:r>
      <w:r w:rsidRPr="00932114">
        <w:t>and</w:t>
      </w:r>
      <w:r w:rsidR="00006DEB" w:rsidRPr="00006DEB">
        <w:rPr>
          <w:b/>
          <w:bCs/>
        </w:rPr>
        <w:t xml:space="preserve"> Admin Menu</w:t>
      </w:r>
      <w:r w:rsidR="009B15E0">
        <w:rPr>
          <w:b/>
          <w:bCs/>
        </w:rPr>
        <w:t xml:space="preserve"> Page</w:t>
      </w:r>
      <w:r w:rsidR="00006DEB" w:rsidRPr="00006DEB">
        <w:rPr>
          <w:b/>
          <w:bCs/>
        </w:rPr>
        <w:t xml:space="preserve"> </w:t>
      </w:r>
      <w:r w:rsidR="009B15E0">
        <w:t xml:space="preserve">and </w:t>
      </w:r>
      <w:r w:rsidR="009B15E0" w:rsidRPr="009B15E0">
        <w:rPr>
          <w:b/>
          <w:bCs/>
        </w:rPr>
        <w:t>Admin</w:t>
      </w:r>
      <w:r w:rsidR="00006DEB" w:rsidRPr="00006DEB">
        <w:rPr>
          <w:b/>
          <w:bCs/>
        </w:rPr>
        <w:t xml:space="preserve"> Rest API</w:t>
      </w:r>
      <w:r>
        <w:rPr>
          <w:b/>
          <w:bCs/>
        </w:rPr>
        <w:t>.</w:t>
      </w:r>
    </w:p>
    <w:p w14:paraId="2C07FCE6" w14:textId="787779B4" w:rsidR="00006DEB" w:rsidRDefault="00006DEB" w:rsidP="6903557D">
      <w:pPr>
        <w:rPr>
          <w:b/>
          <w:bCs/>
        </w:rPr>
      </w:pPr>
      <w:r w:rsidRPr="00006DEB">
        <w:rPr>
          <w:b/>
          <w:bCs/>
        </w:rPr>
        <w:t>What functionalities were implemented</w:t>
      </w:r>
    </w:p>
    <w:p w14:paraId="1A84F424" w14:textId="1B1F8CAF" w:rsidR="00A26AA1" w:rsidRDefault="00A26AA1" w:rsidP="00A26AA1">
      <w:pPr>
        <w:pStyle w:val="ListParagraph"/>
        <w:numPr>
          <w:ilvl w:val="1"/>
          <w:numId w:val="5"/>
        </w:numPr>
      </w:pPr>
      <w:r>
        <w:t>Register an Account</w:t>
      </w:r>
      <w:r w:rsidR="005C400C">
        <w:t>(Admin or User)</w:t>
      </w:r>
    </w:p>
    <w:p w14:paraId="45405D6F" w14:textId="34093ABB" w:rsidR="00A26AA1" w:rsidRDefault="00A26AA1" w:rsidP="00A26AA1">
      <w:pPr>
        <w:pStyle w:val="ListParagraph"/>
        <w:numPr>
          <w:ilvl w:val="1"/>
          <w:numId w:val="5"/>
        </w:numPr>
      </w:pPr>
      <w:r>
        <w:t>Log in Account</w:t>
      </w:r>
      <w:r w:rsidR="005C400C">
        <w:t xml:space="preserve"> to Access either Admin Menu or User Menu</w:t>
      </w:r>
    </w:p>
    <w:p w14:paraId="2FAFB527" w14:textId="3C4479A1" w:rsidR="00A26AA1" w:rsidRDefault="00A26AA1" w:rsidP="6903557D">
      <w:r>
        <w:t>Admin Menu:</w:t>
      </w:r>
    </w:p>
    <w:p w14:paraId="29FAE789" w14:textId="65586948" w:rsidR="00A26AA1" w:rsidRDefault="00A26AA1" w:rsidP="0067568B">
      <w:pPr>
        <w:pStyle w:val="ListParagraph"/>
        <w:numPr>
          <w:ilvl w:val="1"/>
          <w:numId w:val="7"/>
        </w:numPr>
      </w:pPr>
      <w:r>
        <w:t>Show all movies using datagrid</w:t>
      </w:r>
    </w:p>
    <w:p w14:paraId="1CBEB965" w14:textId="620ABE05" w:rsidR="00A26AA1" w:rsidRDefault="00A26AA1" w:rsidP="0067568B">
      <w:pPr>
        <w:pStyle w:val="ListParagraph"/>
        <w:numPr>
          <w:ilvl w:val="1"/>
          <w:numId w:val="7"/>
        </w:numPr>
      </w:pPr>
      <w:r>
        <w:t xml:space="preserve">Search </w:t>
      </w:r>
      <w:r w:rsidR="0067568B">
        <w:t xml:space="preserve">for a specific </w:t>
      </w:r>
      <w:r>
        <w:t>movie by id using  textbox(id)</w:t>
      </w:r>
    </w:p>
    <w:p w14:paraId="4894714D" w14:textId="75A26B70" w:rsidR="00A26AA1" w:rsidRDefault="0067568B" w:rsidP="0067568B">
      <w:pPr>
        <w:pStyle w:val="ListParagraph"/>
        <w:numPr>
          <w:ilvl w:val="1"/>
          <w:numId w:val="7"/>
        </w:numPr>
      </w:pPr>
      <w:r>
        <w:t>D</w:t>
      </w:r>
      <w:r w:rsidR="00A26AA1">
        <w:t>elete</w:t>
      </w:r>
      <w:r>
        <w:t xml:space="preserve"> a specific movie by id using textbox(id)</w:t>
      </w:r>
    </w:p>
    <w:p w14:paraId="72893FC4" w14:textId="69C72265" w:rsidR="0067568B" w:rsidRDefault="0067568B" w:rsidP="0067568B">
      <w:pPr>
        <w:pStyle w:val="ListParagraph"/>
        <w:numPr>
          <w:ilvl w:val="1"/>
          <w:numId w:val="7"/>
        </w:numPr>
      </w:pPr>
      <w:r>
        <w:t>Add a Movie by filling up textboxes</w:t>
      </w:r>
    </w:p>
    <w:p w14:paraId="6079CE2F" w14:textId="4F3D32E2" w:rsidR="0067568B" w:rsidRDefault="0067568B" w:rsidP="0067568B">
      <w:pPr>
        <w:pStyle w:val="ListParagraph"/>
        <w:numPr>
          <w:ilvl w:val="1"/>
          <w:numId w:val="7"/>
        </w:numPr>
      </w:pPr>
      <w:r>
        <w:t>Modify or Update a movie based on ID</w:t>
      </w:r>
    </w:p>
    <w:p w14:paraId="020FA01A" w14:textId="4B423C55" w:rsidR="0067568B" w:rsidRDefault="0067568B" w:rsidP="6903557D">
      <w:r>
        <w:t>Rest API:</w:t>
      </w:r>
    </w:p>
    <w:p w14:paraId="471171B4" w14:textId="49D1BD00" w:rsidR="0067568B" w:rsidRDefault="0067568B" w:rsidP="0067568B">
      <w:pPr>
        <w:pStyle w:val="ListParagraph"/>
        <w:numPr>
          <w:ilvl w:val="1"/>
          <w:numId w:val="6"/>
        </w:numPr>
      </w:pPr>
      <w:r>
        <w:t>List all movies</w:t>
      </w:r>
    </w:p>
    <w:p w14:paraId="3A8F8B48" w14:textId="3F84B4C3" w:rsidR="0067568B" w:rsidRDefault="0067568B" w:rsidP="0067568B">
      <w:pPr>
        <w:pStyle w:val="ListParagraph"/>
        <w:numPr>
          <w:ilvl w:val="1"/>
          <w:numId w:val="6"/>
        </w:numPr>
      </w:pPr>
      <w:r>
        <w:t>Search a movie by movie ID</w:t>
      </w:r>
    </w:p>
    <w:p w14:paraId="19BFB0F6" w14:textId="0C7C79B7" w:rsidR="0067568B" w:rsidRDefault="0067568B" w:rsidP="0067568B">
      <w:pPr>
        <w:pStyle w:val="ListParagraph"/>
        <w:numPr>
          <w:ilvl w:val="1"/>
          <w:numId w:val="6"/>
        </w:numPr>
      </w:pPr>
      <w:r>
        <w:t>Delete a movie by movie ID</w:t>
      </w:r>
    </w:p>
    <w:p w14:paraId="63BB51E0" w14:textId="237335CD" w:rsidR="0067568B" w:rsidRDefault="0067568B" w:rsidP="0067568B">
      <w:pPr>
        <w:pStyle w:val="ListParagraph"/>
        <w:numPr>
          <w:ilvl w:val="1"/>
          <w:numId w:val="6"/>
        </w:numPr>
      </w:pPr>
      <w:r>
        <w:t>Add a movie</w:t>
      </w:r>
    </w:p>
    <w:p w14:paraId="366C2D18" w14:textId="5382E611" w:rsidR="0067568B" w:rsidRDefault="0067568B" w:rsidP="0067568B">
      <w:pPr>
        <w:pStyle w:val="ListParagraph"/>
        <w:numPr>
          <w:ilvl w:val="1"/>
          <w:numId w:val="6"/>
        </w:numPr>
      </w:pPr>
      <w:r>
        <w:t>Modify or Update a movie</w:t>
      </w:r>
    </w:p>
    <w:p w14:paraId="5FC1009A" w14:textId="07A31676" w:rsidR="00EF3AAB" w:rsidRDefault="00EF3AAB" w:rsidP="00EF3AAB"/>
    <w:p w14:paraId="16A152B5" w14:textId="45EEB92E" w:rsidR="00EF3AAB" w:rsidRDefault="00EF3AAB" w:rsidP="00EF3AAB"/>
    <w:p w14:paraId="7242E1DD" w14:textId="0ADFD86B" w:rsidR="00EF3AAB" w:rsidRDefault="00EF3AAB" w:rsidP="00EF3AAB"/>
    <w:p w14:paraId="487E4189" w14:textId="77777777" w:rsidR="00EF3AAB" w:rsidRPr="00A26AA1" w:rsidRDefault="00EF3AAB" w:rsidP="00EF3AAB"/>
    <w:p w14:paraId="7316B968" w14:textId="6BC706D1" w:rsidR="00006DEB" w:rsidRDefault="00006DEB" w:rsidP="6903557D">
      <w:pPr>
        <w:rPr>
          <w:b/>
          <w:bCs/>
        </w:rPr>
      </w:pPr>
      <w:r w:rsidRPr="00006DEB">
        <w:rPr>
          <w:b/>
          <w:bCs/>
        </w:rPr>
        <w:t>You plans to add in Final Projects</w:t>
      </w:r>
    </w:p>
    <w:p w14:paraId="44F3D82A" w14:textId="77777777" w:rsidR="00AA5BE2" w:rsidRDefault="00150CCF" w:rsidP="00AA5BE2">
      <w:pPr>
        <w:ind w:left="720"/>
      </w:pPr>
      <w:r>
        <w:t>Work on Empty User Menu:</w:t>
      </w:r>
      <w:r>
        <w:tab/>
      </w:r>
    </w:p>
    <w:p w14:paraId="0A2CEF6C" w14:textId="3760281A" w:rsidR="00AA5BE2" w:rsidRDefault="008F52BB" w:rsidP="00AA5BE2">
      <w:pPr>
        <w:pStyle w:val="ListParagraph"/>
        <w:numPr>
          <w:ilvl w:val="2"/>
          <w:numId w:val="17"/>
        </w:numPr>
      </w:pPr>
      <w:r>
        <w:t xml:space="preserve">show all movies </w:t>
      </w:r>
      <w:r w:rsidR="00150CCF">
        <w:t>available</w:t>
      </w:r>
    </w:p>
    <w:p w14:paraId="51344DB2" w14:textId="471613F4" w:rsidR="003C1E79" w:rsidRDefault="008F52BB" w:rsidP="00AA5BE2">
      <w:pPr>
        <w:pStyle w:val="ListParagraph"/>
        <w:numPr>
          <w:ilvl w:val="2"/>
          <w:numId w:val="17"/>
        </w:numPr>
      </w:pPr>
      <w:r w:rsidRPr="00150CCF">
        <w:t>rent</w:t>
      </w:r>
      <w:r>
        <w:t xml:space="preserve"> or buy</w:t>
      </w:r>
      <w:r w:rsidR="00150CCF">
        <w:t xml:space="preserve"> selected movie from movie lists </w:t>
      </w:r>
    </w:p>
    <w:p w14:paraId="770E3315" w14:textId="431D21DB" w:rsidR="00D17840" w:rsidRDefault="004F4524" w:rsidP="00AA5BE2">
      <w:pPr>
        <w:pStyle w:val="ListParagraph"/>
        <w:numPr>
          <w:ilvl w:val="2"/>
          <w:numId w:val="17"/>
        </w:numPr>
      </w:pPr>
      <w:r>
        <w:lastRenderedPageBreak/>
        <w:t>Register a Payment Card</w:t>
      </w:r>
      <w:r w:rsidR="00D17840">
        <w:t xml:space="preserve"> </w:t>
      </w:r>
    </w:p>
    <w:p w14:paraId="198A66D7" w14:textId="3926FF5B" w:rsidR="008F52BB" w:rsidRDefault="004F4524" w:rsidP="00AA5BE2">
      <w:pPr>
        <w:pStyle w:val="ListParagraph"/>
        <w:numPr>
          <w:ilvl w:val="2"/>
          <w:numId w:val="17"/>
        </w:numPr>
      </w:pPr>
      <w:r>
        <w:t>Deposit</w:t>
      </w:r>
      <w:r w:rsidR="008F52BB">
        <w:t xml:space="preserve"> </w:t>
      </w:r>
      <w:r w:rsidR="00932114">
        <w:t>P</w:t>
      </w:r>
      <w:r>
        <w:t>ayment card or Add</w:t>
      </w:r>
      <w:r w:rsidR="008F52BB">
        <w:t xml:space="preserve"> balance</w:t>
      </w:r>
      <w:r>
        <w:t xml:space="preserve"> </w:t>
      </w:r>
      <w:r w:rsidR="008F52BB">
        <w:t>/</w:t>
      </w:r>
      <w:r>
        <w:t xml:space="preserve"> </w:t>
      </w:r>
      <w:r w:rsidR="008F52BB">
        <w:t>funds</w:t>
      </w:r>
    </w:p>
    <w:p w14:paraId="0B9F0776" w14:textId="2D0D06C4" w:rsidR="008F52BB" w:rsidRDefault="008F52BB" w:rsidP="00AA5BE2">
      <w:pPr>
        <w:pStyle w:val="ListParagraph"/>
        <w:numPr>
          <w:ilvl w:val="2"/>
          <w:numId w:val="17"/>
        </w:numPr>
      </w:pPr>
      <w:r>
        <w:t>Add purchase history</w:t>
      </w:r>
      <w:r w:rsidR="004F4524">
        <w:t xml:space="preserve"> based on Specific User Account</w:t>
      </w:r>
    </w:p>
    <w:p w14:paraId="67C9653E" w14:textId="73185291" w:rsidR="00C11FAC" w:rsidRDefault="00C11FAC" w:rsidP="00AA5BE2">
      <w:pPr>
        <w:pStyle w:val="ListParagraph"/>
        <w:numPr>
          <w:ilvl w:val="2"/>
          <w:numId w:val="17"/>
        </w:numPr>
      </w:pPr>
      <w:r>
        <w:t>Add function to check payment car balance</w:t>
      </w:r>
    </w:p>
    <w:p w14:paraId="361CDF27" w14:textId="0B76CD0D" w:rsidR="008F52BB" w:rsidRDefault="008F52BB" w:rsidP="00AA5BE2">
      <w:pPr>
        <w:pStyle w:val="ListParagraph"/>
        <w:numPr>
          <w:ilvl w:val="2"/>
          <w:numId w:val="17"/>
        </w:numPr>
      </w:pPr>
      <w:r>
        <w:t xml:space="preserve">Add username as </w:t>
      </w:r>
      <w:r w:rsidR="00932114">
        <w:t>confirmation</w:t>
      </w:r>
      <w:r>
        <w:t xml:space="preserve"> </w:t>
      </w:r>
      <w:r w:rsidR="00932114">
        <w:t>when</w:t>
      </w:r>
      <w:r>
        <w:t xml:space="preserve"> the user selects / clicks a button to avoid mis</w:t>
      </w:r>
      <w:r w:rsidR="00F6008A">
        <w:t>-</w:t>
      </w:r>
      <w:r>
        <w:t>click</w:t>
      </w:r>
      <w:r w:rsidR="00F6008A">
        <w:t>.</w:t>
      </w:r>
    </w:p>
    <w:p w14:paraId="4B52ACFA" w14:textId="7606D89A" w:rsidR="008F52BB" w:rsidRPr="004F4524" w:rsidRDefault="00EB6B69" w:rsidP="6903557D">
      <w:pPr>
        <w:pStyle w:val="ListParagraph"/>
        <w:numPr>
          <w:ilvl w:val="2"/>
          <w:numId w:val="17"/>
        </w:numPr>
      </w:pPr>
      <w:r>
        <w:t>Add Design to the Whole Project</w:t>
      </w:r>
    </w:p>
    <w:p w14:paraId="6E443D48" w14:textId="5C7338B0" w:rsidR="008F52BB" w:rsidRDefault="008F52BB" w:rsidP="6903557D">
      <w:pPr>
        <w:rPr>
          <w:b/>
          <w:bCs/>
        </w:rPr>
      </w:pPr>
      <w:r w:rsidRPr="008F52BB">
        <w:rPr>
          <w:b/>
          <w:bCs/>
        </w:rPr>
        <w:t>5. Work Progress in Future</w:t>
      </w:r>
    </w:p>
    <w:p w14:paraId="2008DDC3" w14:textId="41E0FA6D" w:rsidR="008F52BB" w:rsidRDefault="008F52BB" w:rsidP="00115850">
      <w:pPr>
        <w:pStyle w:val="ListParagraph"/>
        <w:numPr>
          <w:ilvl w:val="1"/>
          <w:numId w:val="8"/>
        </w:numPr>
      </w:pPr>
      <w:r>
        <w:t>Add Security so that hackers wont steal and destroy the application or website.</w:t>
      </w:r>
    </w:p>
    <w:p w14:paraId="2F22A49C" w14:textId="294F789B" w:rsidR="008F52BB" w:rsidRDefault="00F6008A" w:rsidP="00115850">
      <w:pPr>
        <w:pStyle w:val="ListParagraph"/>
        <w:numPr>
          <w:ilvl w:val="1"/>
          <w:numId w:val="8"/>
        </w:numPr>
      </w:pPr>
      <w:r>
        <w:t>Add more features or options (User-Friendly).</w:t>
      </w:r>
    </w:p>
    <w:p w14:paraId="436E0E0D" w14:textId="63796CA5" w:rsidR="00F6008A" w:rsidRDefault="00115850" w:rsidP="00115850">
      <w:pPr>
        <w:pStyle w:val="ListParagraph"/>
        <w:numPr>
          <w:ilvl w:val="1"/>
          <w:numId w:val="8"/>
        </w:numPr>
      </w:pPr>
      <w:r>
        <w:t>Propose the Project to Clients / Companies like CinePlex and</w:t>
      </w:r>
      <w:r w:rsidR="00F6008A">
        <w:t xml:space="preserve"> </w:t>
      </w:r>
      <w:r>
        <w:t>Cinema Guzzo to use it as their website or application.</w:t>
      </w:r>
    </w:p>
    <w:p w14:paraId="5B9F4EEA" w14:textId="09A343C6" w:rsidR="00115850" w:rsidRDefault="00115850" w:rsidP="6903557D"/>
    <w:p w14:paraId="1749A112" w14:textId="387AB1FA" w:rsidR="002C2AEC" w:rsidRDefault="00115850" w:rsidP="6903557D">
      <w:pPr>
        <w:rPr>
          <w:b/>
          <w:bCs/>
        </w:rPr>
      </w:pPr>
      <w:r w:rsidRPr="00115850">
        <w:rPr>
          <w:b/>
          <w:bCs/>
        </w:rPr>
        <w:t>6. Participants Contribution</w:t>
      </w:r>
    </w:p>
    <w:p w14:paraId="560A8515" w14:textId="48C32441" w:rsidR="00183897" w:rsidRPr="00A0463B" w:rsidRDefault="00A0463B" w:rsidP="00A0463B">
      <w:pPr>
        <w:pStyle w:val="ListParagraph"/>
        <w:numPr>
          <w:ilvl w:val="0"/>
          <w:numId w:val="24"/>
        </w:numPr>
      </w:pPr>
      <w:r>
        <w:t xml:space="preserve">we both shared ideas and plans about </w:t>
      </w:r>
      <w:r w:rsidRPr="00A0463B">
        <w:t xml:space="preserve">deliverable 1 </w:t>
      </w:r>
      <w:r>
        <w:t xml:space="preserve">but my partner did the </w:t>
      </w:r>
      <w:r w:rsidRPr="00A0463B">
        <w:t>documentation</w:t>
      </w:r>
      <w:r>
        <w:t>/report.</w:t>
      </w:r>
    </w:p>
    <w:p w14:paraId="6D4C2C92" w14:textId="234665ED" w:rsidR="00115850" w:rsidRDefault="00A0463B" w:rsidP="008A3347">
      <w:pPr>
        <w:pStyle w:val="ListParagraph"/>
        <w:numPr>
          <w:ilvl w:val="0"/>
          <w:numId w:val="9"/>
        </w:numPr>
      </w:pPr>
      <w:r>
        <w:t>In WPF/RestApi Project, i</w:t>
      </w:r>
      <w:r w:rsidR="00115850" w:rsidRPr="00115850">
        <w:t xml:space="preserve"> did</w:t>
      </w:r>
      <w:r w:rsidR="00115850">
        <w:t xml:space="preserve"> </w:t>
      </w:r>
      <w:r>
        <w:t>it</w:t>
      </w:r>
      <w:r w:rsidR="00115850">
        <w:t xml:space="preserve"> all by myself </w:t>
      </w:r>
      <w:r w:rsidR="00DC7DF6">
        <w:t xml:space="preserve">even Assignment1 and Assignment2  </w:t>
      </w:r>
      <w:r w:rsidR="00115850">
        <w:t>without the help of my partner</w:t>
      </w:r>
      <w:r>
        <w:t xml:space="preserve"> (I kept on asking </w:t>
      </w:r>
      <w:r w:rsidR="0083285A">
        <w:t>my partner</w:t>
      </w:r>
      <w:r>
        <w:t xml:space="preserve"> what’s her progress with our project </w:t>
      </w:r>
      <w:r w:rsidR="0083285A">
        <w:t xml:space="preserve">after deliverable 1 </w:t>
      </w:r>
      <w:r>
        <w:t xml:space="preserve">and </w:t>
      </w:r>
      <w:r w:rsidR="0083285A">
        <w:t xml:space="preserve">if my partner did or started the project but </w:t>
      </w:r>
      <w:r>
        <w:t xml:space="preserve">says “no”) </w:t>
      </w:r>
      <w:r w:rsidR="00115850">
        <w:t xml:space="preserve">and took me more than a month to </w:t>
      </w:r>
      <w:r w:rsidR="008A3347">
        <w:t>complete</w:t>
      </w:r>
      <w:r w:rsidR="00115850">
        <w:t xml:space="preserve"> this Project.</w:t>
      </w:r>
      <w:r w:rsidR="008A3347">
        <w:t xml:space="preserve"> </w:t>
      </w:r>
    </w:p>
    <w:p w14:paraId="72807EF9" w14:textId="18DE7AA7" w:rsidR="008A3347" w:rsidRPr="00115850" w:rsidRDefault="008A3347" w:rsidP="6903557D">
      <w:pPr>
        <w:pStyle w:val="ListParagraph"/>
        <w:numPr>
          <w:ilvl w:val="0"/>
          <w:numId w:val="9"/>
        </w:numPr>
      </w:pPr>
      <w:r>
        <w:t>S</w:t>
      </w:r>
      <w:r w:rsidR="00DC7DF6">
        <w:t>hared</w:t>
      </w:r>
      <w:r>
        <w:t xml:space="preserve"> my Project progress to my partner </w:t>
      </w:r>
      <w:r w:rsidR="00002626">
        <w:t xml:space="preserve">before and </w:t>
      </w:r>
      <w:r>
        <w:t>after Midterm Presentation</w:t>
      </w:r>
      <w:r w:rsidR="00DC7DF6">
        <w:t xml:space="preserve"> so my partner can work on user menu</w:t>
      </w:r>
      <w:r>
        <w:t>. S</w:t>
      </w:r>
      <w:r w:rsidR="00DC7DF6">
        <w:t>hared</w:t>
      </w:r>
      <w:r>
        <w:t xml:space="preserve"> my Assignment 1 and Assignment 2 </w:t>
      </w:r>
      <w:r w:rsidR="00DC7DF6">
        <w:t xml:space="preserve">just </w:t>
      </w:r>
      <w:r>
        <w:t>to</w:t>
      </w:r>
      <w:r w:rsidR="00DC7DF6">
        <w:t xml:space="preserve"> ask</w:t>
      </w:r>
      <w:r>
        <w:t xml:space="preserve"> my partner to Push on GitHub and send the link to Omnivox.</w:t>
      </w:r>
      <w:r>
        <w:tab/>
      </w:r>
    </w:p>
    <w:sectPr w:rsidR="008A3347" w:rsidRPr="0011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E0F"/>
    <w:multiLevelType w:val="hybridMultilevel"/>
    <w:tmpl w:val="138EA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A3F"/>
    <w:multiLevelType w:val="hybridMultilevel"/>
    <w:tmpl w:val="0F429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2F58"/>
    <w:multiLevelType w:val="hybridMultilevel"/>
    <w:tmpl w:val="0512E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51B6"/>
    <w:multiLevelType w:val="hybridMultilevel"/>
    <w:tmpl w:val="04C2E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56E"/>
    <w:multiLevelType w:val="hybridMultilevel"/>
    <w:tmpl w:val="0B785CE0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2234F3"/>
    <w:multiLevelType w:val="hybridMultilevel"/>
    <w:tmpl w:val="047E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5F17"/>
    <w:multiLevelType w:val="hybridMultilevel"/>
    <w:tmpl w:val="9A9AA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B6024"/>
    <w:multiLevelType w:val="hybridMultilevel"/>
    <w:tmpl w:val="12C2FF9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C1F05AB"/>
    <w:multiLevelType w:val="hybridMultilevel"/>
    <w:tmpl w:val="4F165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96AA2"/>
    <w:multiLevelType w:val="hybridMultilevel"/>
    <w:tmpl w:val="2E107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B6B1D"/>
    <w:multiLevelType w:val="hybridMultilevel"/>
    <w:tmpl w:val="F30A8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35527"/>
    <w:multiLevelType w:val="hybridMultilevel"/>
    <w:tmpl w:val="0158CAB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0B443D"/>
    <w:multiLevelType w:val="hybridMultilevel"/>
    <w:tmpl w:val="58CC16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3935A9"/>
    <w:multiLevelType w:val="hybridMultilevel"/>
    <w:tmpl w:val="A71E9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76192"/>
    <w:multiLevelType w:val="hybridMultilevel"/>
    <w:tmpl w:val="ED8A5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C711B"/>
    <w:multiLevelType w:val="hybridMultilevel"/>
    <w:tmpl w:val="E44E3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2A59"/>
    <w:multiLevelType w:val="hybridMultilevel"/>
    <w:tmpl w:val="7B26F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239AE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A4EAD"/>
    <w:multiLevelType w:val="hybridMultilevel"/>
    <w:tmpl w:val="9E6C3D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4D56A3"/>
    <w:multiLevelType w:val="hybridMultilevel"/>
    <w:tmpl w:val="E1EE2CF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8310EC0"/>
    <w:multiLevelType w:val="hybridMultilevel"/>
    <w:tmpl w:val="FC946CD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D7107DF"/>
    <w:multiLevelType w:val="hybridMultilevel"/>
    <w:tmpl w:val="726AC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074A1"/>
    <w:multiLevelType w:val="hybridMultilevel"/>
    <w:tmpl w:val="29F28F7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A7088B"/>
    <w:multiLevelType w:val="hybridMultilevel"/>
    <w:tmpl w:val="BEA8D46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D650DB"/>
    <w:multiLevelType w:val="hybridMultilevel"/>
    <w:tmpl w:val="2CDA0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75248">
    <w:abstractNumId w:val="3"/>
  </w:num>
  <w:num w:numId="2" w16cid:durableId="1531451526">
    <w:abstractNumId w:val="23"/>
  </w:num>
  <w:num w:numId="3" w16cid:durableId="638851606">
    <w:abstractNumId w:val="0"/>
  </w:num>
  <w:num w:numId="4" w16cid:durableId="59646166">
    <w:abstractNumId w:val="20"/>
  </w:num>
  <w:num w:numId="5" w16cid:durableId="2126456818">
    <w:abstractNumId w:val="6"/>
  </w:num>
  <w:num w:numId="6" w16cid:durableId="1309629644">
    <w:abstractNumId w:val="16"/>
  </w:num>
  <w:num w:numId="7" w16cid:durableId="1968466875">
    <w:abstractNumId w:val="10"/>
  </w:num>
  <w:num w:numId="8" w16cid:durableId="174156671">
    <w:abstractNumId w:val="9"/>
  </w:num>
  <w:num w:numId="9" w16cid:durableId="1008603829">
    <w:abstractNumId w:val="17"/>
  </w:num>
  <w:num w:numId="10" w16cid:durableId="1240672956">
    <w:abstractNumId w:val="8"/>
  </w:num>
  <w:num w:numId="11" w16cid:durableId="668599546">
    <w:abstractNumId w:val="2"/>
  </w:num>
  <w:num w:numId="12" w16cid:durableId="656226335">
    <w:abstractNumId w:val="11"/>
  </w:num>
  <w:num w:numId="13" w16cid:durableId="903638420">
    <w:abstractNumId w:val="7"/>
  </w:num>
  <w:num w:numId="14" w16cid:durableId="280384666">
    <w:abstractNumId w:val="19"/>
  </w:num>
  <w:num w:numId="15" w16cid:durableId="1457605006">
    <w:abstractNumId w:val="1"/>
  </w:num>
  <w:num w:numId="16" w16cid:durableId="1357191263">
    <w:abstractNumId w:val="5"/>
  </w:num>
  <w:num w:numId="17" w16cid:durableId="1378503866">
    <w:abstractNumId w:val="14"/>
  </w:num>
  <w:num w:numId="18" w16cid:durableId="1054046137">
    <w:abstractNumId w:val="13"/>
  </w:num>
  <w:num w:numId="19" w16cid:durableId="148063164">
    <w:abstractNumId w:val="18"/>
  </w:num>
  <w:num w:numId="20" w16cid:durableId="2021200312">
    <w:abstractNumId w:val="21"/>
  </w:num>
  <w:num w:numId="21" w16cid:durableId="773868479">
    <w:abstractNumId w:val="4"/>
  </w:num>
  <w:num w:numId="22" w16cid:durableId="1970745082">
    <w:abstractNumId w:val="22"/>
  </w:num>
  <w:num w:numId="23" w16cid:durableId="1514876535">
    <w:abstractNumId w:val="15"/>
  </w:num>
  <w:num w:numId="24" w16cid:durableId="16848234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1191D"/>
    <w:rsid w:val="00002626"/>
    <w:rsid w:val="00006DEB"/>
    <w:rsid w:val="00115850"/>
    <w:rsid w:val="00150CCF"/>
    <w:rsid w:val="00183897"/>
    <w:rsid w:val="001C13E3"/>
    <w:rsid w:val="001C2326"/>
    <w:rsid w:val="00286B91"/>
    <w:rsid w:val="002912F9"/>
    <w:rsid w:val="002C2AEC"/>
    <w:rsid w:val="003C1E79"/>
    <w:rsid w:val="003D0218"/>
    <w:rsid w:val="004964AE"/>
    <w:rsid w:val="004F4524"/>
    <w:rsid w:val="005C400C"/>
    <w:rsid w:val="0067568B"/>
    <w:rsid w:val="006D74BA"/>
    <w:rsid w:val="006F16C2"/>
    <w:rsid w:val="0076537C"/>
    <w:rsid w:val="007D75B0"/>
    <w:rsid w:val="007E032E"/>
    <w:rsid w:val="0083285A"/>
    <w:rsid w:val="00841328"/>
    <w:rsid w:val="008A3347"/>
    <w:rsid w:val="008F52BB"/>
    <w:rsid w:val="009224C0"/>
    <w:rsid w:val="00932114"/>
    <w:rsid w:val="009B15E0"/>
    <w:rsid w:val="00A0463B"/>
    <w:rsid w:val="00A26AA1"/>
    <w:rsid w:val="00A27FC7"/>
    <w:rsid w:val="00A43EC8"/>
    <w:rsid w:val="00AA5BE2"/>
    <w:rsid w:val="00B50DBB"/>
    <w:rsid w:val="00C063E8"/>
    <w:rsid w:val="00C11FAC"/>
    <w:rsid w:val="00C96CB1"/>
    <w:rsid w:val="00CD6EC3"/>
    <w:rsid w:val="00D17840"/>
    <w:rsid w:val="00D80A30"/>
    <w:rsid w:val="00D90E24"/>
    <w:rsid w:val="00DC7DF6"/>
    <w:rsid w:val="00E2149B"/>
    <w:rsid w:val="00E373BC"/>
    <w:rsid w:val="00E47B7A"/>
    <w:rsid w:val="00EB6B69"/>
    <w:rsid w:val="00EF3AAB"/>
    <w:rsid w:val="00F6008A"/>
    <w:rsid w:val="05C1191D"/>
    <w:rsid w:val="0696BC6D"/>
    <w:rsid w:val="0AB514C4"/>
    <w:rsid w:val="0C2C41B2"/>
    <w:rsid w:val="0C3CDAA0"/>
    <w:rsid w:val="0D05FDF1"/>
    <w:rsid w:val="1C5434AE"/>
    <w:rsid w:val="201ADB6B"/>
    <w:rsid w:val="20E140B7"/>
    <w:rsid w:val="2377BEF3"/>
    <w:rsid w:val="243D85BE"/>
    <w:rsid w:val="25191E50"/>
    <w:rsid w:val="29ADA074"/>
    <w:rsid w:val="2A2D31EB"/>
    <w:rsid w:val="2AC0B06D"/>
    <w:rsid w:val="2C559CF7"/>
    <w:rsid w:val="30E9B67A"/>
    <w:rsid w:val="368FD4AD"/>
    <w:rsid w:val="382BA50E"/>
    <w:rsid w:val="3A0D39CE"/>
    <w:rsid w:val="4467E235"/>
    <w:rsid w:val="499843B4"/>
    <w:rsid w:val="5276B4FA"/>
    <w:rsid w:val="5369AFC6"/>
    <w:rsid w:val="551EB17D"/>
    <w:rsid w:val="5763A6EE"/>
    <w:rsid w:val="59953F21"/>
    <w:rsid w:val="5A59DFE7"/>
    <w:rsid w:val="5B9CA4EE"/>
    <w:rsid w:val="5EBFC09C"/>
    <w:rsid w:val="62585BB3"/>
    <w:rsid w:val="64192400"/>
    <w:rsid w:val="6903557D"/>
    <w:rsid w:val="6A15C076"/>
    <w:rsid w:val="6CD1C8D6"/>
    <w:rsid w:val="70096998"/>
    <w:rsid w:val="738E4D65"/>
    <w:rsid w:val="74173D2D"/>
    <w:rsid w:val="75693A63"/>
    <w:rsid w:val="7678AB1C"/>
    <w:rsid w:val="76DC9785"/>
    <w:rsid w:val="7D0535ED"/>
    <w:rsid w:val="7FB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191D"/>
  <w15:chartTrackingRefBased/>
  <w15:docId w15:val="{97C0D7DA-FB72-48DD-8AC0-2CC0525D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Snehalata Murmu</dc:creator>
  <cp:keywords/>
  <dc:description/>
  <cp:lastModifiedBy>Chester Rae De Vera</cp:lastModifiedBy>
  <cp:revision>33</cp:revision>
  <dcterms:created xsi:type="dcterms:W3CDTF">2023-01-08T01:45:00Z</dcterms:created>
  <dcterms:modified xsi:type="dcterms:W3CDTF">2023-02-26T22:24:00Z</dcterms:modified>
</cp:coreProperties>
</file>