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0C82A" w14:textId="77777777" w:rsidR="007605FD" w:rsidRDefault="00CD76B9" w:rsidP="00CD76B9">
      <w:pPr>
        <w:pStyle w:val="Title"/>
        <w:jc w:val="center"/>
      </w:pPr>
      <w:r>
        <w:t>Sequence Diagrams</w:t>
      </w:r>
    </w:p>
    <w:p w14:paraId="38DBE24D" w14:textId="77777777" w:rsidR="006B2AFB" w:rsidRDefault="006B2AFB"/>
    <w:p w14:paraId="66858527" w14:textId="77777777" w:rsidR="00BF08F8" w:rsidRDefault="00BF08F8">
      <w:r>
        <w:t xml:space="preserve">Command Feature: </w:t>
      </w:r>
    </w:p>
    <w:p w14:paraId="2B521990" w14:textId="77777777" w:rsidR="00BF08F8" w:rsidRDefault="00BF08F8">
      <w:r>
        <w:t>Save Progress</w:t>
      </w:r>
      <w:r w:rsidR="00E4414C">
        <w:t>- Zach</w:t>
      </w:r>
    </w:p>
    <w:p w14:paraId="07AB6E7A" w14:textId="77777777" w:rsidR="00BF08F8" w:rsidRDefault="00BF08F8">
      <w:r>
        <w:t xml:space="preserve">Load Save- Rae </w:t>
      </w:r>
    </w:p>
    <w:p w14:paraId="56B9E488" w14:textId="77777777" w:rsidR="0068069E" w:rsidRPr="00702A00" w:rsidRDefault="00BF08F8">
      <w:r w:rsidRPr="00702A00">
        <w:t>Resume Game</w:t>
      </w:r>
      <w:r w:rsidR="0068069E" w:rsidRPr="00702A00">
        <w:t>-</w:t>
      </w:r>
      <w:r w:rsidR="00702A00" w:rsidRPr="00702A00">
        <w:t xml:space="preserve"> Rae</w:t>
      </w:r>
    </w:p>
    <w:p w14:paraId="348127AC" w14:textId="77777777" w:rsidR="00BF08F8" w:rsidRDefault="00BF08F8">
      <w:r w:rsidRPr="00702A00">
        <w:t>Check inventory</w:t>
      </w:r>
      <w:r w:rsidR="0068069E" w:rsidRPr="00702A00">
        <w:t>-</w:t>
      </w:r>
      <w:r w:rsidR="00702A00" w:rsidRPr="00702A00">
        <w:t xml:space="preserve"> Rae</w:t>
      </w:r>
      <w:r>
        <w:t xml:space="preserve"> </w:t>
      </w:r>
    </w:p>
    <w:p w14:paraId="59DBCB66" w14:textId="77777777" w:rsidR="00BF08F8" w:rsidRDefault="00E4414C">
      <w:r>
        <w:t>Exit Game- Gilad</w:t>
      </w:r>
    </w:p>
    <w:p w14:paraId="6016E0B1" w14:textId="77777777" w:rsidR="00BF08F8" w:rsidRDefault="00E4414C">
      <w:r>
        <w:t xml:space="preserve">View Map- Gilad </w:t>
      </w:r>
    </w:p>
    <w:p w14:paraId="68B6E1EE" w14:textId="77777777" w:rsidR="00BF08F8" w:rsidRDefault="00BF08F8"/>
    <w:p w14:paraId="4B065C6C" w14:textId="77777777" w:rsidR="00BF08F8" w:rsidRDefault="00BF08F8">
      <w:r>
        <w:t xml:space="preserve">Navigation Feature: </w:t>
      </w:r>
    </w:p>
    <w:p w14:paraId="4E1489D4" w14:textId="77777777" w:rsidR="00BF08F8" w:rsidRDefault="00BF08F8">
      <w:r>
        <w:t>Go to room</w:t>
      </w:r>
      <w:r w:rsidR="003A2CCE">
        <w:t xml:space="preserve">- Rae </w:t>
      </w:r>
      <w:r>
        <w:t xml:space="preserve"> </w:t>
      </w:r>
    </w:p>
    <w:p w14:paraId="04F867C1" w14:textId="77777777" w:rsidR="00BF08F8" w:rsidRDefault="00BF08F8"/>
    <w:p w14:paraId="48B11381" w14:textId="77777777" w:rsidR="00BF08F8" w:rsidRDefault="00BF08F8">
      <w:r>
        <w:t xml:space="preserve">Puzzle Feature: </w:t>
      </w:r>
    </w:p>
    <w:p w14:paraId="4C462523" w14:textId="77777777" w:rsidR="00BF08F8" w:rsidRDefault="00BF08F8">
      <w:r>
        <w:t>Examine</w:t>
      </w:r>
      <w:r w:rsidR="003A2CCE">
        <w:t>- Zach</w:t>
      </w:r>
    </w:p>
    <w:p w14:paraId="3A0B916C" w14:textId="77777777" w:rsidR="00BF08F8" w:rsidRDefault="00BF08F8">
      <w:r>
        <w:t>Solve Correctly</w:t>
      </w:r>
      <w:r w:rsidR="003A2CCE">
        <w:t xml:space="preserve">- Zach  </w:t>
      </w:r>
      <w:r>
        <w:t xml:space="preserve"> </w:t>
      </w:r>
    </w:p>
    <w:p w14:paraId="68D6B0AD" w14:textId="77777777" w:rsidR="00BF08F8" w:rsidRDefault="00BF08F8">
      <w:r>
        <w:t>Solve Incorrectly</w:t>
      </w:r>
      <w:r w:rsidR="003A2CCE">
        <w:t xml:space="preserve">- </w:t>
      </w:r>
      <w:r>
        <w:t xml:space="preserve"> </w:t>
      </w:r>
      <w:r w:rsidR="003A2CCE">
        <w:t xml:space="preserve">Rae </w:t>
      </w:r>
    </w:p>
    <w:p w14:paraId="0F44D1E4" w14:textId="77777777" w:rsidR="00BF08F8" w:rsidRPr="00702A00" w:rsidRDefault="00702A00">
      <w:r w:rsidRPr="00702A00">
        <w:t>Ignore Puzzle- Rae</w:t>
      </w:r>
    </w:p>
    <w:p w14:paraId="5E34C0AA" w14:textId="77777777" w:rsidR="00BF08F8" w:rsidRDefault="00E4414C">
      <w:r w:rsidRPr="00702A00">
        <w:t>Obtain Hint</w:t>
      </w:r>
      <w:r w:rsidR="00702A00" w:rsidRPr="00702A00">
        <w:t>- Rae</w:t>
      </w:r>
    </w:p>
    <w:p w14:paraId="28D01360" w14:textId="77777777" w:rsidR="006B2AFB" w:rsidRDefault="006B2AFB"/>
    <w:p w14:paraId="518406A4" w14:textId="77777777" w:rsidR="006B2AFB" w:rsidRDefault="006B2AFB">
      <w:r>
        <w:t xml:space="preserve">Combat Feature: </w:t>
      </w:r>
    </w:p>
    <w:p w14:paraId="50FFA754" w14:textId="77777777" w:rsidR="006B2AFB" w:rsidRPr="00B74CEC" w:rsidRDefault="006B2AFB">
      <w:r w:rsidRPr="00B74CEC">
        <w:t>Win Fight</w:t>
      </w:r>
      <w:r w:rsidR="00B74CEC" w:rsidRPr="00B74CEC">
        <w:t>- Rae</w:t>
      </w:r>
    </w:p>
    <w:p w14:paraId="7AC334FA" w14:textId="77777777" w:rsidR="006B2AFB" w:rsidRPr="00B74CEC" w:rsidRDefault="006B2AFB">
      <w:r w:rsidRPr="00B74CEC">
        <w:t>Attack</w:t>
      </w:r>
      <w:r w:rsidR="00B74CEC" w:rsidRPr="00B74CEC">
        <w:t>- Rae</w:t>
      </w:r>
    </w:p>
    <w:p w14:paraId="2DD45781" w14:textId="77777777" w:rsidR="006B2AFB" w:rsidRPr="00B74CEC" w:rsidRDefault="006B2AFB">
      <w:r w:rsidRPr="00B74CEC">
        <w:t>Receive Damage</w:t>
      </w:r>
      <w:r w:rsidR="00B74CEC" w:rsidRPr="00B74CEC">
        <w:t xml:space="preserve">- Rae </w:t>
      </w:r>
      <w:r w:rsidRPr="00B74CEC">
        <w:t xml:space="preserve"> </w:t>
      </w:r>
    </w:p>
    <w:p w14:paraId="462DACEE" w14:textId="77777777" w:rsidR="006B2AFB" w:rsidRPr="00B74CEC" w:rsidRDefault="006B2AFB">
      <w:r w:rsidRPr="00B74CEC">
        <w:t>Lose Fight</w:t>
      </w:r>
      <w:r w:rsidR="00B74CEC" w:rsidRPr="00B74CEC">
        <w:t xml:space="preserve">- Rae </w:t>
      </w:r>
      <w:r w:rsidRPr="00B74CEC">
        <w:t xml:space="preserve"> </w:t>
      </w:r>
    </w:p>
    <w:p w14:paraId="615001B9" w14:textId="77777777" w:rsidR="006B2AFB" w:rsidRPr="00B74CEC" w:rsidRDefault="006B2AFB">
      <w:r w:rsidRPr="00B74CEC">
        <w:t>Defend</w:t>
      </w:r>
      <w:r w:rsidR="00B74CEC" w:rsidRPr="00B74CEC">
        <w:t>- Rae</w:t>
      </w:r>
    </w:p>
    <w:p w14:paraId="555EF930" w14:textId="77777777"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Escape</w:t>
      </w:r>
      <w:r w:rsidR="001E7FCB">
        <w:rPr>
          <w:highlight w:val="yellow"/>
        </w:rPr>
        <w:t xml:space="preserve"> - Gilad</w:t>
      </w:r>
    </w:p>
    <w:p w14:paraId="378A7E41" w14:textId="77777777" w:rsidR="001E7FCB" w:rsidRPr="0068069E" w:rsidRDefault="006B2AFB" w:rsidP="001E7FCB">
      <w:pPr>
        <w:rPr>
          <w:highlight w:val="yellow"/>
        </w:rPr>
      </w:pPr>
      <w:r w:rsidRPr="0068069E">
        <w:rPr>
          <w:highlight w:val="yellow"/>
        </w:rPr>
        <w:t>Surrender</w:t>
      </w:r>
      <w:r w:rsidR="001E7FCB">
        <w:rPr>
          <w:highlight w:val="yellow"/>
        </w:rPr>
        <w:t>- Gilad</w:t>
      </w:r>
    </w:p>
    <w:p w14:paraId="571A58F5" w14:textId="77777777" w:rsidR="006B2AFB" w:rsidRPr="0068069E" w:rsidRDefault="006B2AFB">
      <w:pPr>
        <w:rPr>
          <w:highlight w:val="yellow"/>
        </w:rPr>
      </w:pPr>
    </w:p>
    <w:p w14:paraId="28D38493" w14:textId="77777777" w:rsidR="001E7FCB" w:rsidRPr="0068069E" w:rsidRDefault="006B2AFB" w:rsidP="001E7FCB">
      <w:pPr>
        <w:rPr>
          <w:highlight w:val="yellow"/>
        </w:rPr>
      </w:pPr>
      <w:r w:rsidRPr="0068069E">
        <w:rPr>
          <w:highlight w:val="yellow"/>
        </w:rPr>
        <w:t>Surrender Hint</w:t>
      </w:r>
      <w:r w:rsidR="001E7FCB">
        <w:rPr>
          <w:highlight w:val="yellow"/>
        </w:rPr>
        <w:t>- Gilad</w:t>
      </w:r>
    </w:p>
    <w:p w14:paraId="5591BF83" w14:textId="77777777" w:rsidR="006B2AFB" w:rsidRDefault="006B2AFB"/>
    <w:p w14:paraId="536CE2B3" w14:textId="77777777" w:rsidR="006B2AFB" w:rsidRDefault="006B2AFB"/>
    <w:p w14:paraId="1341CC44" w14:textId="77777777" w:rsidR="006B2AFB" w:rsidRDefault="009D1867">
      <w:r>
        <w:t xml:space="preserve">Item Feature: </w:t>
      </w:r>
    </w:p>
    <w:p w14:paraId="5E45FB02" w14:textId="77777777" w:rsidR="001E7FCB" w:rsidRPr="0068069E" w:rsidRDefault="009D1867" w:rsidP="001E7FCB">
      <w:pPr>
        <w:rPr>
          <w:highlight w:val="yellow"/>
        </w:rPr>
      </w:pPr>
      <w:r w:rsidRPr="0068069E">
        <w:rPr>
          <w:highlight w:val="yellow"/>
        </w:rPr>
        <w:t>Examine</w:t>
      </w:r>
      <w:r w:rsidR="001E7FCB">
        <w:rPr>
          <w:highlight w:val="yellow"/>
        </w:rPr>
        <w:t>- Gilad</w:t>
      </w:r>
    </w:p>
    <w:p w14:paraId="3DBB5F4F" w14:textId="77777777" w:rsidR="009D1867" w:rsidRPr="0068069E" w:rsidRDefault="009D1867">
      <w:pPr>
        <w:rPr>
          <w:highlight w:val="yellow"/>
        </w:rPr>
      </w:pPr>
    </w:p>
    <w:p w14:paraId="58441C89" w14:textId="77777777" w:rsidR="001E7FCB" w:rsidRPr="0068069E" w:rsidRDefault="009D1867" w:rsidP="001E7FCB">
      <w:pPr>
        <w:rPr>
          <w:highlight w:val="yellow"/>
        </w:rPr>
      </w:pPr>
      <w:r w:rsidRPr="0068069E">
        <w:rPr>
          <w:highlight w:val="yellow"/>
        </w:rPr>
        <w:t>Use</w:t>
      </w:r>
      <w:r w:rsidR="001E7FCB">
        <w:rPr>
          <w:highlight w:val="yellow"/>
        </w:rPr>
        <w:t>- Gilad</w:t>
      </w:r>
    </w:p>
    <w:p w14:paraId="48078E82" w14:textId="77777777" w:rsidR="009D1867" w:rsidRPr="0068069E" w:rsidRDefault="009D1867">
      <w:pPr>
        <w:rPr>
          <w:highlight w:val="yellow"/>
        </w:rPr>
      </w:pPr>
    </w:p>
    <w:p w14:paraId="64F2E9CA" w14:textId="77777777" w:rsidR="001E7FCB" w:rsidRPr="0068069E" w:rsidRDefault="009D1867" w:rsidP="001E7FCB">
      <w:pPr>
        <w:rPr>
          <w:highlight w:val="yellow"/>
        </w:rPr>
      </w:pPr>
      <w:r w:rsidRPr="0068069E">
        <w:rPr>
          <w:highlight w:val="yellow"/>
        </w:rPr>
        <w:t>Drop</w:t>
      </w:r>
      <w:r w:rsidR="001E7FCB">
        <w:rPr>
          <w:highlight w:val="yellow"/>
        </w:rPr>
        <w:t>- Gilad</w:t>
      </w:r>
    </w:p>
    <w:p w14:paraId="55FFDF0C" w14:textId="77777777" w:rsidR="009D1867" w:rsidRPr="0068069E" w:rsidRDefault="009D1867">
      <w:pPr>
        <w:rPr>
          <w:highlight w:val="yellow"/>
        </w:rPr>
      </w:pPr>
    </w:p>
    <w:p w14:paraId="541CA214" w14:textId="77777777" w:rsidR="001E7FCB" w:rsidRPr="0068069E" w:rsidRDefault="009D1867" w:rsidP="001E7FCB">
      <w:pPr>
        <w:rPr>
          <w:highlight w:val="yellow"/>
        </w:rPr>
      </w:pPr>
      <w:r w:rsidRPr="0068069E">
        <w:rPr>
          <w:highlight w:val="yellow"/>
        </w:rPr>
        <w:t>Pick Up</w:t>
      </w:r>
      <w:r w:rsidR="001E7FCB">
        <w:rPr>
          <w:highlight w:val="yellow"/>
        </w:rPr>
        <w:t>- Gilad</w:t>
      </w:r>
    </w:p>
    <w:p w14:paraId="6982C77C" w14:textId="77777777" w:rsidR="009D1867" w:rsidRPr="0068069E" w:rsidRDefault="009D1867">
      <w:pPr>
        <w:rPr>
          <w:highlight w:val="yellow"/>
        </w:rPr>
      </w:pPr>
    </w:p>
    <w:p w14:paraId="592BC14D" w14:textId="77777777" w:rsidR="001E7FCB" w:rsidRPr="0068069E" w:rsidRDefault="009D1867" w:rsidP="001E7FCB">
      <w:pPr>
        <w:rPr>
          <w:highlight w:val="yellow"/>
        </w:rPr>
      </w:pPr>
      <w:proofErr w:type="spellStart"/>
      <w:r w:rsidRPr="0068069E">
        <w:rPr>
          <w:highlight w:val="yellow"/>
        </w:rPr>
        <w:t>Unequip</w:t>
      </w:r>
      <w:proofErr w:type="spellEnd"/>
      <w:r w:rsidR="001E7FCB">
        <w:rPr>
          <w:highlight w:val="yellow"/>
        </w:rPr>
        <w:t>- Gilad</w:t>
      </w:r>
    </w:p>
    <w:p w14:paraId="7EA39E54" w14:textId="77777777" w:rsidR="009D1867" w:rsidRPr="0068069E" w:rsidRDefault="009D1867">
      <w:pPr>
        <w:rPr>
          <w:highlight w:val="yellow"/>
        </w:rPr>
      </w:pPr>
    </w:p>
    <w:p w14:paraId="65FE0A47" w14:textId="77777777" w:rsidR="001E7FCB" w:rsidRPr="0068069E" w:rsidRDefault="009D1867" w:rsidP="001E7FCB">
      <w:pPr>
        <w:rPr>
          <w:highlight w:val="yellow"/>
        </w:rPr>
      </w:pPr>
      <w:r w:rsidRPr="0068069E">
        <w:rPr>
          <w:highlight w:val="yellow"/>
        </w:rPr>
        <w:t>Equip</w:t>
      </w:r>
      <w:r w:rsidR="001E7FCB">
        <w:rPr>
          <w:highlight w:val="yellow"/>
        </w:rPr>
        <w:t>- Gilad</w:t>
      </w:r>
    </w:p>
    <w:p w14:paraId="5DDD391B" w14:textId="77777777" w:rsidR="009D1867" w:rsidRDefault="009D1867">
      <w:bookmarkStart w:id="0" w:name="_GoBack"/>
      <w:bookmarkEnd w:id="0"/>
    </w:p>
    <w:p w14:paraId="0AE4AF8E" w14:textId="77777777" w:rsidR="009D1867" w:rsidRDefault="009D1867"/>
    <w:sectPr w:rsidR="009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F8"/>
    <w:rsid w:val="001E7FCB"/>
    <w:rsid w:val="003A2CCE"/>
    <w:rsid w:val="0068069E"/>
    <w:rsid w:val="006B2AFB"/>
    <w:rsid w:val="00702A00"/>
    <w:rsid w:val="007605FD"/>
    <w:rsid w:val="009D1867"/>
    <w:rsid w:val="00B74CEC"/>
    <w:rsid w:val="00BF08F8"/>
    <w:rsid w:val="00CD76B9"/>
    <w:rsid w:val="00E4414C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596A"/>
  <w15:chartTrackingRefBased/>
  <w15:docId w15:val="{96A01D36-6CFA-45CA-9BB2-2AB9581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Vroman</dc:creator>
  <cp:keywords/>
  <dc:description/>
  <cp:lastModifiedBy>GILAD BERMAN</cp:lastModifiedBy>
  <cp:revision>6</cp:revision>
  <dcterms:created xsi:type="dcterms:W3CDTF">2017-10-07T12:50:00Z</dcterms:created>
  <dcterms:modified xsi:type="dcterms:W3CDTF">2017-10-10T12:23:00Z</dcterms:modified>
</cp:coreProperties>
</file>