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39CF" w14:textId="77777777" w:rsidR="00AF31A2" w:rsidRDefault="00AF31A2" w:rsidP="00AF31A2">
      <w:r>
        <w:t>Dear Hiring Manager,</w:t>
      </w:r>
    </w:p>
    <w:p w14:paraId="10777792" w14:textId="77777777" w:rsidR="00AF31A2" w:rsidRDefault="00AF31A2" w:rsidP="00AF31A2"/>
    <w:p w14:paraId="5232C673" w14:textId="77777777" w:rsidR="00AF31A2" w:rsidRDefault="00AF31A2" w:rsidP="00AF31A2">
      <w:r>
        <w:t>I am writing to express my interest in the Software Engineer position at your organization. With my extensive experience in software development, I am confident that I would make a valuable addition to your team.</w:t>
      </w:r>
    </w:p>
    <w:p w14:paraId="00F3FC47" w14:textId="77777777" w:rsidR="00AF31A2" w:rsidRDefault="00AF31A2" w:rsidP="00AF31A2"/>
    <w:p w14:paraId="2B21E2BF" w14:textId="09E3D5A3" w:rsidR="00AF31A2" w:rsidRPr="00C43411" w:rsidRDefault="00AF31A2" w:rsidP="00AF31A2">
      <w:pPr>
        <w:rPr>
          <w:highlight w:val="yellow"/>
        </w:rPr>
      </w:pPr>
      <w:r w:rsidRPr="00C43411">
        <w:rPr>
          <w:highlight w:val="yellow"/>
        </w:rPr>
        <w:t>As you can see from my resume, I possess a strong foundation in programming languages such as Java, and JavaScript. In addition, I have hands-on experience in developing web applications, databases, and mobile applications using different technologies such as</w:t>
      </w:r>
      <w:r w:rsidR="00146545" w:rsidRPr="00C43411">
        <w:rPr>
          <w:highlight w:val="yellow"/>
        </w:rPr>
        <w:t xml:space="preserve"> ReactJS,</w:t>
      </w:r>
      <w:r w:rsidRPr="00C43411">
        <w:rPr>
          <w:highlight w:val="yellow"/>
        </w:rPr>
        <w:t xml:space="preserve"> NodeJS, and SQL.</w:t>
      </w:r>
    </w:p>
    <w:p w14:paraId="4E0480A5" w14:textId="77777777" w:rsidR="00AF31A2" w:rsidRPr="00C43411" w:rsidRDefault="00AF31A2" w:rsidP="00AF31A2">
      <w:pPr>
        <w:rPr>
          <w:highlight w:val="yellow"/>
        </w:rPr>
      </w:pPr>
    </w:p>
    <w:p w14:paraId="1DC81552" w14:textId="77777777" w:rsidR="00AF31A2" w:rsidRDefault="00AF31A2" w:rsidP="00AF31A2">
      <w:r w:rsidRPr="00C43411">
        <w:rPr>
          <w:highlight w:val="yellow"/>
        </w:rPr>
        <w:t>In my previous role, I spearheaded the development of an innovative application that improved efficiency and productivity in a major e-commerce platform. This experience demonstrated my ability to work effectively in a team, manage complex tasks, and deliver successful projects on time and within budget.</w:t>
      </w:r>
    </w:p>
    <w:p w14:paraId="1FE69EA4" w14:textId="77777777" w:rsidR="00AF31A2" w:rsidRDefault="00AF31A2" w:rsidP="00AF31A2"/>
    <w:p w14:paraId="6D60C7BA" w14:textId="77777777" w:rsidR="00AF31A2" w:rsidRDefault="00AF31A2" w:rsidP="00AF31A2">
      <w:r w:rsidRPr="00C43411">
        <w:rPr>
          <w:highlight w:val="yellow"/>
        </w:rPr>
        <w:t>I am excited about the prospect of joining your team and contributing my skills and expertise to your ongoing projects. Thank you for considering my application. I look forward to the opportunity to discuss how I can benefit your organization.</w:t>
      </w:r>
    </w:p>
    <w:p w14:paraId="34DB15B8" w14:textId="77777777" w:rsidR="00AF31A2" w:rsidRDefault="00AF31A2" w:rsidP="00AF31A2"/>
    <w:p w14:paraId="53DD0417" w14:textId="77777777" w:rsidR="00AF31A2" w:rsidRDefault="00AF31A2" w:rsidP="00AF31A2">
      <w:r>
        <w:t>Sincerely,</w:t>
      </w:r>
    </w:p>
    <w:p w14:paraId="60F2D4CC" w14:textId="77777777" w:rsidR="00AF31A2" w:rsidRDefault="00AF31A2" w:rsidP="00AF31A2"/>
    <w:p w14:paraId="50EDB98B" w14:textId="4AAE13CA" w:rsidR="00BB702B" w:rsidRDefault="00AF31A2" w:rsidP="00AF31A2">
      <w:r>
        <w:t>Raed</w:t>
      </w:r>
    </w:p>
    <w:sectPr w:rsidR="00BB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A2"/>
    <w:rsid w:val="000035DB"/>
    <w:rsid w:val="00146545"/>
    <w:rsid w:val="001D3650"/>
    <w:rsid w:val="002122E9"/>
    <w:rsid w:val="002A657B"/>
    <w:rsid w:val="005675BD"/>
    <w:rsid w:val="00AF31A2"/>
    <w:rsid w:val="00C4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A428"/>
  <w15:chartTrackingRefBased/>
  <w15:docId w15:val="{CB4C6591-1076-4C1B-B788-AE649130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Saad</dc:creator>
  <cp:keywords/>
  <dc:description/>
  <cp:lastModifiedBy>Raed Saad</cp:lastModifiedBy>
  <cp:revision>3</cp:revision>
  <dcterms:created xsi:type="dcterms:W3CDTF">2023-05-09T23:53:00Z</dcterms:created>
  <dcterms:modified xsi:type="dcterms:W3CDTF">2023-05-18T20:14:00Z</dcterms:modified>
</cp:coreProperties>
</file>