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E2B76A" wp14:paraId="52D4B914" wp14:textId="6EB5C50E">
      <w:pPr>
        <w:pStyle w:val="Title"/>
      </w:pPr>
      <w:r w:rsidRPr="47E2B76A" w:rsidR="76B8A3E1">
        <w:rPr>
          <w:noProof w:val="0"/>
          <w:lang w:val="en-US"/>
        </w:rPr>
        <w:t xml:space="preserve">Functional Requirements </w:t>
      </w:r>
    </w:p>
    <w:p xmlns:wp14="http://schemas.microsoft.com/office/word/2010/wordml" w:rsidP="47E2B76A" wp14:paraId="3BFBFF31" wp14:textId="4C57843B">
      <w:pPr>
        <w:spacing w:before="240" w:beforeAutospacing="off" w:after="240" w:afterAutospacing="off"/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1) Login / Sign-Up (Google &amp; Phone OTP)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>provides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two authentication options: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Login using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account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Login using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OTP verification via mobile phone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(one-time password).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Sessions are securely managed with the 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>option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sign out.</w:t>
      </w:r>
      <w:r>
        <w:br/>
      </w:r>
      <w:r w:rsidRPr="47E2B76A" w:rsidR="7AF9DD2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47E2B76A" w:rsidR="7AF9DD2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highlight w:val="yellow"/>
          <w:lang w:val="en-US"/>
        </w:rPr>
        <w:t>Tool</w:t>
      </w:r>
      <w:r w:rsidRPr="47E2B76A" w:rsidR="7AF9DD2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highlight w:val="yellow"/>
          <w:lang w:val="en-US"/>
        </w:rPr>
        <w:t>:</w:t>
      </w:r>
      <w:r w:rsidRPr="47E2B76A" w:rsidR="7AF9DD2B">
        <w:rPr>
          <w:rFonts w:ascii="Aptos" w:hAnsi="Aptos" w:eastAsia="Aptos" w:cs="Aptos"/>
          <w:noProof w:val="0"/>
          <w:color w:val="auto"/>
          <w:sz w:val="24"/>
          <w:szCs w:val="24"/>
          <w:highlight w:val="yellow"/>
          <w:lang w:val="en-US"/>
        </w:rPr>
        <w:t xml:space="preserve"> Firebase Authentication + Flutter </w:t>
      </w:r>
      <w:r w:rsidRPr="47E2B76A" w:rsidR="7AF9DD2B">
        <w:rPr>
          <w:rFonts w:ascii="Aptos" w:hAnsi="Aptos" w:eastAsia="Aptos" w:cs="Aptos"/>
          <w:i w:val="1"/>
          <w:iCs w:val="1"/>
          <w:noProof w:val="0"/>
          <w:color w:val="auto"/>
          <w:sz w:val="24"/>
          <w:szCs w:val="24"/>
          <w:highlight w:val="yellow"/>
          <w:lang w:val="en-US"/>
        </w:rPr>
        <w:t>(Google Sign-In &amp; Phone OTP support)</w:t>
      </w:r>
    </w:p>
    <w:p xmlns:wp14="http://schemas.microsoft.com/office/word/2010/wordml" wp14:paraId="1918A529" wp14:textId="65B66898"/>
    <w:p xmlns:wp14="http://schemas.microsoft.com/office/word/2010/wordml" w:rsidP="47E2B76A" wp14:paraId="5880A765" wp14:textId="46E0E9FE">
      <w:pPr>
        <w:spacing w:before="240" w:beforeAutospacing="off" w:after="240" w:afterAutospacing="off"/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2) Seat Number Input (Seat Input)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beginning of usage, the user enters their seat number into the application.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Flutter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(Input form with basic validation)</w:t>
      </w:r>
    </w:p>
    <w:p xmlns:wp14="http://schemas.microsoft.com/office/word/2010/wordml" wp14:paraId="6A3ACA8C" wp14:textId="03738CE8"/>
    <w:p xmlns:wp14="http://schemas.microsoft.com/office/word/2010/wordml" w:rsidP="47E2B76A" wp14:paraId="2239BCE6" wp14:textId="221B2D5F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3) AI-Based Camera Analysis (Crowd Detection)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uses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AI and Computer Vision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analyze live CCTV feeds and detect crowd levels in parking areas in real-time.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IoT Smart CCTV + Firebase REST API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(Crowd data collection and transmission)</w:t>
      </w:r>
    </w:p>
    <w:p xmlns:wp14="http://schemas.microsoft.com/office/word/2010/wordml" w:rsidP="47E2B76A" wp14:paraId="0C4EE125" wp14:textId="663ABC8A">
      <w:pPr>
        <w:rPr>
          <w:highlight w:val="yellow"/>
        </w:rPr>
      </w:pPr>
    </w:p>
    <w:p xmlns:wp14="http://schemas.microsoft.com/office/word/2010/wordml" w:rsidP="47E2B76A" wp14:paraId="38693593" wp14:textId="36C88668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4) Smart Parking Suggestion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suggests the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available parking spot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two main criteria: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Proximity to the user’s seat.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Current crowd density obtained from camera analysis.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Firebase Cloud Functions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(Automatic calculation and recommendation logic)</w:t>
      </w:r>
    </w:p>
    <w:p xmlns:wp14="http://schemas.microsoft.com/office/word/2010/wordml" w:rsidP="47E2B76A" wp14:paraId="4967B8F4" wp14:textId="3E4E3050">
      <w:pPr>
        <w:rPr>
          <w:highlight w:val="yellow"/>
        </w:rPr>
      </w:pPr>
    </w:p>
    <w:p xmlns:wp14="http://schemas.microsoft.com/office/word/2010/wordml" w:rsidP="47E2B76A" wp14:paraId="1DE25D38" wp14:textId="5A7EEF39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5) Navigation to Parking (Map Navigation)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provides a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map-based navigation path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the selected parking spot without using AR.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Mappedin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Web SDK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(Interactive 3D map visualization)</w:t>
      </w:r>
    </w:p>
    <w:p xmlns:wp14="http://schemas.microsoft.com/office/word/2010/wordml" w:rsidP="47E2B76A" wp14:paraId="008663E0" wp14:textId="5C8E2071">
      <w:pPr>
        <w:rPr>
          <w:highlight w:val="yellow"/>
        </w:rPr>
      </w:pPr>
    </w:p>
    <w:p xmlns:wp14="http://schemas.microsoft.com/office/word/2010/wordml" w:rsidP="47E2B76A" wp14:paraId="73446578" wp14:textId="254E8886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6) Parking Location Saving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Once the parking spot is reached, the system saves its exact location for later use during exit navigation.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Cloud 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Firestore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(Stores user’s saved parking location)</w:t>
      </w:r>
    </w:p>
    <w:p xmlns:wp14="http://schemas.microsoft.com/office/word/2010/wordml" w:rsidP="47E2B76A" wp14:paraId="64494911" wp14:textId="1AFA3A99">
      <w:pPr>
        <w:rPr>
          <w:highlight w:val="yellow"/>
        </w:rPr>
      </w:pPr>
    </w:p>
    <w:p xmlns:wp14="http://schemas.microsoft.com/office/word/2010/wordml" w:rsidP="47E2B76A" wp14:paraId="7F4E2594" wp14:textId="4ECFEB24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7) AR Navigation from Parking to Seat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parking, the system guides the user from the parking area to their seat using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Augmented Reality (AR)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directional arrows on the screen.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Situm AR Plugin for Flutter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 xml:space="preserve">(Combines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ARCore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 xml:space="preserve"> &amp; ARKit for real-time guidance)</w:t>
      </w:r>
    </w:p>
    <w:p xmlns:wp14="http://schemas.microsoft.com/office/word/2010/wordml" w:rsidP="47E2B76A" wp14:paraId="792E14B5" wp14:textId="47E6A1A6">
      <w:pPr>
        <w:rPr>
          <w:highlight w:val="darkYellow"/>
        </w:rPr>
      </w:pPr>
    </w:p>
    <w:p xmlns:wp14="http://schemas.microsoft.com/office/word/2010/wordml" w:rsidP="47E2B76A" wp14:paraId="1FC4FE5C" wp14:textId="6D6B4035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8) Optional Stop Selection (Intermediate Stops)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can choose optional stops along the route such as: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Restroom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Snack shop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Prayer area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Situm SDK for Flutter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(Dynamic route adjustment based on user-selected stops)</w:t>
      </w:r>
    </w:p>
    <w:p xmlns:wp14="http://schemas.microsoft.com/office/word/2010/wordml" wp14:paraId="3F877B98" wp14:textId="3988AF70"/>
    <w:p xmlns:wp14="http://schemas.microsoft.com/office/word/2010/wordml" w:rsidP="47E2B76A" wp14:paraId="44A9DFE4" wp14:textId="54391FF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9) Route Recalculation with Stops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automatically recalculates the route to include the selected stop(s) before reaching the seat.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Situm SDK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(Real-time route recalculation)</w:t>
      </w:r>
    </w:p>
    <w:p xmlns:wp14="http://schemas.microsoft.com/office/word/2010/wordml" w:rsidP="47E2B76A" wp14:paraId="5B8CBBD8" wp14:textId="4D07682D">
      <w:pPr>
        <w:rPr>
          <w:highlight w:val="yellow"/>
        </w:rPr>
      </w:pPr>
    </w:p>
    <w:p xmlns:wp14="http://schemas.microsoft.com/office/word/2010/wordml" w:rsidP="47E2B76A" wp14:paraId="6545E083" wp14:textId="1ECBC75A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10) Reverse Navigation after the Match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After the match ends, the system activates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reverse navigation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guide the user from the seat back to their saved parking location.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Situm SDK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(Generates reverse route between current position and saved parking)</w:t>
      </w:r>
    </w:p>
    <w:p xmlns:wp14="http://schemas.microsoft.com/office/word/2010/wordml" w:rsidP="47E2B76A" wp14:paraId="3CBCB21D" wp14:textId="5412DE6A">
      <w:pPr>
        <w:rPr>
          <w:highlight w:val="yellow"/>
        </w:rPr>
      </w:pPr>
    </w:p>
    <w:p xmlns:wp14="http://schemas.microsoft.com/office/word/2010/wordml" wp14:paraId="01A0DB75" wp14:textId="73780FBB"/>
    <w:p xmlns:wp14="http://schemas.microsoft.com/office/word/2010/wordml" wp14:paraId="6A6EFF23" wp14:textId="2481526F"/>
    <w:p xmlns:wp14="http://schemas.microsoft.com/office/word/2010/wordml" w:rsidP="47E2B76A" wp14:paraId="6C926E9A" wp14:textId="6B4EBF68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11) Exit Gate Suggestions for Vehicles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displays suggested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exit gates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real-time traffic and crowd conditions.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IoT Smart CCTV + Firebase REST API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(Provides up-to-date congestion data)</w:t>
      </w:r>
    </w:p>
    <w:p xmlns:wp14="http://schemas.microsoft.com/office/word/2010/wordml" w:rsidP="47E2B76A" wp14:paraId="5A68E4A2" wp14:textId="58B1EF97">
      <w:pPr>
        <w:rPr>
          <w:highlight w:val="yellow"/>
        </w:rPr>
      </w:pPr>
    </w:p>
    <w:p xmlns:wp14="http://schemas.microsoft.com/office/word/2010/wordml" w:rsidP="47E2B76A" wp14:paraId="44D686B4" wp14:textId="6E8F61B0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12) Multi-Gate Exit Selection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user can choose between multiple exit gate options for convenience.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Flutter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(Interactive user interface for multiple options)</w:t>
      </w:r>
    </w:p>
    <w:p xmlns:wp14="http://schemas.microsoft.com/office/word/2010/wordml" w:rsidP="47E2B76A" wp14:paraId="7B61C2CB" wp14:textId="4690D434">
      <w:pPr>
        <w:rPr>
          <w:highlight w:val="yellow"/>
        </w:rPr>
      </w:pPr>
    </w:p>
    <w:p xmlns:wp14="http://schemas.microsoft.com/office/word/2010/wordml" w:rsidP="47E2B76A" wp14:paraId="3B4957EC" wp14:textId="49752735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13) Color-Coded Traffic Visualization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system displays congestion levels with color codes: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Free or low traffic.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Yellow: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Moderate traffic.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•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Heavy congestion.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Mappedin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Web SDK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(Displays traffic colors on the map)</w:t>
      </w:r>
    </w:p>
    <w:p xmlns:wp14="http://schemas.microsoft.com/office/word/2010/wordml" w:rsidP="47E2B76A" wp14:paraId="7C483043" wp14:textId="2BE8A563">
      <w:pPr>
        <w:rPr>
          <w:highlight w:val="yellow"/>
        </w:rPr>
      </w:pPr>
    </w:p>
    <w:p xmlns:wp14="http://schemas.microsoft.com/office/word/2010/wordml" w:rsidP="47E2B76A" wp14:paraId="0822D3A5" wp14:textId="543DFE1F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14) Real-Time Color Updates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colors are updated continuously to reflect actual traffic conditions.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Cloud 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>Firestore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(Real-time update synchronization)</w:t>
      </w:r>
    </w:p>
    <w:p xmlns:wp14="http://schemas.microsoft.com/office/word/2010/wordml" w:rsidP="47E2B76A" wp14:paraId="675B1E37" wp14:textId="2C5B16FC">
      <w:pPr>
        <w:rPr>
          <w:highlight w:val="yellow"/>
        </w:rPr>
      </w:pPr>
    </w:p>
    <w:p xmlns:wp14="http://schemas.microsoft.com/office/word/2010/wordml" w:rsidP="47E2B76A" wp14:paraId="211C8DEC" wp14:textId="1BD7C0B1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15) Real-Time Data Synchronization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data related to locations, parking, and congestion are updated instantly across all users.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Firebase Realtime Sync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(Live synchronization between devices)</w:t>
      </w:r>
    </w:p>
    <w:p xmlns:wp14="http://schemas.microsoft.com/office/word/2010/wordml" w:rsidP="47E2B76A" wp14:paraId="06A0B8C0" wp14:textId="23296FBE">
      <w:pPr>
        <w:rPr>
          <w:highlight w:val="yellow"/>
        </w:rPr>
      </w:pPr>
    </w:p>
    <w:p xmlns:wp14="http://schemas.microsoft.com/office/word/2010/wordml" w:rsidP="47E2B76A" wp14:paraId="2C078E63" wp14:textId="28A69E62">
      <w:p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</w:pP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16) Real-Time System Integration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integration between analysis, data processing, and navigation ensures 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recommendations and a seamless user experience.</w:t>
      </w:r>
      <w:r>
        <w:br/>
      </w:r>
      <w:r w:rsidRPr="47E2B76A" w:rsidR="7AF9DD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</w:t>
      </w:r>
      <w:r w:rsidRPr="47E2B76A" w:rsidR="7AF9DD2B">
        <w:rPr>
          <w:rFonts w:ascii="Aptos" w:hAnsi="Aptos" w:eastAsia="Aptos" w:cs="Aptos"/>
          <w:b w:val="1"/>
          <w:bCs w:val="1"/>
          <w:noProof w:val="0"/>
          <w:sz w:val="24"/>
          <w:szCs w:val="24"/>
          <w:highlight w:val="yellow"/>
          <w:lang w:val="en-US"/>
        </w:rPr>
        <w:t>Tool:</w:t>
      </w:r>
      <w:r w:rsidRPr="47E2B76A" w:rsidR="7AF9DD2B">
        <w:rPr>
          <w:rFonts w:ascii="Aptos" w:hAnsi="Aptos" w:eastAsia="Aptos" w:cs="Aptos"/>
          <w:noProof w:val="0"/>
          <w:sz w:val="24"/>
          <w:szCs w:val="24"/>
          <w:highlight w:val="yellow"/>
          <w:lang w:val="en-US"/>
        </w:rPr>
        <w:t xml:space="preserve"> Firebase Cloud Functions + Situm SDK </w:t>
      </w:r>
      <w:r w:rsidRPr="47E2B76A" w:rsidR="7AF9DD2B">
        <w:rPr>
          <w:rFonts w:ascii="Aptos" w:hAnsi="Aptos" w:eastAsia="Aptos" w:cs="Aptos"/>
          <w:i w:val="1"/>
          <w:iCs w:val="1"/>
          <w:noProof w:val="0"/>
          <w:sz w:val="24"/>
          <w:szCs w:val="24"/>
          <w:highlight w:val="yellow"/>
          <w:lang w:val="en-US"/>
        </w:rPr>
        <w:t>(Real-time analytical and navigation integration)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bec81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8FB06E"/>
    <w:rsid w:val="1841FF3A"/>
    <w:rsid w:val="2EAEB487"/>
    <w:rsid w:val="30CEAA83"/>
    <w:rsid w:val="348FB06E"/>
    <w:rsid w:val="46DEB4A6"/>
    <w:rsid w:val="47E2B76A"/>
    <w:rsid w:val="5190FB96"/>
    <w:rsid w:val="576EC063"/>
    <w:rsid w:val="647A8B57"/>
    <w:rsid w:val="76B8A3E1"/>
    <w:rsid w:val="7AF9D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FB06E"/>
  <w15:chartTrackingRefBased/>
  <w15:docId w15:val="{81C5C278-6710-4378-BB7E-A9AE5D4F4C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c3c2a236a047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2025-11-04T23:45:54.8830088Z</dcterms:created>
  <dcterms:modified xsi:type="dcterms:W3CDTF">2025-11-04T23:51:55.4474703Z</dcterms:modified>
  <dc:creator>عبدالمجيد عبدالرحيم بن حسين احمد</dc:creator>
  <lastModifiedBy>عبدالمجيد عبدالرحيم بن حسين احمد</lastModifiedBy>
</coreProperties>
</file>