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10" w:rsidRPr="00745310" w:rsidRDefault="00745310" w:rsidP="007453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7453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Customer Management System (CMS)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45310" w:rsidRPr="00745310" w:rsidRDefault="00745310" w:rsidP="0074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The Customer Management System (CMS) is a web application designed to manage customer information. It features user authentication, CRUD operations for customers, and a responsive UI built with React. The backend </w:t>
      </w:r>
      <w:proofErr w:type="gramStart"/>
      <w:r w:rsidRPr="00745310">
        <w:rPr>
          <w:rFonts w:ascii="Times New Roman" w:eastAsia="Times New Roman" w:hAnsi="Times New Roman" w:cs="Times New Roman"/>
          <w:sz w:val="24"/>
          <w:szCs w:val="24"/>
        </w:rPr>
        <w:t>is powered</w:t>
      </w:r>
      <w:proofErr w:type="gramEnd"/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by ASP.NET Core and uses a SQL Server database.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745310" w:rsidRPr="00745310" w:rsidRDefault="00745310" w:rsidP="0074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Before running the application, ensure you have the following installed:</w:t>
      </w:r>
    </w:p>
    <w:p w:rsidR="00745310" w:rsidRPr="00745310" w:rsidRDefault="00745310" w:rsidP="0074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.NET SDK</w:t>
        </w:r>
      </w:hyperlink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(version 8.0 or higher)</w:t>
      </w:r>
    </w:p>
    <w:p w:rsidR="00745310" w:rsidRPr="00745310" w:rsidRDefault="00745310" w:rsidP="0074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(version 18.0 or higher)</w:t>
      </w:r>
    </w:p>
    <w:p w:rsidR="00745310" w:rsidRPr="00745310" w:rsidRDefault="00745310" w:rsidP="0074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 Server</w:t>
        </w:r>
      </w:hyperlink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or SQL Server </w:t>
      </w:r>
      <w:proofErr w:type="spellStart"/>
      <w:r w:rsidRPr="00745310">
        <w:rPr>
          <w:rFonts w:ascii="Times New Roman" w:eastAsia="Times New Roman" w:hAnsi="Times New Roman" w:cs="Times New Roman"/>
          <w:sz w:val="24"/>
          <w:szCs w:val="24"/>
        </w:rPr>
        <w:t>LocalDB</w:t>
      </w:r>
      <w:proofErr w:type="spellEnd"/>
    </w:p>
    <w:p w:rsidR="00745310" w:rsidRPr="00745310" w:rsidRDefault="00745310" w:rsidP="0074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Yarn</w:t>
        </w:r>
      </w:hyperlink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9" w:tgtFrame="_new" w:history="1">
        <w:proofErr w:type="spellStart"/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npm</w:t>
        </w:r>
        <w:proofErr w:type="spellEnd"/>
      </w:hyperlink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(for managing JavaScript packages)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310">
        <w:rPr>
          <w:rFonts w:ascii="Times New Roman" w:eastAsia="Times New Roman" w:hAnsi="Times New Roman" w:cs="Times New Roman"/>
          <w:b/>
          <w:bCs/>
          <w:sz w:val="27"/>
          <w:szCs w:val="27"/>
        </w:rPr>
        <w:t>Backend Configuration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45310">
        <w:rPr>
          <w:rFonts w:ascii="Courier New" w:eastAsia="Times New Roman" w:hAnsi="Courier New" w:cs="Courier New"/>
          <w:b/>
          <w:bCs/>
          <w:sz w:val="20"/>
          <w:szCs w:val="20"/>
        </w:rPr>
        <w:t>appsettings.Development.json</w:t>
      </w:r>
      <w:proofErr w:type="spell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"Logging":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LogLevel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":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"Default": "Information",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Microsoft.AspNetCore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": "Information"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ConnectionStrings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":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"app-conn": "Data Source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>localdb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)\\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MSSQLLocalDB;Initial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Catalog=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CMS_DB;Integrated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Security=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True;Encrypt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False;Trust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Server Certificate=True;"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"JWT":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"Key": "4RZhHq/dbW/coiQNA1SBHiEmJclw5nBin7zBqbyLfLQ=4RZhHq/dbW/coiQNA1SBHiEmJclw5nBin7zBqbyLfLQ=",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Issure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SecureApi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",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"Audience":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SecureApiUser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",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DurationInDays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": 30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}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45310">
        <w:rPr>
          <w:rFonts w:ascii="Courier New" w:eastAsia="Times New Roman" w:hAnsi="Courier New" w:cs="Courier New"/>
          <w:b/>
          <w:bCs/>
          <w:sz w:val="20"/>
          <w:szCs w:val="20"/>
        </w:rPr>
        <w:t>Seed.cs</w:t>
      </w:r>
      <w:proofErr w:type="spellEnd"/>
    </w:p>
    <w:p w:rsidR="00745310" w:rsidRPr="00745310" w:rsidRDefault="00745310" w:rsidP="0074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lastRenderedPageBreak/>
        <w:t>Use this class to seed initial data into your database: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class Seed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static void Initialize(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IServiceProvider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serviceProvider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)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YourDbContext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(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serviceProvider.GetRequiredService&lt;DbContextOptions&lt;YourDbContext&gt;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>)))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// Check if the database is already seeded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context.Customers.Any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())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>; // DB has been seeded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context.Customers.AddRange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Customer { /* Initialization data here */ }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context.SaveChanges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>);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}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31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Configuration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31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745310">
        <w:rPr>
          <w:rFonts w:ascii="Courier New" w:eastAsia="Times New Roman" w:hAnsi="Courier New" w:cs="Courier New"/>
          <w:b/>
          <w:bCs/>
          <w:sz w:val="20"/>
          <w:szCs w:val="20"/>
        </w:rPr>
        <w:t>env.local</w:t>
      </w:r>
      <w:proofErr w:type="spellEnd"/>
    </w:p>
    <w:p w:rsidR="00745310" w:rsidRPr="00745310" w:rsidRDefault="00745310" w:rsidP="0074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4531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31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env.local</w:t>
      </w:r>
      <w:proofErr w:type="spellEnd"/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file in the root of your frontend project and add the following environment variables: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NEXT_PUBLIC_API_URL=http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>/localhost:5001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310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745310" w:rsidRPr="00745310" w:rsidRDefault="00745310" w:rsidP="0074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clone https://github.com/raedalifarhan/customer-management-system.git</w:t>
      </w:r>
    </w:p>
    <w:p w:rsidR="00745310" w:rsidRPr="00745310" w:rsidRDefault="00745310" w:rsidP="0074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Navigate to the backend directory: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customer-management-system/API</w:t>
      </w:r>
    </w:p>
    <w:p w:rsidR="00745310" w:rsidRPr="00745310" w:rsidRDefault="00745310" w:rsidP="0074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Restore the dependencies: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restore</w:t>
      </w:r>
    </w:p>
    <w:p w:rsidR="00745310" w:rsidRPr="00745310" w:rsidRDefault="00745310" w:rsidP="0074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Apply any migrations: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database update</w:t>
      </w:r>
    </w:p>
    <w:p w:rsidR="00745310" w:rsidRPr="00745310" w:rsidRDefault="00745310" w:rsidP="0074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Run the application: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31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745310" w:rsidRPr="00745310" w:rsidRDefault="00745310" w:rsidP="0074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Navigate to the frontend directory: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customer-management-system/client</w:t>
      </w:r>
    </w:p>
    <w:p w:rsidR="00745310" w:rsidRPr="00745310" w:rsidRDefault="00745310" w:rsidP="0074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Install the dependencies: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yarn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745310" w:rsidRPr="00745310" w:rsidRDefault="00745310" w:rsidP="0074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Start the development server: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yarn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dev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Application</w:t>
      </w:r>
    </w:p>
    <w:p w:rsidR="00745310" w:rsidRPr="00745310" w:rsidRDefault="00745310" w:rsidP="0074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The backend will be available at </w:t>
      </w:r>
      <w:r w:rsidRPr="00745310">
        <w:rPr>
          <w:rFonts w:ascii="Courier New" w:eastAsia="Times New Roman" w:hAnsi="Courier New" w:cs="Courier New"/>
          <w:sz w:val="20"/>
          <w:szCs w:val="20"/>
        </w:rPr>
        <w:t>https://localhost:5001/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310" w:rsidRPr="00745310" w:rsidRDefault="00745310" w:rsidP="0074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The frontend will be available at </w:t>
      </w:r>
      <w:r w:rsidRPr="00745310">
        <w:rPr>
          <w:rFonts w:ascii="Courier New" w:eastAsia="Times New Roman" w:hAnsi="Courier New" w:cs="Courier New"/>
          <w:sz w:val="20"/>
          <w:szCs w:val="20"/>
        </w:rPr>
        <w:t>http://localhost:3000/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Building for Production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310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745310" w:rsidRPr="00745310" w:rsidRDefault="00745310" w:rsidP="0074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Publish the application: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publish -c Release</w:t>
      </w:r>
    </w:p>
    <w:p w:rsidR="00745310" w:rsidRPr="00745310" w:rsidRDefault="00745310" w:rsidP="0074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Deploy the contents of the </w:t>
      </w:r>
      <w:r w:rsidRPr="00745310">
        <w:rPr>
          <w:rFonts w:ascii="Courier New" w:eastAsia="Times New Roman" w:hAnsi="Courier New" w:cs="Courier New"/>
          <w:sz w:val="20"/>
          <w:szCs w:val="20"/>
        </w:rPr>
        <w:t>bin/Release/net8.0/publish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directory to your production server.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31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745310" w:rsidRPr="00745310" w:rsidRDefault="00745310" w:rsidP="00745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Build the production assets: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yarn</w:t>
      </w:r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build</w:t>
      </w:r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3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</w:p>
    <w:p w:rsidR="00745310" w:rsidRPr="00745310" w:rsidRDefault="00745310" w:rsidP="0074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745310" w:rsidRPr="00745310" w:rsidRDefault="00745310" w:rsidP="00745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Deploy the contents of the </w:t>
      </w:r>
      <w:r w:rsidRPr="00745310">
        <w:rPr>
          <w:rFonts w:ascii="Courier New" w:eastAsia="Times New Roman" w:hAnsi="Courier New" w:cs="Courier New"/>
          <w:sz w:val="20"/>
          <w:szCs w:val="20"/>
        </w:rPr>
        <w:t>.next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directory to your production server.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745310" w:rsidRPr="00745310" w:rsidRDefault="00745310" w:rsidP="00745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Issues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: Ensure your SQL Server instance is running and the connection string in 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appsettings.Development.json</w:t>
      </w:r>
      <w:proofErr w:type="spellEnd"/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is correct.</w:t>
      </w:r>
    </w:p>
    <w:p w:rsidR="00745310" w:rsidRPr="00745310" w:rsidRDefault="00745310" w:rsidP="00745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b/>
          <w:bCs/>
          <w:sz w:val="24"/>
          <w:szCs w:val="24"/>
        </w:rPr>
        <w:t>API Not Responding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>: Verify that the backend service is running and accessible. Check the logs for any errors.</w:t>
      </w:r>
    </w:p>
    <w:p w:rsidR="00745310" w:rsidRPr="00745310" w:rsidRDefault="00745310" w:rsidP="00745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Build Errors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: Ensure all environment variables are set correctly in </w:t>
      </w:r>
      <w:r w:rsidRPr="0074531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env.local</w:t>
      </w:r>
      <w:proofErr w:type="spellEnd"/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and dependencies </w:t>
      </w:r>
      <w:proofErr w:type="gramStart"/>
      <w:r w:rsidRPr="00745310">
        <w:rPr>
          <w:rFonts w:ascii="Times New Roman" w:eastAsia="Times New Roman" w:hAnsi="Times New Roman" w:cs="Times New Roman"/>
          <w:sz w:val="24"/>
          <w:szCs w:val="24"/>
        </w:rPr>
        <w:t>are properly installed</w:t>
      </w:r>
      <w:proofErr w:type="gramEnd"/>
      <w:r w:rsidRPr="00745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745310" w:rsidRPr="00745310" w:rsidRDefault="00745310" w:rsidP="0074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Fork the repository.</w:t>
      </w:r>
    </w:p>
    <w:p w:rsidR="00745310" w:rsidRPr="00745310" w:rsidRDefault="00745310" w:rsidP="0074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Create a new branch (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checkout -b feature/your-feature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5310" w:rsidRPr="00745310" w:rsidRDefault="00745310" w:rsidP="0074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Commit your changes (</w:t>
      </w:r>
      <w:proofErr w:type="spellStart"/>
      <w:r w:rsidRPr="007453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commit -am 'Add new feature'</w:t>
      </w:r>
      <w:r w:rsidRPr="00745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5310" w:rsidRPr="00745310" w:rsidRDefault="00745310" w:rsidP="0074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Push to the branch (</w:t>
      </w:r>
      <w:proofErr w:type="spellStart"/>
      <w:proofErr w:type="gramStart"/>
      <w:r w:rsidRPr="007453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45310">
        <w:rPr>
          <w:rFonts w:ascii="Courier New" w:eastAsia="Times New Roman" w:hAnsi="Courier New" w:cs="Courier New"/>
          <w:sz w:val="20"/>
          <w:szCs w:val="20"/>
        </w:rPr>
        <w:t xml:space="preserve"> push origin feature/your-feature</w:t>
      </w:r>
      <w:proofErr w:type="gramEnd"/>
      <w:r w:rsidRPr="00745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5310" w:rsidRPr="00745310" w:rsidRDefault="00745310" w:rsidP="0074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>Create a new Pull Request.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745310" w:rsidRPr="00745310" w:rsidRDefault="00745310" w:rsidP="0074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This project </w:t>
      </w:r>
      <w:proofErr w:type="gramStart"/>
      <w:r w:rsidRPr="00745310">
        <w:rPr>
          <w:rFonts w:ascii="Times New Roman" w:eastAsia="Times New Roman" w:hAnsi="Times New Roman" w:cs="Times New Roman"/>
          <w:sz w:val="24"/>
          <w:szCs w:val="24"/>
        </w:rPr>
        <w:t>is licensed</w:t>
      </w:r>
      <w:proofErr w:type="gramEnd"/>
      <w:r w:rsidRPr="00745310">
        <w:rPr>
          <w:rFonts w:ascii="Times New Roman" w:eastAsia="Times New Roman" w:hAnsi="Times New Roman" w:cs="Times New Roman"/>
          <w:sz w:val="24"/>
          <w:szCs w:val="24"/>
        </w:rPr>
        <w:t xml:space="preserve"> under the MIT License - see the LICENSE file for details.</w:t>
      </w:r>
    </w:p>
    <w:p w:rsidR="00745310" w:rsidRPr="00745310" w:rsidRDefault="00745310" w:rsidP="00745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5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Acknowledgments</w:t>
      </w:r>
    </w:p>
    <w:p w:rsidR="00745310" w:rsidRPr="00745310" w:rsidRDefault="00745310" w:rsidP="00745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</w:t>
        </w:r>
      </w:hyperlink>
    </w:p>
    <w:p w:rsidR="00745310" w:rsidRPr="00745310" w:rsidRDefault="00745310" w:rsidP="00745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Next.js</w:t>
        </w:r>
      </w:hyperlink>
    </w:p>
    <w:p w:rsidR="00745310" w:rsidRPr="00745310" w:rsidRDefault="00745310" w:rsidP="00745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Core</w:t>
        </w:r>
      </w:hyperlink>
    </w:p>
    <w:p w:rsidR="00745310" w:rsidRPr="00745310" w:rsidRDefault="00745310" w:rsidP="00745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proofErr w:type="spellStart"/>
        <w:r w:rsidRPr="00745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Flowbite</w:t>
        </w:r>
        <w:proofErr w:type="spellEnd"/>
      </w:hyperlink>
    </w:p>
    <w:bookmarkEnd w:id="0"/>
    <w:p w:rsidR="00305A77" w:rsidRDefault="00305A77"/>
    <w:sectPr w:rsidR="0030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B543E"/>
    <w:multiLevelType w:val="multilevel"/>
    <w:tmpl w:val="0E26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9524D"/>
    <w:multiLevelType w:val="multilevel"/>
    <w:tmpl w:val="41E0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4349D"/>
    <w:multiLevelType w:val="multilevel"/>
    <w:tmpl w:val="6792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57988"/>
    <w:multiLevelType w:val="multilevel"/>
    <w:tmpl w:val="604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4250E"/>
    <w:multiLevelType w:val="multilevel"/>
    <w:tmpl w:val="67D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14ED5"/>
    <w:multiLevelType w:val="multilevel"/>
    <w:tmpl w:val="FDD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A6714"/>
    <w:multiLevelType w:val="multilevel"/>
    <w:tmpl w:val="5730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47B9C"/>
    <w:multiLevelType w:val="multilevel"/>
    <w:tmpl w:val="E12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A5EC9"/>
    <w:multiLevelType w:val="multilevel"/>
    <w:tmpl w:val="34AA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10"/>
    <w:rsid w:val="00305A77"/>
    <w:rsid w:val="0074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48537-D57A-472A-A780-DB4AB24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5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5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5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5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53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53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53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53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3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45310"/>
  </w:style>
  <w:style w:type="character" w:customStyle="1" w:styleId="hljs-attr">
    <w:name w:val="hljs-attr"/>
    <w:basedOn w:val="DefaultParagraphFont"/>
    <w:rsid w:val="00745310"/>
  </w:style>
  <w:style w:type="character" w:customStyle="1" w:styleId="hljs-string">
    <w:name w:val="hljs-string"/>
    <w:basedOn w:val="DefaultParagraphFont"/>
    <w:rsid w:val="00745310"/>
  </w:style>
  <w:style w:type="character" w:customStyle="1" w:styleId="hljs-number">
    <w:name w:val="hljs-number"/>
    <w:basedOn w:val="DefaultParagraphFont"/>
    <w:rsid w:val="00745310"/>
  </w:style>
  <w:style w:type="character" w:customStyle="1" w:styleId="hljs-keyword">
    <w:name w:val="hljs-keyword"/>
    <w:basedOn w:val="DefaultParagraphFont"/>
    <w:rsid w:val="00745310"/>
  </w:style>
  <w:style w:type="character" w:customStyle="1" w:styleId="hljs-title">
    <w:name w:val="hljs-title"/>
    <w:basedOn w:val="DefaultParagraphFont"/>
    <w:rsid w:val="00745310"/>
  </w:style>
  <w:style w:type="character" w:customStyle="1" w:styleId="hljs-function">
    <w:name w:val="hljs-function"/>
    <w:basedOn w:val="DefaultParagraphFont"/>
    <w:rsid w:val="00745310"/>
  </w:style>
  <w:style w:type="character" w:customStyle="1" w:styleId="hljs-params">
    <w:name w:val="hljs-params"/>
    <w:basedOn w:val="DefaultParagraphFont"/>
    <w:rsid w:val="00745310"/>
  </w:style>
  <w:style w:type="character" w:customStyle="1" w:styleId="hljs-comment">
    <w:name w:val="hljs-comment"/>
    <w:basedOn w:val="DefaultParagraphFont"/>
    <w:rsid w:val="00745310"/>
  </w:style>
  <w:style w:type="character" w:customStyle="1" w:styleId="hljs-builtin">
    <w:name w:val="hljs-built_in"/>
    <w:basedOn w:val="DefaultParagraphFont"/>
    <w:rsid w:val="00745310"/>
  </w:style>
  <w:style w:type="character" w:styleId="Strong">
    <w:name w:val="Strong"/>
    <w:basedOn w:val="DefaultParagraphFont"/>
    <w:uiPriority w:val="22"/>
    <w:qFormat/>
    <w:rsid w:val="00745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npkg.com/" TargetMode="External"/><Relationship Id="rId13" Type="http://schemas.openxmlformats.org/officeDocument/2006/relationships/hyperlink" Target="https://flowbi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hyperlink" Target="https://dotnet.microsoft.com/apps/asp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nextjs.org/" TargetMode="External"/><Relationship Id="rId5" Type="http://schemas.openxmlformats.org/officeDocument/2006/relationships/hyperlink" Target="https://dotnet.microsoft.com/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</dc:creator>
  <cp:keywords/>
  <dc:description/>
  <cp:lastModifiedBy>Raed</cp:lastModifiedBy>
  <cp:revision>1</cp:revision>
  <dcterms:created xsi:type="dcterms:W3CDTF">2024-08-20T21:01:00Z</dcterms:created>
  <dcterms:modified xsi:type="dcterms:W3CDTF">2024-08-20T21:02:00Z</dcterms:modified>
</cp:coreProperties>
</file>