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EB14" w14:textId="13CC9D3F" w:rsidR="00D07053" w:rsidRDefault="00496913" w:rsidP="00496913">
      <w:pPr>
        <w:jc w:val="center"/>
        <w:rPr>
          <w:lang w:val="en-US"/>
        </w:rPr>
      </w:pPr>
      <w:r>
        <w:rPr>
          <w:lang w:val="en-US"/>
        </w:rPr>
        <w:t>Assignment 3 – EE 3TQ3</w:t>
      </w:r>
    </w:p>
    <w:p w14:paraId="2BB9274B" w14:textId="37EE4619" w:rsidR="00496913" w:rsidRDefault="00496913" w:rsidP="00496913">
      <w:pPr>
        <w:jc w:val="center"/>
        <w:rPr>
          <w:lang w:val="en-US"/>
        </w:rPr>
      </w:pPr>
      <w:r>
        <w:rPr>
          <w:lang w:val="en-US"/>
        </w:rPr>
        <w:t>Section CO2</w:t>
      </w:r>
    </w:p>
    <w:p w14:paraId="4B03F5D6" w14:textId="2E5E7E82" w:rsidR="004F71B3" w:rsidRDefault="004F71B3" w:rsidP="00496913">
      <w:pPr>
        <w:jc w:val="center"/>
        <w:rPr>
          <w:lang w:val="en-US"/>
        </w:rPr>
      </w:pPr>
      <w:r>
        <w:rPr>
          <w:lang w:val="en-US"/>
        </w:rPr>
        <w:t>Due Date: Dec 2</w:t>
      </w:r>
      <w:proofErr w:type="gramStart"/>
      <w:r w:rsidRPr="004F71B3">
        <w:rPr>
          <w:vertAlign w:val="superscript"/>
          <w:lang w:val="en-US"/>
        </w:rPr>
        <w:t>nd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8:30 a.m.</w:t>
      </w:r>
    </w:p>
    <w:p w14:paraId="51E18EAD" w14:textId="552B7350" w:rsidR="00496913" w:rsidRDefault="00496913" w:rsidP="00496913">
      <w:pPr>
        <w:jc w:val="center"/>
        <w:rPr>
          <w:lang w:val="en-US"/>
        </w:rPr>
      </w:pPr>
    </w:p>
    <w:p w14:paraId="7EF3B68D" w14:textId="66AF2E0A" w:rsidR="00496913" w:rsidRDefault="00496913" w:rsidP="00496913">
      <w:pPr>
        <w:jc w:val="center"/>
        <w:rPr>
          <w:lang w:val="en-US"/>
        </w:rPr>
      </w:pPr>
    </w:p>
    <w:p w14:paraId="6C35DF92" w14:textId="77777777" w:rsidR="00496913" w:rsidRDefault="00496913" w:rsidP="00496913">
      <w:pPr>
        <w:rPr>
          <w:rFonts w:eastAsiaTheme="minorEastAsia"/>
          <w:lang w:val="en-US"/>
        </w:rPr>
      </w:pPr>
      <w:r>
        <w:rPr>
          <w:lang w:val="en-US"/>
        </w:rPr>
        <w:t xml:space="preserve">Q1: Let X be exponentially distributed random variable with </w:t>
      </w:r>
      <m:oMath>
        <m:r>
          <w:rPr>
            <w:rFonts w:ascii="Cambria Math" w:hAnsi="Cambria Math"/>
            <w:lang w:val="en-US"/>
          </w:rPr>
          <m:t>λ=1</m:t>
        </m:r>
      </m:oMath>
      <w:r>
        <w:rPr>
          <w:rFonts w:eastAsiaTheme="minorEastAsia"/>
          <w:lang w:val="en-US"/>
        </w:rPr>
        <w:t xml:space="preserve"> and let Y be Gaussian distributed with mean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.  Find </w:t>
      </w:r>
    </w:p>
    <w:p w14:paraId="69862859" w14:textId="6AC21899" w:rsidR="00496913" w:rsidRDefault="00496913" w:rsidP="0049691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496913">
        <w:rPr>
          <w:rFonts w:eastAsiaTheme="minorEastAsia"/>
          <w:lang w:val="en-US"/>
        </w:rPr>
        <w:t xml:space="preserve">distribution of Z=X+Y </w:t>
      </w:r>
    </w:p>
    <w:p w14:paraId="3336929B" w14:textId="64EE1B3F" w:rsidR="00496913" w:rsidRPr="00496913" w:rsidRDefault="00496913" w:rsidP="0049691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distribution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X|Z</m:t>
            </m:r>
          </m:sub>
        </m:sSub>
      </m:oMath>
    </w:p>
    <w:p w14:paraId="6014B149" w14:textId="14E230FD" w:rsidR="00496913" w:rsidRDefault="00496913" w:rsidP="00496913">
      <w:pPr>
        <w:rPr>
          <w:rFonts w:eastAsiaTheme="minorEastAsia"/>
          <w:lang w:val="en-US"/>
        </w:rPr>
      </w:pPr>
    </w:p>
    <w:p w14:paraId="447E09DD" w14:textId="77D5E540" w:rsidR="00496913" w:rsidRDefault="00496913" w:rsidP="004969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Q2: </w:t>
      </w:r>
      <w:r w:rsidR="00920002">
        <w:rPr>
          <w:rFonts w:eastAsiaTheme="minorEastAsia"/>
          <w:lang w:val="en-US"/>
        </w:rPr>
        <w:t>Let X and Y be independent Gaussian distributed random variables with mean 0 and variance 1. Find</w:t>
      </w:r>
    </w:p>
    <w:p w14:paraId="63C8B4AB" w14:textId="25C7FE08" w:rsidR="00920002" w:rsidRDefault="00920002" w:rsidP="00496913">
      <w:pPr>
        <w:rPr>
          <w:rFonts w:eastAsiaTheme="minorEastAsia"/>
          <w:lang w:val="en-US"/>
        </w:rPr>
      </w:pPr>
    </w:p>
    <w:p w14:paraId="046940B1" w14:textId="17C53FE3" w:rsidR="00920002" w:rsidRDefault="00920002" w:rsidP="009200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Joint pdf of U=2X+Y and V=-Y.</w:t>
      </w:r>
    </w:p>
    <w:p w14:paraId="6636A718" w14:textId="7DE6F538" w:rsidR="00920002" w:rsidRDefault="00920002" w:rsidP="009200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 distribution of V|U</w:t>
      </w:r>
    </w:p>
    <w:p w14:paraId="205A64F3" w14:textId="0ED39069" w:rsidR="00786900" w:rsidRDefault="00786900" w:rsidP="009200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probability </w:t>
      </w:r>
      <m:oMath>
        <m:r>
          <w:rPr>
            <w:rFonts w:ascii="Cambria Math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V&lt;-3 </m:t>
            </m:r>
          </m:e>
        </m:d>
        <m:r>
          <w:rPr>
            <w:rFonts w:ascii="Cambria Math" w:hAnsi="Cambria Math"/>
            <w:lang w:val="en-US"/>
          </w:rPr>
          <m:t xml:space="preserve"> U&gt;1)</m:t>
        </m:r>
      </m:oMath>
    </w:p>
    <w:p w14:paraId="188B5C1F" w14:textId="7E2B80B4" w:rsidR="00920002" w:rsidRDefault="00920002" w:rsidP="00920002">
      <w:pPr>
        <w:rPr>
          <w:lang w:val="en-US"/>
        </w:rPr>
      </w:pPr>
    </w:p>
    <w:p w14:paraId="5FF89359" w14:textId="7D4A2E73" w:rsidR="00786900" w:rsidRDefault="00920002" w:rsidP="00786900">
      <w:pPr>
        <w:rPr>
          <w:lang w:val="en-US"/>
        </w:rPr>
      </w:pPr>
      <w:r>
        <w:rPr>
          <w:lang w:val="en-US"/>
        </w:rPr>
        <w:t xml:space="preserve"> Q3: Let small powerhouse have two hydro-generators G1 and G2 and let life expectancy of s</w:t>
      </w:r>
      <w:r w:rsidR="00786900">
        <w:rPr>
          <w:lang w:val="en-US"/>
        </w:rPr>
        <w:t xml:space="preserve">tator coil be exponentially distributed with expected values 35 and 40 years respectively. Let cost of repair for generator 1 be Gaussian distributed with mean 35 million dollars and variance 4. Similarly, let the cost of repair for generator 2 be Gaussian distributed with mean 34.5 million and variance </w:t>
      </w:r>
      <w:r w:rsidR="0009443F">
        <w:rPr>
          <w:lang w:val="en-US"/>
        </w:rPr>
        <w:t>1</w:t>
      </w:r>
      <w:r w:rsidR="00786900">
        <w:rPr>
          <w:lang w:val="en-US"/>
        </w:rPr>
        <w:t>. Assuming that only one failure per generator is possible find the expected value of the repair cost in the first year.</w:t>
      </w:r>
    </w:p>
    <w:p w14:paraId="54B75EA0" w14:textId="19B60B80" w:rsidR="00786900" w:rsidRDefault="00786900" w:rsidP="00786900">
      <w:pPr>
        <w:rPr>
          <w:lang w:val="en-US"/>
        </w:rPr>
      </w:pPr>
    </w:p>
    <w:p w14:paraId="77E3EC23" w14:textId="77777777" w:rsidR="00786900" w:rsidRPr="00786900" w:rsidRDefault="00786900" w:rsidP="00786900">
      <w:pPr>
        <w:rPr>
          <w:lang w:val="en-US"/>
        </w:rPr>
      </w:pPr>
    </w:p>
    <w:sectPr w:rsidR="00786900" w:rsidRPr="00786900" w:rsidSect="00BF1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5311B"/>
    <w:multiLevelType w:val="hybridMultilevel"/>
    <w:tmpl w:val="91D41A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4924"/>
    <w:multiLevelType w:val="hybridMultilevel"/>
    <w:tmpl w:val="F840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E0009"/>
    <w:multiLevelType w:val="hybridMultilevel"/>
    <w:tmpl w:val="BDD8B26A"/>
    <w:lvl w:ilvl="0" w:tplc="8904E23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13"/>
    <w:rsid w:val="0009443F"/>
    <w:rsid w:val="00496913"/>
    <w:rsid w:val="004F71B3"/>
    <w:rsid w:val="00786900"/>
    <w:rsid w:val="007931E7"/>
    <w:rsid w:val="007E4865"/>
    <w:rsid w:val="00920002"/>
    <w:rsid w:val="00B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76B55"/>
  <w15:chartTrackingRefBased/>
  <w15:docId w15:val="{12270790-62A8-5D47-BE34-65FF111A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913"/>
    <w:rPr>
      <w:color w:val="808080"/>
    </w:rPr>
  </w:style>
  <w:style w:type="paragraph" w:styleId="ListParagraph">
    <w:name w:val="List Paragraph"/>
    <w:basedOn w:val="Normal"/>
    <w:uiPriority w:val="34"/>
    <w:qFormat/>
    <w:rsid w:val="00496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Jeremic, Aleksandar</dc:creator>
  <cp:keywords/>
  <dc:description/>
  <cp:lastModifiedBy>Jeremic, Aleksandar</cp:lastModifiedBy>
  <cp:revision>3</cp:revision>
  <cp:lastPrinted>2020-11-28T15:52:00Z</cp:lastPrinted>
  <dcterms:created xsi:type="dcterms:W3CDTF">2020-11-28T14:11:00Z</dcterms:created>
  <dcterms:modified xsi:type="dcterms:W3CDTF">2020-11-28T15:53:00Z</dcterms:modified>
</cp:coreProperties>
</file>