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B106" w14:textId="77777777" w:rsidR="00D33305" w:rsidRPr="00D33305" w:rsidRDefault="00D33305" w:rsidP="00A34602">
      <w:pPr>
        <w:pStyle w:val="Heading1"/>
      </w:pPr>
      <w:r w:rsidRPr="00D33305">
        <w:t>1. Overview</w:t>
      </w:r>
    </w:p>
    <w:p w14:paraId="745F243E" w14:textId="04B449A5" w:rsidR="00D33305" w:rsidRDefault="00D33305" w:rsidP="00D33305">
      <w:r w:rsidRPr="00D33305">
        <w:t xml:space="preserve">COMSATS University Islamabad (CUI) was established in 1998, and in August 2000 the Government of Pakistan granted it status as a Degree Awarding Institution (DAI). </w:t>
      </w:r>
      <w:hyperlink r:id="rId5" w:tgtFrame="_blank" w:history="1">
        <w:r w:rsidRPr="00D33305">
          <w:rPr>
            <w:rStyle w:val="Hyperlink"/>
          </w:rPr>
          <w:t>COMSATS Institute+1</w:t>
        </w:r>
      </w:hyperlink>
      <w:r w:rsidR="00980598">
        <w:t>. Islamabad is the main campus of Comsats.</w:t>
      </w:r>
      <w:r w:rsidRPr="00D33305">
        <w:br/>
        <w:t xml:space="preserve">CUI’s mission: research &amp; discovery, teaching &amp; learning, outreach &amp; public service. </w:t>
      </w:r>
      <w:hyperlink r:id="rId6" w:tgtFrame="_blank" w:history="1">
        <w:r w:rsidRPr="00D33305">
          <w:rPr>
            <w:rStyle w:val="Hyperlink"/>
          </w:rPr>
          <w:t>COMSATS Institute</w:t>
        </w:r>
      </w:hyperlink>
      <w:r w:rsidRPr="00D33305">
        <w:br/>
        <w:t xml:space="preserve">It has grown into a multi-campus university offering a wide range of bachelor, master, and doctoral </w:t>
      </w:r>
      <w:proofErr w:type="spellStart"/>
      <w:r w:rsidRPr="00D33305">
        <w:t>programmes</w:t>
      </w:r>
      <w:proofErr w:type="spellEnd"/>
      <w:r w:rsidRPr="00D33305">
        <w:t xml:space="preserve"> in engineering, basic sciences, management sciences, architecture, etc. </w:t>
      </w:r>
      <w:hyperlink r:id="rId7" w:tgtFrame="_blank" w:history="1">
        <w:r w:rsidRPr="00D33305">
          <w:rPr>
            <w:rStyle w:val="Hyperlink"/>
          </w:rPr>
          <w:t>COMSATS+1</w:t>
        </w:r>
      </w:hyperlink>
    </w:p>
    <w:p w14:paraId="09A38115" w14:textId="5A0345FE" w:rsidR="00286A29" w:rsidRPr="00D33305" w:rsidRDefault="00286A29" w:rsidP="00D33305">
      <w:r w:rsidRPr="00286A29">
        <w:t>The current Rector of COMSATS University Islamabad is </w:t>
      </w:r>
      <w:hyperlink r:id="rId8" w:history="1">
        <w:r w:rsidRPr="00286A29">
          <w:rPr>
            <w:rStyle w:val="Hyperlink"/>
            <w:b/>
            <w:bCs/>
          </w:rPr>
          <w:t>Professor Dr. Raheel Qamar</w:t>
        </w:r>
      </w:hyperlink>
      <w:r w:rsidRPr="00286A29">
        <w:t>, who was appointed for a five-year term starting in October 2025</w:t>
      </w:r>
    </w:p>
    <w:p w14:paraId="00FE6267" w14:textId="34974180" w:rsidR="00D33305" w:rsidRPr="00D33305" w:rsidRDefault="00D33305" w:rsidP="00D33305"/>
    <w:p w14:paraId="3A11B0E8" w14:textId="77777777" w:rsidR="00D33305" w:rsidRPr="00A34602" w:rsidRDefault="00D33305" w:rsidP="00A34602">
      <w:pPr>
        <w:pStyle w:val="Heading1"/>
      </w:pPr>
      <w:r w:rsidRPr="00A34602">
        <w:t>2. Campuses</w:t>
      </w:r>
    </w:p>
    <w:p w14:paraId="53BC838E" w14:textId="2E496695" w:rsidR="00D33305" w:rsidRPr="00D33305" w:rsidRDefault="00D33305" w:rsidP="00D33305">
      <w:r w:rsidRPr="00D33305">
        <w:t xml:space="preserve">CUI has </w:t>
      </w:r>
      <w:r w:rsidR="00980598">
        <w:t>7</w:t>
      </w:r>
      <w:r w:rsidRPr="00D33305">
        <w:t xml:space="preserve"> campuses across Pakistan plus a Virtual Campus</w:t>
      </w:r>
      <w:r w:rsidR="00980598">
        <w:t>, so 8 campuses in total</w:t>
      </w:r>
      <w:r w:rsidRPr="00D33305">
        <w:t xml:space="preserve">. </w:t>
      </w:r>
      <w:hyperlink r:id="rId9" w:tgtFrame="_blank" w:history="1">
        <w:r w:rsidRPr="00D33305">
          <w:rPr>
            <w:rStyle w:val="Hyperlink"/>
          </w:rPr>
          <w:t>COMSATS Institute+1</w:t>
        </w:r>
      </w:hyperlink>
      <w:r w:rsidRPr="00D33305">
        <w:br/>
        <w:t>Here are the main 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685"/>
      </w:tblGrid>
      <w:tr w:rsidR="00D33305" w:rsidRPr="00D33305" w14:paraId="767E56E3" w14:textId="77777777" w:rsidTr="00A00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FCAA3" w14:textId="77777777" w:rsidR="00D33305" w:rsidRPr="00D33305" w:rsidRDefault="00D33305" w:rsidP="00D33305">
            <w:pPr>
              <w:rPr>
                <w:b/>
                <w:bCs/>
              </w:rPr>
            </w:pPr>
            <w:r w:rsidRPr="00D33305">
              <w:rPr>
                <w:b/>
                <w:bCs/>
              </w:rPr>
              <w:t>Campus</w:t>
            </w:r>
          </w:p>
        </w:tc>
        <w:tc>
          <w:tcPr>
            <w:tcW w:w="0" w:type="auto"/>
            <w:vAlign w:val="center"/>
            <w:hideMark/>
          </w:tcPr>
          <w:p w14:paraId="32DD7FD8" w14:textId="77777777" w:rsidR="00D33305" w:rsidRPr="00D33305" w:rsidRDefault="00D33305" w:rsidP="00D33305">
            <w:pPr>
              <w:rPr>
                <w:b/>
                <w:bCs/>
              </w:rPr>
            </w:pPr>
            <w:r w:rsidRPr="00D33305">
              <w:rPr>
                <w:b/>
                <w:bCs/>
              </w:rPr>
              <w:t>Location</w:t>
            </w:r>
          </w:p>
        </w:tc>
      </w:tr>
      <w:tr w:rsidR="00D33305" w:rsidRPr="00D33305" w14:paraId="4FF7FC5B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3601" w14:textId="3B6F7883" w:rsidR="00D33305" w:rsidRPr="00D33305" w:rsidRDefault="00D33305" w:rsidP="00D33305">
            <w:r w:rsidRPr="00D33305">
              <w:t>Islamabad</w:t>
            </w:r>
          </w:p>
        </w:tc>
        <w:tc>
          <w:tcPr>
            <w:tcW w:w="0" w:type="auto"/>
            <w:vAlign w:val="center"/>
            <w:hideMark/>
          </w:tcPr>
          <w:p w14:paraId="6C9CA1CC" w14:textId="77777777" w:rsidR="00D33305" w:rsidRPr="00D33305" w:rsidRDefault="00D33305" w:rsidP="00D33305">
            <w:r w:rsidRPr="00D33305">
              <w:t xml:space="preserve">Park Road, </w:t>
            </w:r>
            <w:proofErr w:type="spellStart"/>
            <w:r w:rsidRPr="00D33305">
              <w:t>Tarlai</w:t>
            </w:r>
            <w:proofErr w:type="spellEnd"/>
            <w:r w:rsidRPr="00D33305">
              <w:t xml:space="preserve"> Kalan, Islamabad 45550, Pakistan. </w:t>
            </w:r>
            <w:hyperlink r:id="rId10" w:tgtFrame="_blank" w:history="1">
              <w:r w:rsidRPr="00D33305">
                <w:rPr>
                  <w:rStyle w:val="Hyperlink"/>
                </w:rPr>
                <w:t>COMSATS Institute+1</w:t>
              </w:r>
            </w:hyperlink>
          </w:p>
        </w:tc>
      </w:tr>
      <w:tr w:rsidR="00D33305" w:rsidRPr="00D33305" w14:paraId="2B0D98CC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029A" w14:textId="77777777" w:rsidR="00D33305" w:rsidRPr="00D33305" w:rsidRDefault="00D33305" w:rsidP="00D33305">
            <w:r w:rsidRPr="00D33305">
              <w:t>Abbottabad</w:t>
            </w:r>
          </w:p>
        </w:tc>
        <w:tc>
          <w:tcPr>
            <w:tcW w:w="0" w:type="auto"/>
            <w:vAlign w:val="center"/>
            <w:hideMark/>
          </w:tcPr>
          <w:p w14:paraId="4405BC17" w14:textId="77777777" w:rsidR="00D33305" w:rsidRPr="00D33305" w:rsidRDefault="00D33305" w:rsidP="00D33305">
            <w:r w:rsidRPr="00D33305">
              <w:t xml:space="preserve">University Road, </w:t>
            </w:r>
            <w:proofErr w:type="spellStart"/>
            <w:r w:rsidRPr="00D33305">
              <w:t>Tobe</w:t>
            </w:r>
            <w:proofErr w:type="spellEnd"/>
            <w:r w:rsidRPr="00D33305">
              <w:t xml:space="preserve"> Camp, Abbottabad. </w:t>
            </w:r>
            <w:hyperlink r:id="rId11" w:tgtFrame="_blank" w:history="1">
              <w:r w:rsidRPr="00D33305">
                <w:rPr>
                  <w:rStyle w:val="Hyperlink"/>
                </w:rPr>
                <w:t>COMSATS Institute</w:t>
              </w:r>
            </w:hyperlink>
          </w:p>
        </w:tc>
      </w:tr>
      <w:tr w:rsidR="00D33305" w:rsidRPr="00D33305" w14:paraId="2FF0C633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86CD" w14:textId="77777777" w:rsidR="00D33305" w:rsidRPr="00D33305" w:rsidRDefault="00D33305" w:rsidP="00D33305">
            <w:r w:rsidRPr="00D33305">
              <w:t>Wah</w:t>
            </w:r>
          </w:p>
        </w:tc>
        <w:tc>
          <w:tcPr>
            <w:tcW w:w="0" w:type="auto"/>
            <w:vAlign w:val="center"/>
            <w:hideMark/>
          </w:tcPr>
          <w:p w14:paraId="265F4542" w14:textId="77777777" w:rsidR="00D33305" w:rsidRPr="00D33305" w:rsidRDefault="00D33305" w:rsidP="00D33305">
            <w:r w:rsidRPr="00D33305">
              <w:t xml:space="preserve">GT Road, Quaid Avenue, Wah Cantt, Rawalpindi, Punjab. </w:t>
            </w:r>
            <w:hyperlink r:id="rId12" w:tgtFrame="_blank" w:history="1">
              <w:r w:rsidRPr="00D33305">
                <w:rPr>
                  <w:rStyle w:val="Hyperlink"/>
                </w:rPr>
                <w:t>COMSATS Institute</w:t>
              </w:r>
            </w:hyperlink>
          </w:p>
        </w:tc>
      </w:tr>
      <w:tr w:rsidR="00D33305" w:rsidRPr="00D33305" w14:paraId="2E6F865E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6878" w14:textId="77777777" w:rsidR="00D33305" w:rsidRPr="00D33305" w:rsidRDefault="00D33305" w:rsidP="00D33305">
            <w:r w:rsidRPr="00D33305">
              <w:t>Lahore</w:t>
            </w:r>
          </w:p>
        </w:tc>
        <w:tc>
          <w:tcPr>
            <w:tcW w:w="0" w:type="auto"/>
            <w:vAlign w:val="center"/>
            <w:hideMark/>
          </w:tcPr>
          <w:p w14:paraId="1BE4AA8C" w14:textId="77777777" w:rsidR="00D33305" w:rsidRPr="00D33305" w:rsidRDefault="00D33305" w:rsidP="00D33305">
            <w:r w:rsidRPr="00D33305">
              <w:t xml:space="preserve">1.5 KM </w:t>
            </w:r>
            <w:proofErr w:type="spellStart"/>
            <w:r w:rsidRPr="00D33305">
              <w:t>Defence</w:t>
            </w:r>
            <w:proofErr w:type="spellEnd"/>
            <w:r w:rsidRPr="00D33305">
              <w:t xml:space="preserve"> Road, Off Raiwind Road, Lahore, Pakistan. </w:t>
            </w:r>
            <w:hyperlink r:id="rId13" w:tgtFrame="_blank" w:history="1">
              <w:r w:rsidRPr="00D33305">
                <w:rPr>
                  <w:rStyle w:val="Hyperlink"/>
                </w:rPr>
                <w:t>COMSATS Institute+1</w:t>
              </w:r>
            </w:hyperlink>
          </w:p>
        </w:tc>
      </w:tr>
      <w:tr w:rsidR="00D33305" w:rsidRPr="00D33305" w14:paraId="36A3B8E5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7EE5" w14:textId="77777777" w:rsidR="00D33305" w:rsidRPr="00D33305" w:rsidRDefault="00D33305" w:rsidP="00D33305">
            <w:proofErr w:type="spellStart"/>
            <w:r w:rsidRPr="00D33305">
              <w:t>Attock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ADA41" w14:textId="77777777" w:rsidR="00D33305" w:rsidRPr="00D33305" w:rsidRDefault="00D33305" w:rsidP="00D33305">
            <w:r w:rsidRPr="00D33305">
              <w:t xml:space="preserve">Near Officers Colony, Kamra Road, </w:t>
            </w:r>
            <w:proofErr w:type="spellStart"/>
            <w:r w:rsidRPr="00D33305">
              <w:t>Attock</w:t>
            </w:r>
            <w:proofErr w:type="spellEnd"/>
            <w:r w:rsidRPr="00D33305">
              <w:t xml:space="preserve">. </w:t>
            </w:r>
            <w:hyperlink r:id="rId14" w:tgtFrame="_blank" w:history="1">
              <w:r w:rsidRPr="00D33305">
                <w:rPr>
                  <w:rStyle w:val="Hyperlink"/>
                </w:rPr>
                <w:t>COMSATS Institute</w:t>
              </w:r>
            </w:hyperlink>
          </w:p>
        </w:tc>
      </w:tr>
      <w:tr w:rsidR="00D33305" w:rsidRPr="00D33305" w14:paraId="7E7D8E0D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F565" w14:textId="77777777" w:rsidR="00D33305" w:rsidRPr="00D33305" w:rsidRDefault="00D33305" w:rsidP="00D33305">
            <w:r w:rsidRPr="00D33305">
              <w:t>Sahiwal</w:t>
            </w:r>
          </w:p>
        </w:tc>
        <w:tc>
          <w:tcPr>
            <w:tcW w:w="0" w:type="auto"/>
            <w:vAlign w:val="center"/>
            <w:hideMark/>
          </w:tcPr>
          <w:p w14:paraId="06EAF31F" w14:textId="77777777" w:rsidR="00D33305" w:rsidRPr="00D33305" w:rsidRDefault="00D33305" w:rsidP="00D33305">
            <w:r w:rsidRPr="00D33305">
              <w:t xml:space="preserve">CUI Road, Off GT Road, Sahiwal. </w:t>
            </w:r>
            <w:hyperlink r:id="rId15" w:tgtFrame="_blank" w:history="1">
              <w:r w:rsidRPr="00D33305">
                <w:rPr>
                  <w:rStyle w:val="Hyperlink"/>
                </w:rPr>
                <w:t>COMSATS Institute</w:t>
              </w:r>
            </w:hyperlink>
          </w:p>
        </w:tc>
      </w:tr>
      <w:tr w:rsidR="00D33305" w:rsidRPr="00D33305" w14:paraId="6DDFD22D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85DB" w14:textId="77777777" w:rsidR="00D33305" w:rsidRPr="00D33305" w:rsidRDefault="00D33305" w:rsidP="00D33305">
            <w:r w:rsidRPr="00D33305">
              <w:t>Vehari</w:t>
            </w:r>
          </w:p>
        </w:tc>
        <w:tc>
          <w:tcPr>
            <w:tcW w:w="0" w:type="auto"/>
            <w:vAlign w:val="center"/>
            <w:hideMark/>
          </w:tcPr>
          <w:p w14:paraId="1B7EE339" w14:textId="77777777" w:rsidR="00D33305" w:rsidRPr="00D33305" w:rsidRDefault="00D33305" w:rsidP="00D33305">
            <w:r w:rsidRPr="00D33305">
              <w:t xml:space="preserve">(Also listed) </w:t>
            </w:r>
            <w:hyperlink r:id="rId16" w:tgtFrame="_blank" w:history="1">
              <w:r w:rsidRPr="00D33305">
                <w:rPr>
                  <w:rStyle w:val="Hyperlink"/>
                </w:rPr>
                <w:t>COMSATS Institute+1</w:t>
              </w:r>
            </w:hyperlink>
          </w:p>
        </w:tc>
      </w:tr>
      <w:tr w:rsidR="00D33305" w:rsidRPr="00D33305" w14:paraId="47359BDC" w14:textId="77777777" w:rsidTr="00A00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0BB3" w14:textId="77777777" w:rsidR="00D33305" w:rsidRPr="00D33305" w:rsidRDefault="00D33305" w:rsidP="00D33305">
            <w:r w:rsidRPr="00D33305">
              <w:lastRenderedPageBreak/>
              <w:t>Virtual Campus</w:t>
            </w:r>
          </w:p>
        </w:tc>
        <w:tc>
          <w:tcPr>
            <w:tcW w:w="0" w:type="auto"/>
            <w:vAlign w:val="center"/>
            <w:hideMark/>
          </w:tcPr>
          <w:p w14:paraId="10C0958A" w14:textId="77777777" w:rsidR="00D33305" w:rsidRPr="00D33305" w:rsidRDefault="00D33305" w:rsidP="00D33305">
            <w:r w:rsidRPr="00D33305">
              <w:t xml:space="preserve">Online/Distance mode. </w:t>
            </w:r>
            <w:hyperlink r:id="rId17" w:tgtFrame="_blank" w:history="1">
              <w:r w:rsidRPr="00D33305">
                <w:rPr>
                  <w:rStyle w:val="Hyperlink"/>
                </w:rPr>
                <w:t>COMSATS Institute+1</w:t>
              </w:r>
            </w:hyperlink>
          </w:p>
        </w:tc>
      </w:tr>
    </w:tbl>
    <w:p w14:paraId="1EBA82EE" w14:textId="4127B5ED" w:rsidR="00D33305" w:rsidRPr="00A34602" w:rsidRDefault="009C12FD" w:rsidP="00A34602">
      <w:pPr>
        <w:pStyle w:val="Heading1"/>
      </w:pPr>
      <w:r w:rsidRPr="00A34602">
        <w:t>3</w:t>
      </w:r>
      <w:r w:rsidR="00D33305" w:rsidRPr="00A34602">
        <w:t>. Eligibility Criteria &amp; Admission Highlights</w:t>
      </w:r>
    </w:p>
    <w:p w14:paraId="743DB8FA" w14:textId="301C119A" w:rsidR="00D33305" w:rsidRPr="00A34602" w:rsidRDefault="009C12FD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3</w:t>
      </w:r>
      <w:r w:rsidR="00D33305" w:rsidRPr="00A34602">
        <w:rPr>
          <w:sz w:val="24"/>
          <w:szCs w:val="24"/>
        </w:rPr>
        <w:t>.1 BS (Undergraduate)</w:t>
      </w:r>
      <w:r w:rsidR="00672205" w:rsidRPr="00672205">
        <w:t xml:space="preserve"> </w:t>
      </w:r>
      <w:r w:rsidR="00672205">
        <w:t>(eligibility criteria)</w:t>
      </w:r>
    </w:p>
    <w:p w14:paraId="7EEE4AD3" w14:textId="77777777" w:rsidR="00D33305" w:rsidRPr="00D33305" w:rsidRDefault="00D33305" w:rsidP="00D33305">
      <w:pPr>
        <w:numPr>
          <w:ilvl w:val="0"/>
          <w:numId w:val="2"/>
        </w:numPr>
      </w:pPr>
      <w:r w:rsidRPr="00D33305">
        <w:t>Intermediate (</w:t>
      </w:r>
      <w:proofErr w:type="spellStart"/>
      <w:r w:rsidRPr="00D33305">
        <w:t>FSc</w:t>
      </w:r>
      <w:proofErr w:type="spellEnd"/>
      <w:r w:rsidRPr="00D33305">
        <w:t xml:space="preserve">/ICS/FA or equivalent) required. </w:t>
      </w:r>
      <w:hyperlink r:id="rId18" w:tgtFrame="_blank" w:history="1">
        <w:r w:rsidRPr="00D33305">
          <w:rPr>
            <w:rStyle w:val="Hyperlink"/>
          </w:rPr>
          <w:t>Pakistan Medical and Dental Council+1</w:t>
        </w:r>
      </w:hyperlink>
    </w:p>
    <w:p w14:paraId="16B9722C" w14:textId="77777777" w:rsidR="00D33305" w:rsidRPr="00D33305" w:rsidRDefault="00D33305" w:rsidP="00D33305">
      <w:pPr>
        <w:numPr>
          <w:ilvl w:val="0"/>
          <w:numId w:val="2"/>
        </w:numPr>
      </w:pPr>
      <w:r w:rsidRPr="00D33305">
        <w:t xml:space="preserve">Entry test: NTS NAT (type depends on Intermediate subject group) is required. </w:t>
      </w:r>
      <w:hyperlink r:id="rId19" w:tgtFrame="_blank" w:history="1">
        <w:r w:rsidRPr="00D33305">
          <w:rPr>
            <w:rStyle w:val="Hyperlink"/>
          </w:rPr>
          <w:t>COMSATS Lahore+1</w:t>
        </w:r>
      </w:hyperlink>
    </w:p>
    <w:p w14:paraId="635DBCA7" w14:textId="3A10AA79" w:rsidR="00D33305" w:rsidRPr="00D33305" w:rsidRDefault="009C12FD" w:rsidP="00D33305">
      <w:pPr>
        <w:numPr>
          <w:ilvl w:val="0"/>
          <w:numId w:val="2"/>
        </w:numPr>
      </w:pPr>
      <w:r>
        <w:t>50% NTS NAT, 40% FSC, 10% Matric (formula to calculate the merit for BS admission)</w:t>
      </w:r>
      <w:r w:rsidRPr="00D33305">
        <w:t xml:space="preserve"> </w:t>
      </w:r>
    </w:p>
    <w:p w14:paraId="1E1B3520" w14:textId="6FDF9DC5" w:rsidR="00D33305" w:rsidRPr="00A34602" w:rsidRDefault="009C12FD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3</w:t>
      </w:r>
      <w:r w:rsidR="00D33305" w:rsidRPr="00A34602">
        <w:rPr>
          <w:sz w:val="24"/>
          <w:szCs w:val="24"/>
        </w:rPr>
        <w:t xml:space="preserve">.2 MS </w:t>
      </w:r>
      <w:r w:rsidR="00672205">
        <w:t>(eligibility criteria)</w:t>
      </w:r>
    </w:p>
    <w:p w14:paraId="14D1DA07" w14:textId="77777777" w:rsidR="00D33305" w:rsidRPr="00D33305" w:rsidRDefault="00D33305" w:rsidP="00D33305">
      <w:pPr>
        <w:numPr>
          <w:ilvl w:val="0"/>
          <w:numId w:val="3"/>
        </w:numPr>
      </w:pPr>
      <w:r w:rsidRPr="00D33305">
        <w:t>16-year degree or equivalent in relevant field from an HEC-</w:t>
      </w:r>
      <w:proofErr w:type="spellStart"/>
      <w:r w:rsidRPr="00D33305">
        <w:t>recognised</w:t>
      </w:r>
      <w:proofErr w:type="spellEnd"/>
      <w:r w:rsidRPr="00D33305">
        <w:t xml:space="preserve"> institution. </w:t>
      </w:r>
      <w:hyperlink r:id="rId20" w:tgtFrame="_blank" w:history="1">
        <w:r w:rsidRPr="00D33305">
          <w:rPr>
            <w:rStyle w:val="Hyperlink"/>
          </w:rPr>
          <w:t>Comsats Education Institute+1</w:t>
        </w:r>
      </w:hyperlink>
    </w:p>
    <w:p w14:paraId="51A60A5F" w14:textId="77777777" w:rsidR="00D33305" w:rsidRPr="00D33305" w:rsidRDefault="00D33305" w:rsidP="00D33305">
      <w:pPr>
        <w:numPr>
          <w:ilvl w:val="0"/>
          <w:numId w:val="3"/>
        </w:numPr>
      </w:pPr>
      <w:r w:rsidRPr="00D33305">
        <w:t xml:space="preserve">Minimum CGPA 2.5/4.0 (or 55/60% marks) depending on system. </w:t>
      </w:r>
      <w:hyperlink r:id="rId21" w:tgtFrame="_blank" w:history="1">
        <w:r w:rsidRPr="00D33305">
          <w:rPr>
            <w:rStyle w:val="Hyperlink"/>
          </w:rPr>
          <w:t>Comsats Education Institute+1</w:t>
        </w:r>
      </w:hyperlink>
    </w:p>
    <w:p w14:paraId="69E8B175" w14:textId="77777777" w:rsidR="00D33305" w:rsidRPr="00D33305" w:rsidRDefault="00D33305" w:rsidP="00D33305">
      <w:pPr>
        <w:numPr>
          <w:ilvl w:val="0"/>
          <w:numId w:val="3"/>
        </w:numPr>
      </w:pPr>
      <w:r w:rsidRPr="00D33305">
        <w:t xml:space="preserve">No third-division or D grade throughout academic career. </w:t>
      </w:r>
      <w:hyperlink r:id="rId22" w:tgtFrame="_blank" w:history="1">
        <w:r w:rsidRPr="00D33305">
          <w:rPr>
            <w:rStyle w:val="Hyperlink"/>
          </w:rPr>
          <w:t>Comsats Education Institute+1</w:t>
        </w:r>
      </w:hyperlink>
    </w:p>
    <w:p w14:paraId="1EECB244" w14:textId="4C416B2D" w:rsidR="00D33305" w:rsidRPr="00A34602" w:rsidRDefault="009C12FD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3</w:t>
      </w:r>
      <w:r w:rsidR="00D33305" w:rsidRPr="00A34602">
        <w:rPr>
          <w:sz w:val="24"/>
          <w:szCs w:val="24"/>
        </w:rPr>
        <w:t>.3 PhD</w:t>
      </w:r>
      <w:r w:rsidR="00672205">
        <w:t>(eligibility criteria)</w:t>
      </w:r>
    </w:p>
    <w:p w14:paraId="797FAF98" w14:textId="77777777" w:rsidR="00D33305" w:rsidRPr="00D33305" w:rsidRDefault="00D33305" w:rsidP="00D33305">
      <w:pPr>
        <w:numPr>
          <w:ilvl w:val="0"/>
          <w:numId w:val="4"/>
        </w:numPr>
      </w:pPr>
      <w:r w:rsidRPr="00D33305">
        <w:t xml:space="preserve">MS/MPhil (with thesis) or equivalent in relevant field from accredited institution. </w:t>
      </w:r>
      <w:hyperlink r:id="rId23" w:tgtFrame="_blank" w:history="1">
        <w:r w:rsidRPr="00D33305">
          <w:rPr>
            <w:rStyle w:val="Hyperlink"/>
          </w:rPr>
          <w:t>Comsats Education Institute+1</w:t>
        </w:r>
      </w:hyperlink>
    </w:p>
    <w:p w14:paraId="328052B4" w14:textId="77777777" w:rsidR="00D33305" w:rsidRPr="00D33305" w:rsidRDefault="00D33305" w:rsidP="00D33305">
      <w:pPr>
        <w:numPr>
          <w:ilvl w:val="0"/>
          <w:numId w:val="4"/>
        </w:numPr>
      </w:pPr>
      <w:r w:rsidRPr="00D33305">
        <w:t xml:space="preserve">Minimum CGPA 3.0/4.0 (or 70% marks annual). </w:t>
      </w:r>
      <w:hyperlink r:id="rId24" w:tgtFrame="_blank" w:history="1">
        <w:r w:rsidRPr="00D33305">
          <w:rPr>
            <w:rStyle w:val="Hyperlink"/>
          </w:rPr>
          <w:t>Comsats Education Institute+1</w:t>
        </w:r>
      </w:hyperlink>
    </w:p>
    <w:p w14:paraId="7FF1A039" w14:textId="77777777" w:rsidR="00D33305" w:rsidRPr="00D33305" w:rsidRDefault="00D33305" w:rsidP="00D33305">
      <w:pPr>
        <w:numPr>
          <w:ilvl w:val="0"/>
          <w:numId w:val="4"/>
        </w:numPr>
      </w:pPr>
      <w:r w:rsidRPr="00D33305">
        <w:t xml:space="preserve">GRE (Subject) or NTS GAT (Subject) with minimum required score (e.g., 60% or as per HEC policy). </w:t>
      </w:r>
      <w:hyperlink r:id="rId25" w:tgtFrame="_blank" w:history="1">
        <w:r w:rsidRPr="00D33305">
          <w:rPr>
            <w:rStyle w:val="Hyperlink"/>
          </w:rPr>
          <w:t>Comsats Education Institute+1</w:t>
        </w:r>
      </w:hyperlink>
    </w:p>
    <w:p w14:paraId="739CACEE" w14:textId="77777777" w:rsidR="00D33305" w:rsidRPr="00D33305" w:rsidRDefault="00000000" w:rsidP="00D33305">
      <w:r>
        <w:pict w14:anchorId="5B07DA1F">
          <v:rect id="_x0000_i1026" style="width:0;height:1.5pt" o:hralign="center" o:hrstd="t" o:hr="t" fillcolor="#a0a0a0" stroked="f"/>
        </w:pict>
      </w:r>
    </w:p>
    <w:p w14:paraId="5CA31AF9" w14:textId="6C8B241B" w:rsidR="00D33305" w:rsidRPr="00A34602" w:rsidRDefault="009C12FD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lastRenderedPageBreak/>
        <w:t>4</w:t>
      </w:r>
      <w:r w:rsidR="00D33305" w:rsidRPr="00A34602">
        <w:rPr>
          <w:sz w:val="24"/>
          <w:szCs w:val="24"/>
        </w:rPr>
        <w:t>. Working Opportunities / Career &amp; Research Support</w:t>
      </w:r>
    </w:p>
    <w:p w14:paraId="784EADAD" w14:textId="77777777" w:rsidR="00D33305" w:rsidRPr="00D33305" w:rsidRDefault="00D33305" w:rsidP="00D33305">
      <w:pPr>
        <w:numPr>
          <w:ilvl w:val="0"/>
          <w:numId w:val="5"/>
        </w:numPr>
      </w:pPr>
      <w:r w:rsidRPr="00D33305">
        <w:t xml:space="preserve">CUI offers scholarships and fellowships for MS &amp; PhD students, including for international students and in key disciplines such as Computer Science, Electrical Engineering, Biosciences, Mathematics, Physics etc. </w:t>
      </w:r>
      <w:hyperlink r:id="rId26" w:tgtFrame="_blank" w:history="1">
        <w:r w:rsidRPr="00D33305">
          <w:rPr>
            <w:rStyle w:val="Hyperlink"/>
          </w:rPr>
          <w:t>COMSATS+1</w:t>
        </w:r>
      </w:hyperlink>
    </w:p>
    <w:p w14:paraId="7D69C346" w14:textId="77777777" w:rsidR="00D33305" w:rsidRPr="00D33305" w:rsidRDefault="00D33305" w:rsidP="00D33305">
      <w:pPr>
        <w:numPr>
          <w:ilvl w:val="0"/>
          <w:numId w:val="5"/>
        </w:numPr>
      </w:pPr>
      <w:r w:rsidRPr="00D33305">
        <w:t xml:space="preserve">Research </w:t>
      </w:r>
      <w:proofErr w:type="spellStart"/>
      <w:r w:rsidRPr="00D33305">
        <w:t>centres</w:t>
      </w:r>
      <w:proofErr w:type="spellEnd"/>
      <w:r w:rsidRPr="00D33305">
        <w:t xml:space="preserve">: For example, the Department of Physics has research areas and admits graduate &amp; doctoral students. </w:t>
      </w:r>
      <w:hyperlink r:id="rId27" w:tgtFrame="_blank" w:history="1">
        <w:r w:rsidRPr="00D33305">
          <w:rPr>
            <w:rStyle w:val="Hyperlink"/>
          </w:rPr>
          <w:t>CUI Admission System+1</w:t>
        </w:r>
      </w:hyperlink>
    </w:p>
    <w:p w14:paraId="5D755754" w14:textId="77777777" w:rsidR="00D33305" w:rsidRPr="00D33305" w:rsidRDefault="00D33305" w:rsidP="00D33305">
      <w:pPr>
        <w:numPr>
          <w:ilvl w:val="0"/>
          <w:numId w:val="5"/>
        </w:numPr>
      </w:pPr>
      <w:r w:rsidRPr="00D33305">
        <w:t xml:space="preserve">The university provides labs, state-of-the-art facilities, transport, and other student services (especially at Islamabad campus) to support student-learning &amp; extracurriculars. </w:t>
      </w:r>
      <w:hyperlink r:id="rId28" w:tgtFrame="_blank" w:history="1">
        <w:r w:rsidRPr="00D33305">
          <w:rPr>
            <w:rStyle w:val="Hyperlink"/>
          </w:rPr>
          <w:t>COMSATS Islamabad+1</w:t>
        </w:r>
      </w:hyperlink>
    </w:p>
    <w:p w14:paraId="40590B3E" w14:textId="7D82795E" w:rsidR="00D33305" w:rsidRPr="00A34602" w:rsidRDefault="009C12FD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 xml:space="preserve">5. </w:t>
      </w:r>
      <w:proofErr w:type="spellStart"/>
      <w:r w:rsidR="00D33305" w:rsidRPr="00A34602">
        <w:rPr>
          <w:sz w:val="24"/>
          <w:szCs w:val="24"/>
        </w:rPr>
        <w:t>Programmes</w:t>
      </w:r>
      <w:proofErr w:type="spellEnd"/>
      <w:r w:rsidR="00D33305" w:rsidRPr="00A34602">
        <w:rPr>
          <w:sz w:val="24"/>
          <w:szCs w:val="24"/>
        </w:rPr>
        <w:t xml:space="preserve"> Offered at CUI (Campus-wise)</w:t>
      </w:r>
    </w:p>
    <w:p w14:paraId="33112370" w14:textId="77777777" w:rsidR="00D33305" w:rsidRPr="00A34602" w:rsidRDefault="00D33305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Islamabad (Main) Campus</w:t>
      </w:r>
    </w:p>
    <w:p w14:paraId="33895854" w14:textId="77777777" w:rsidR="00D33305" w:rsidRPr="00D33305" w:rsidRDefault="00D33305" w:rsidP="00D33305">
      <w:r w:rsidRPr="00D33305">
        <w:t>From the CUI “Academics” page:</w:t>
      </w:r>
    </w:p>
    <w:p w14:paraId="370E63C9" w14:textId="77777777" w:rsidR="00D33305" w:rsidRPr="00D33305" w:rsidRDefault="00D33305" w:rsidP="00D33305">
      <w:pPr>
        <w:numPr>
          <w:ilvl w:val="0"/>
          <w:numId w:val="6"/>
        </w:numPr>
      </w:pPr>
      <w:r w:rsidRPr="00D33305">
        <w:rPr>
          <w:b/>
          <w:bCs/>
        </w:rPr>
        <w:t xml:space="preserve">BS </w:t>
      </w:r>
      <w:proofErr w:type="spellStart"/>
      <w:r w:rsidRPr="00D33305">
        <w:rPr>
          <w:b/>
          <w:bCs/>
        </w:rPr>
        <w:t>Programmes</w:t>
      </w:r>
      <w:proofErr w:type="spellEnd"/>
      <w:r w:rsidRPr="00D33305">
        <w:t xml:space="preserve"> include (among many): BS Economics; BS Economics with Data Science; BS International Relations; BS Media &amp; Communication Studies; BS English; BS Psychology; BS Electrical Engineering; BS Computer Engineering; BS Computer Science; BS Software Engineering; BS Artificial Intelligence; BS Cyber Security; BS Data Science. </w:t>
      </w:r>
      <w:hyperlink r:id="rId29" w:tgtFrame="_blank" w:history="1">
        <w:r w:rsidRPr="00D33305">
          <w:rPr>
            <w:rStyle w:val="Hyperlink"/>
          </w:rPr>
          <w:t>COMSATS Islamabad</w:t>
        </w:r>
      </w:hyperlink>
    </w:p>
    <w:p w14:paraId="3E16E49F" w14:textId="77777777" w:rsidR="00D33305" w:rsidRPr="00D33305" w:rsidRDefault="00D33305" w:rsidP="00D33305">
      <w:pPr>
        <w:numPr>
          <w:ilvl w:val="0"/>
          <w:numId w:val="6"/>
        </w:numPr>
      </w:pPr>
      <w:r w:rsidRPr="00D33305">
        <w:rPr>
          <w:b/>
          <w:bCs/>
        </w:rPr>
        <w:t xml:space="preserve">MS </w:t>
      </w:r>
      <w:proofErr w:type="spellStart"/>
      <w:r w:rsidRPr="00D33305">
        <w:rPr>
          <w:b/>
          <w:bCs/>
        </w:rPr>
        <w:t>Programmes</w:t>
      </w:r>
      <w:proofErr w:type="spellEnd"/>
      <w:r w:rsidRPr="00D33305">
        <w:t xml:space="preserve"> include: MS Economics; MS Education; MS English Literature; MS English Linguistics; MS International Relations; MS Electrical Engineering; MS Computer Engineering; MS Computer Science; MS Software Engineering; MS Artificial Intelligence. </w:t>
      </w:r>
      <w:hyperlink r:id="rId30" w:tgtFrame="_blank" w:history="1">
        <w:r w:rsidRPr="00D33305">
          <w:rPr>
            <w:rStyle w:val="Hyperlink"/>
          </w:rPr>
          <w:t>COMSATS Islamabad+1</w:t>
        </w:r>
      </w:hyperlink>
    </w:p>
    <w:p w14:paraId="0F4D6FFF" w14:textId="77777777" w:rsidR="00D33305" w:rsidRPr="00D33305" w:rsidRDefault="00D33305" w:rsidP="00D33305">
      <w:pPr>
        <w:numPr>
          <w:ilvl w:val="0"/>
          <w:numId w:val="6"/>
        </w:numPr>
      </w:pPr>
      <w:r w:rsidRPr="00D33305">
        <w:rPr>
          <w:b/>
          <w:bCs/>
        </w:rPr>
        <w:t xml:space="preserve">PhD </w:t>
      </w:r>
      <w:proofErr w:type="spellStart"/>
      <w:r w:rsidRPr="00D33305">
        <w:rPr>
          <w:b/>
          <w:bCs/>
        </w:rPr>
        <w:t>Programmes</w:t>
      </w:r>
      <w:proofErr w:type="spellEnd"/>
      <w:r w:rsidRPr="00D33305">
        <w:t xml:space="preserve"> include: PhD Economics; PhD International Relations; PhD Electrical Engineering; PhD Computer Engineering; PhD Computer Science. </w:t>
      </w:r>
      <w:hyperlink r:id="rId31" w:tgtFrame="_blank" w:history="1">
        <w:r w:rsidRPr="00D33305">
          <w:rPr>
            <w:rStyle w:val="Hyperlink"/>
          </w:rPr>
          <w:t>COMSATS Islamabad+1</w:t>
        </w:r>
      </w:hyperlink>
    </w:p>
    <w:p w14:paraId="28CE4103" w14:textId="77777777" w:rsidR="00D33305" w:rsidRPr="00A34602" w:rsidRDefault="00D33305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Lahore Campus</w:t>
      </w:r>
    </w:p>
    <w:p w14:paraId="0BA0CC7C" w14:textId="77777777" w:rsidR="00D33305" w:rsidRPr="00D33305" w:rsidRDefault="00D33305" w:rsidP="00D33305">
      <w:pPr>
        <w:numPr>
          <w:ilvl w:val="0"/>
          <w:numId w:val="7"/>
        </w:numPr>
      </w:pPr>
      <w:r w:rsidRPr="00D33305">
        <w:t xml:space="preserve">For example, the </w:t>
      </w:r>
      <w:proofErr w:type="spellStart"/>
      <w:r w:rsidRPr="00D33305">
        <w:t>programme</w:t>
      </w:r>
      <w:proofErr w:type="spellEnd"/>
      <w:r w:rsidRPr="00D33305">
        <w:t xml:space="preserve"> list shows that MS &amp; PhD in Computer Engineering are offered at the Lahore Campus. </w:t>
      </w:r>
      <w:hyperlink r:id="rId32" w:tgtFrame="_blank" w:history="1">
        <w:r w:rsidRPr="00D33305">
          <w:rPr>
            <w:rStyle w:val="Hyperlink"/>
          </w:rPr>
          <w:t>COMSATS Lahore+1</w:t>
        </w:r>
      </w:hyperlink>
    </w:p>
    <w:p w14:paraId="32D173F5" w14:textId="77777777" w:rsidR="00D33305" w:rsidRPr="00D33305" w:rsidRDefault="00D33305" w:rsidP="00D33305">
      <w:pPr>
        <w:numPr>
          <w:ilvl w:val="0"/>
          <w:numId w:val="7"/>
        </w:numPr>
      </w:pPr>
      <w:r w:rsidRPr="00D33305">
        <w:t xml:space="preserve">Also PhD in Electrical Engineering at Lahore Campus. </w:t>
      </w:r>
      <w:hyperlink r:id="rId33" w:tgtFrame="_blank" w:history="1">
        <w:r w:rsidRPr="00D33305">
          <w:rPr>
            <w:rStyle w:val="Hyperlink"/>
          </w:rPr>
          <w:t>COMSATS Lahore+1</w:t>
        </w:r>
      </w:hyperlink>
    </w:p>
    <w:p w14:paraId="285A5FB6" w14:textId="77777777" w:rsidR="00D33305" w:rsidRPr="00A34602" w:rsidRDefault="00D33305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lastRenderedPageBreak/>
        <w:t>Sahiwal Campus</w:t>
      </w:r>
    </w:p>
    <w:p w14:paraId="2E169D90" w14:textId="77777777" w:rsidR="00D33305" w:rsidRPr="00D33305" w:rsidRDefault="00D33305" w:rsidP="00D33305">
      <w:pPr>
        <w:numPr>
          <w:ilvl w:val="0"/>
          <w:numId w:val="8"/>
        </w:numPr>
      </w:pPr>
      <w:r w:rsidRPr="00D33305">
        <w:t xml:space="preserve">Graduate Programs: MS/PhD in Computer Sciences; MS/PhD in Management Sciences; MS/PhD in Biosciences (Microbiology &amp; Immunology); MS/PhD in Mathematics. </w:t>
      </w:r>
      <w:hyperlink r:id="rId34" w:tgtFrame="_blank" w:history="1">
        <w:r w:rsidRPr="00D33305">
          <w:rPr>
            <w:rStyle w:val="Hyperlink"/>
          </w:rPr>
          <w:t>COMSATS University Sahiwal+1</w:t>
        </w:r>
      </w:hyperlink>
    </w:p>
    <w:p w14:paraId="34A76BFD" w14:textId="77777777" w:rsidR="00D33305" w:rsidRPr="00D33305" w:rsidRDefault="00D33305" w:rsidP="00D33305">
      <w:pPr>
        <w:numPr>
          <w:ilvl w:val="0"/>
          <w:numId w:val="8"/>
        </w:numPr>
      </w:pPr>
      <w:r w:rsidRPr="00D33305">
        <w:t xml:space="preserve">Undergraduate (BS) </w:t>
      </w:r>
      <w:proofErr w:type="spellStart"/>
      <w:r w:rsidRPr="00D33305">
        <w:t>programmes</w:t>
      </w:r>
      <w:proofErr w:type="spellEnd"/>
      <w:r w:rsidRPr="00D33305">
        <w:t xml:space="preserve"> listed for Sahiwal include: BS English; BS Agriculture; BS Mathematics with Data Science; BS Mathematics (IT &amp; Finance specialization); BS Biochemistry; BS Biotechnology; BS Bioinformatics; BS Computer Science; BS Software Engineering; BS Business Administration; BS Food Science &amp; Nutrition; BS Civil Engineering; BS Electrical Engineering; BS Mechanical Engineering. </w:t>
      </w:r>
      <w:hyperlink r:id="rId35" w:tgtFrame="_blank" w:history="1">
        <w:r w:rsidRPr="00D33305">
          <w:rPr>
            <w:rStyle w:val="Hyperlink"/>
          </w:rPr>
          <w:t>LinkedIn+1</w:t>
        </w:r>
      </w:hyperlink>
    </w:p>
    <w:p w14:paraId="15E6981D" w14:textId="77777777" w:rsidR="00D33305" w:rsidRPr="00A34602" w:rsidRDefault="00D33305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Wah Campus</w:t>
      </w:r>
    </w:p>
    <w:p w14:paraId="4A6643C9" w14:textId="77777777" w:rsidR="00D33305" w:rsidRPr="00D33305" w:rsidRDefault="00D33305" w:rsidP="00D33305">
      <w:pPr>
        <w:numPr>
          <w:ilvl w:val="0"/>
          <w:numId w:val="9"/>
        </w:numPr>
      </w:pPr>
      <w:r w:rsidRPr="00D33305">
        <w:t xml:space="preserve">Graduate </w:t>
      </w:r>
      <w:proofErr w:type="spellStart"/>
      <w:r w:rsidRPr="00D33305">
        <w:t>Programmes</w:t>
      </w:r>
      <w:proofErr w:type="spellEnd"/>
      <w:r w:rsidRPr="00D33305">
        <w:t xml:space="preserve"> at Wah campus: e.g., MS in Electrical Engineering; MS in Civil Engineering (Structural &amp; Construction Engineering) etc. </w:t>
      </w:r>
      <w:hyperlink r:id="rId36" w:tgtFrame="_blank" w:history="1">
        <w:r w:rsidRPr="00D33305">
          <w:rPr>
            <w:rStyle w:val="Hyperlink"/>
          </w:rPr>
          <w:t>CUI Wah Campus</w:t>
        </w:r>
      </w:hyperlink>
    </w:p>
    <w:p w14:paraId="50435926" w14:textId="77777777" w:rsidR="00D33305" w:rsidRPr="00D33305" w:rsidRDefault="00D33305" w:rsidP="00D33305">
      <w:pPr>
        <w:numPr>
          <w:ilvl w:val="0"/>
          <w:numId w:val="9"/>
        </w:numPr>
      </w:pPr>
      <w:r w:rsidRPr="00D33305">
        <w:t xml:space="preserve">Undergraduate </w:t>
      </w:r>
      <w:proofErr w:type="spellStart"/>
      <w:r w:rsidRPr="00D33305">
        <w:t>programmes</w:t>
      </w:r>
      <w:proofErr w:type="spellEnd"/>
      <w:r w:rsidRPr="00D33305">
        <w:t xml:space="preserve"> (BS) at Wah: for example lists in admissions page include BS in Civil Engineering, Mechanical Engineering, Electrical Engineering, Computer Science, Software Engineering, Artificial Intelligence. </w:t>
      </w:r>
      <w:hyperlink r:id="rId37" w:tgtFrame="_blank" w:history="1">
        <w:r w:rsidRPr="00D33305">
          <w:rPr>
            <w:rStyle w:val="Hyperlink"/>
          </w:rPr>
          <w:t>Result.pk</w:t>
        </w:r>
      </w:hyperlink>
    </w:p>
    <w:p w14:paraId="42BFEC8F" w14:textId="77777777" w:rsidR="00D33305" w:rsidRPr="00A34602" w:rsidRDefault="00D33305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t>Abbottabad Campus</w:t>
      </w:r>
    </w:p>
    <w:p w14:paraId="57E2F70D" w14:textId="77777777" w:rsidR="00D33305" w:rsidRPr="00D33305" w:rsidRDefault="00D33305" w:rsidP="00D33305">
      <w:pPr>
        <w:numPr>
          <w:ilvl w:val="0"/>
          <w:numId w:val="10"/>
        </w:numPr>
      </w:pPr>
      <w:r w:rsidRPr="00D33305">
        <w:t xml:space="preserve">Undergraduate </w:t>
      </w:r>
      <w:proofErr w:type="spellStart"/>
      <w:r w:rsidRPr="00D33305">
        <w:t>programmes</w:t>
      </w:r>
      <w:proofErr w:type="spellEnd"/>
      <w:r w:rsidRPr="00D33305">
        <w:t xml:space="preserve">: BS Geology; BS Geophysics; BS Pharm-D; BS Economics; BS Psychology; BS Biotechnology; BS Civil Engineering; BS Computer Science; BS Computer Engineering; BS Business Analytics; Environmental Sciences; Microbiology; Medical Lab Tech; Development Studies. </w:t>
      </w:r>
      <w:hyperlink r:id="rId38" w:tgtFrame="_blank" w:history="1">
        <w:r w:rsidRPr="00D33305">
          <w:rPr>
            <w:rStyle w:val="Hyperlink"/>
          </w:rPr>
          <w:t>Result.pk</w:t>
        </w:r>
      </w:hyperlink>
    </w:p>
    <w:p w14:paraId="392C840A" w14:textId="77777777" w:rsidR="00D33305" w:rsidRPr="00D33305" w:rsidRDefault="00D33305" w:rsidP="00D33305">
      <w:pPr>
        <w:numPr>
          <w:ilvl w:val="0"/>
          <w:numId w:val="10"/>
        </w:numPr>
      </w:pPr>
      <w:r w:rsidRPr="00D33305">
        <w:t xml:space="preserve">Graduate </w:t>
      </w:r>
      <w:proofErr w:type="spellStart"/>
      <w:r w:rsidRPr="00D33305">
        <w:t>programmes</w:t>
      </w:r>
      <w:proofErr w:type="spellEnd"/>
      <w:r w:rsidRPr="00D33305">
        <w:t xml:space="preserve">: MS in Pharmacy; MS in Chemistry; MS in Mathematics; MS in Biotechnology; MS in Economics; MS in Computer Science; MS in Civil Engineering. </w:t>
      </w:r>
      <w:hyperlink r:id="rId39" w:tgtFrame="_blank" w:history="1">
        <w:r w:rsidRPr="00D33305">
          <w:rPr>
            <w:rStyle w:val="Hyperlink"/>
          </w:rPr>
          <w:t>Result.pk</w:t>
        </w:r>
      </w:hyperlink>
    </w:p>
    <w:p w14:paraId="7BD2570F" w14:textId="77777777" w:rsidR="00D33305" w:rsidRDefault="00D33305" w:rsidP="00D33305">
      <w:pPr>
        <w:numPr>
          <w:ilvl w:val="0"/>
          <w:numId w:val="10"/>
        </w:numPr>
      </w:pPr>
      <w:r w:rsidRPr="00D33305">
        <w:t xml:space="preserve">PhD </w:t>
      </w:r>
      <w:proofErr w:type="spellStart"/>
      <w:r w:rsidRPr="00D33305">
        <w:t>programmes</w:t>
      </w:r>
      <w:proofErr w:type="spellEnd"/>
      <w:r w:rsidRPr="00D33305">
        <w:t xml:space="preserve">: PhD in Chemistry; PhD in Pharmacy; PhD in Biotechnology; PhD in Civil &amp; Electrical Engineering; PhD in Computer Engineering; PhD in Environmental Sciences; PhD in Development Studies; PhD in Mathematics; PhD in Artificial Intelligence; PhD in Data Engineering; PhD in Conflict &amp; Peace Studies; PhD in Management Sciences; PhD in Geology; PhD in Geophysics. </w:t>
      </w:r>
      <w:hyperlink r:id="rId40" w:tgtFrame="_blank" w:history="1">
        <w:r w:rsidRPr="00D33305">
          <w:rPr>
            <w:rStyle w:val="Hyperlink"/>
          </w:rPr>
          <w:t>Result.pk</w:t>
        </w:r>
      </w:hyperlink>
    </w:p>
    <w:p w14:paraId="66C33C5F" w14:textId="77777777" w:rsidR="00DE2D33" w:rsidRDefault="00DE2D33" w:rsidP="00DE2D33">
      <w:pPr>
        <w:ind w:left="720"/>
      </w:pPr>
    </w:p>
    <w:p w14:paraId="125ACAE2" w14:textId="77777777" w:rsidR="00DE2D33" w:rsidRPr="00D33305" w:rsidRDefault="00DE2D33" w:rsidP="00DE2D33">
      <w:pPr>
        <w:ind w:left="720"/>
      </w:pPr>
    </w:p>
    <w:p w14:paraId="0B361D16" w14:textId="54C1924A" w:rsidR="00DE2D33" w:rsidRPr="00A34602" w:rsidRDefault="00DE2D33" w:rsidP="00A34602">
      <w:pPr>
        <w:pStyle w:val="Heading1"/>
        <w:rPr>
          <w:sz w:val="24"/>
          <w:szCs w:val="24"/>
        </w:rPr>
      </w:pPr>
      <w:r w:rsidRPr="00A34602">
        <w:rPr>
          <w:sz w:val="24"/>
          <w:szCs w:val="24"/>
        </w:rPr>
        <w:lastRenderedPageBreak/>
        <w:t>Closing Merit Aggregates BS Programs(Islamabad Campus)</w:t>
      </w:r>
    </w:p>
    <w:p w14:paraId="36067A28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Computer Science: 88.26% (1st list Spring 2025) / 88.19% (2nd list) </w:t>
      </w:r>
      <w:hyperlink r:id="rId41" w:tgtFrame="_blank" w:history="1">
        <w:r w:rsidRPr="00DE2D33">
          <w:rPr>
            <w:rStyle w:val="Hyperlink"/>
          </w:rPr>
          <w:t>Comsats Education Institute+2teztaleem.com+2</w:t>
        </w:r>
      </w:hyperlink>
    </w:p>
    <w:p w14:paraId="31892DF8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Artificial Intelligence: 87.69% </w:t>
      </w:r>
      <w:hyperlink r:id="rId42" w:tgtFrame="_blank" w:history="1">
        <w:r w:rsidRPr="00DE2D33">
          <w:rPr>
            <w:rStyle w:val="Hyperlink"/>
          </w:rPr>
          <w:t>Comsats Education Institute+1</w:t>
        </w:r>
      </w:hyperlink>
    </w:p>
    <w:p w14:paraId="76B549F9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Software Engineering (Non-Engineering): 87.20% / 87.10% </w:t>
      </w:r>
      <w:hyperlink r:id="rId43" w:tgtFrame="_blank" w:history="1">
        <w:r w:rsidRPr="00DE2D33">
          <w:rPr>
            <w:rStyle w:val="Hyperlink"/>
          </w:rPr>
          <w:t>Comsats Education Institute+1</w:t>
        </w:r>
      </w:hyperlink>
    </w:p>
    <w:p w14:paraId="23E3CF38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Data Science: 86.52% / 86.42% </w:t>
      </w:r>
      <w:hyperlink r:id="rId44" w:tgtFrame="_blank" w:history="1">
        <w:r w:rsidRPr="00DE2D33">
          <w:rPr>
            <w:rStyle w:val="Hyperlink"/>
          </w:rPr>
          <w:t>Comsats Education Institute+1</w:t>
        </w:r>
      </w:hyperlink>
    </w:p>
    <w:p w14:paraId="75915143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Cyber Security: 86.74% </w:t>
      </w:r>
      <w:hyperlink r:id="rId45" w:tgtFrame="_blank" w:history="1">
        <w:r w:rsidRPr="00DE2D33">
          <w:rPr>
            <w:rStyle w:val="Hyperlink"/>
          </w:rPr>
          <w:t>Comsats Education Institute+1</w:t>
        </w:r>
      </w:hyperlink>
    </w:p>
    <w:p w14:paraId="62E760D6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Business Data Analytics: 73.69% </w:t>
      </w:r>
      <w:hyperlink r:id="rId46" w:tgtFrame="_blank" w:history="1">
        <w:r w:rsidRPr="00DE2D33">
          <w:rPr>
            <w:rStyle w:val="Hyperlink"/>
          </w:rPr>
          <w:t>Comsats Education Institute+1</w:t>
        </w:r>
      </w:hyperlink>
    </w:p>
    <w:p w14:paraId="617AE85A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Accounting &amp; Finance: 63.10% / 59.26% </w:t>
      </w:r>
      <w:hyperlink r:id="rId47" w:tgtFrame="_blank" w:history="1">
        <w:r w:rsidRPr="00DE2D33">
          <w:rPr>
            <w:rStyle w:val="Hyperlink"/>
          </w:rPr>
          <w:t>Comsats Education Institute+1</w:t>
        </w:r>
      </w:hyperlink>
    </w:p>
    <w:p w14:paraId="4330B324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Electronics &amp; Computing: 66.05% / 63.22% </w:t>
      </w:r>
      <w:hyperlink r:id="rId48" w:tgtFrame="_blank" w:history="1">
        <w:r w:rsidRPr="00DE2D33">
          <w:rPr>
            <w:rStyle w:val="Hyperlink"/>
          </w:rPr>
          <w:t>Comsats Education Institute+1</w:t>
        </w:r>
      </w:hyperlink>
    </w:p>
    <w:p w14:paraId="3E553BE1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Economics with Data Science: 52.56% </w:t>
      </w:r>
      <w:hyperlink r:id="rId49" w:tgtFrame="_blank" w:history="1">
        <w:r w:rsidRPr="00DE2D33">
          <w:rPr>
            <w:rStyle w:val="Hyperlink"/>
          </w:rPr>
          <w:t>Comsats Education Institute</w:t>
        </w:r>
      </w:hyperlink>
    </w:p>
    <w:p w14:paraId="66E6EB5F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Biosciences: 56.46% </w:t>
      </w:r>
      <w:hyperlink r:id="rId50" w:tgtFrame="_blank" w:history="1">
        <w:r w:rsidRPr="00DE2D33">
          <w:rPr>
            <w:rStyle w:val="Hyperlink"/>
          </w:rPr>
          <w:t>Comsats Education Institute+1</w:t>
        </w:r>
      </w:hyperlink>
    </w:p>
    <w:p w14:paraId="43E08409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Mathematics (with Data Science): 52.08% </w:t>
      </w:r>
      <w:hyperlink r:id="rId51" w:tgtFrame="_blank" w:history="1">
        <w:r w:rsidRPr="00DE2D33">
          <w:rPr>
            <w:rStyle w:val="Hyperlink"/>
          </w:rPr>
          <w:t>Comsats Education Institute+1</w:t>
        </w:r>
      </w:hyperlink>
    </w:p>
    <w:p w14:paraId="17363606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Mathematics: 54.67% </w:t>
      </w:r>
      <w:hyperlink r:id="rId52" w:tgtFrame="_blank" w:history="1">
        <w:r w:rsidRPr="00DE2D33">
          <w:rPr>
            <w:rStyle w:val="Hyperlink"/>
          </w:rPr>
          <w:t>Comsats Education Institute+1</w:t>
        </w:r>
      </w:hyperlink>
    </w:p>
    <w:p w14:paraId="15C3351C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Chemistry: 55.47% </w:t>
      </w:r>
      <w:hyperlink r:id="rId53" w:tgtFrame="_blank" w:history="1">
        <w:r w:rsidRPr="00DE2D33">
          <w:rPr>
            <w:rStyle w:val="Hyperlink"/>
          </w:rPr>
          <w:t>Comsats Education Institute+1</w:t>
        </w:r>
      </w:hyperlink>
    </w:p>
    <w:p w14:paraId="7CD93E19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Physics: 56.37% </w:t>
      </w:r>
      <w:hyperlink r:id="rId54" w:tgtFrame="_blank" w:history="1">
        <w:r w:rsidRPr="00DE2D33">
          <w:rPr>
            <w:rStyle w:val="Hyperlink"/>
          </w:rPr>
          <w:t>Comsats Education Institute+1</w:t>
        </w:r>
      </w:hyperlink>
    </w:p>
    <w:p w14:paraId="35303780" w14:textId="77777777" w:rsidR="00DE2D33" w:rsidRPr="00DE2D33" w:rsidRDefault="00DE2D33" w:rsidP="00DE2D33">
      <w:pPr>
        <w:numPr>
          <w:ilvl w:val="0"/>
          <w:numId w:val="13"/>
        </w:numPr>
      </w:pPr>
      <w:r w:rsidRPr="00DE2D33">
        <w:t xml:space="preserve">BS English: 50.47% </w:t>
      </w:r>
      <w:hyperlink r:id="rId55" w:tgtFrame="_blank" w:history="1">
        <w:r w:rsidRPr="00DE2D33">
          <w:rPr>
            <w:rStyle w:val="Hyperlink"/>
          </w:rPr>
          <w:t>Comsats Education Institute+1</w:t>
        </w:r>
      </w:hyperlink>
    </w:p>
    <w:p w14:paraId="15CDEB11" w14:textId="77777777" w:rsidR="00DE2D33" w:rsidRDefault="00DE2D33" w:rsidP="00DE2D33">
      <w:pPr>
        <w:numPr>
          <w:ilvl w:val="0"/>
          <w:numId w:val="13"/>
        </w:numPr>
      </w:pPr>
      <w:r w:rsidRPr="00DE2D33">
        <w:t xml:space="preserve">BS Economics: 50.45% </w:t>
      </w:r>
      <w:hyperlink r:id="rId56" w:tgtFrame="_blank" w:history="1">
        <w:r w:rsidRPr="00DE2D33">
          <w:rPr>
            <w:rStyle w:val="Hyperlink"/>
          </w:rPr>
          <w:t>Comsats Education Institute+1</w:t>
        </w:r>
      </w:hyperlink>
    </w:p>
    <w:p w14:paraId="3FCDF1F9" w14:textId="77777777" w:rsidR="00BA05BC" w:rsidRDefault="00BA05BC" w:rsidP="00BA05BC"/>
    <w:p w14:paraId="3DA6D520" w14:textId="7A08D9E2" w:rsidR="00BA05BC" w:rsidRDefault="00BA05BC" w:rsidP="00A150D6">
      <w:pPr>
        <w:pStyle w:val="Heading1"/>
      </w:pPr>
      <w:r>
        <w:t>Undergraduate – Architecture &amp; Design</w:t>
      </w:r>
      <w:r w:rsidR="00A150D6">
        <w:t xml:space="preserve"> fee structure</w:t>
      </w:r>
      <w:r>
        <w:t>:</w:t>
      </w:r>
      <w:r w:rsidR="00A150D6">
        <w:t xml:space="preserve"> </w:t>
      </w:r>
    </w:p>
    <w:p w14:paraId="444AF036" w14:textId="77777777" w:rsidR="00BA05BC" w:rsidRDefault="00BA05BC" w:rsidP="00BA05BC">
      <w:r>
        <w:t xml:space="preserve">Fall 25 &amp; Fall 24 batches: Registration Fee 7,000 + Tuition Fee 160,000 → Total: 167,000 PKR per semester for those batches. </w:t>
      </w:r>
    </w:p>
    <w:p w14:paraId="09EE1B51" w14:textId="77777777" w:rsidR="00BA05BC" w:rsidRDefault="00BA05BC" w:rsidP="00BA05BC">
      <w:r>
        <w:t>islamabad.comsats.edu.pk</w:t>
      </w:r>
    </w:p>
    <w:p w14:paraId="0E9AA1C9" w14:textId="77777777" w:rsidR="00BA05BC" w:rsidRDefault="00BA05BC" w:rsidP="00BA05BC"/>
    <w:p w14:paraId="12F49A43" w14:textId="19622393" w:rsidR="00BA05BC" w:rsidRDefault="00BA05BC" w:rsidP="00A150D6">
      <w:pPr>
        <w:pStyle w:val="Heading1"/>
      </w:pPr>
      <w:r>
        <w:lastRenderedPageBreak/>
        <w:t xml:space="preserve">Undergraduate – Pharmacy </w:t>
      </w:r>
      <w:proofErr w:type="spellStart"/>
      <w:r>
        <w:t>feece</w:t>
      </w:r>
      <w:proofErr w:type="spellEnd"/>
      <w:r>
        <w:t xml:space="preserve"> structure:</w:t>
      </w:r>
    </w:p>
    <w:p w14:paraId="4CCEB5F6" w14:textId="77777777" w:rsidR="00BA05BC" w:rsidRDefault="00BA05BC" w:rsidP="00BA05BC">
      <w:r>
        <w:t xml:space="preserve">Fall 25 &amp; Fall 24: Registration 7,000 + Tuition 153,500 → Total: 160,500 PKR. </w:t>
      </w:r>
    </w:p>
    <w:p w14:paraId="5066D001" w14:textId="1062E148" w:rsidR="00BA05BC" w:rsidRDefault="00BA05BC" w:rsidP="00BA05BC">
      <w:r>
        <w:t>islamabad.comsats.edu.pk</w:t>
      </w:r>
    </w:p>
    <w:p w14:paraId="17F3EB96" w14:textId="4827981D" w:rsidR="00BA05BC" w:rsidRDefault="00BA05BC" w:rsidP="00A150D6">
      <w:pPr>
        <w:pStyle w:val="Heading1"/>
      </w:pPr>
      <w:r>
        <w:t>Undergraduate</w:t>
      </w:r>
      <w:r w:rsidR="00A150D6">
        <w:t xml:space="preserve"> -BS</w:t>
      </w:r>
      <w:r>
        <w:t xml:space="preserve"> – Computer Sciences </w:t>
      </w:r>
      <w:proofErr w:type="spellStart"/>
      <w:r>
        <w:t>feece</w:t>
      </w:r>
      <w:proofErr w:type="spellEnd"/>
      <w:r>
        <w:t xml:space="preserve"> structure:</w:t>
      </w:r>
    </w:p>
    <w:p w14:paraId="5BAB7C3E" w14:textId="3C694B1E" w:rsidR="00BA05BC" w:rsidRDefault="00BA05BC" w:rsidP="00BA05BC">
      <w:r>
        <w:t xml:space="preserve">Fall 25 / Spring 25 / Fall 24 / Spring 24: Registration 7,000 + Tuition 139,000 → Total: 146,000 PKR. </w:t>
      </w:r>
    </w:p>
    <w:p w14:paraId="62895398" w14:textId="69B1617C" w:rsidR="00A150D6" w:rsidRDefault="00A150D6" w:rsidP="00BA05BC">
      <w:r w:rsidRPr="00A150D6">
        <w:rPr>
          <w:rStyle w:val="Heading1Char"/>
        </w:rPr>
        <w:t xml:space="preserve">Undergraduate -BS – </w:t>
      </w:r>
      <w:proofErr w:type="spellStart"/>
      <w:r w:rsidRPr="00A150D6">
        <w:rPr>
          <w:rStyle w:val="Heading1Char"/>
        </w:rPr>
        <w:t>feece</w:t>
      </w:r>
      <w:proofErr w:type="spellEnd"/>
      <w:r w:rsidRPr="00A150D6">
        <w:rPr>
          <w:rStyle w:val="Heading1Char"/>
        </w:rPr>
        <w:t xml:space="preserve"> structure for all programs</w:t>
      </w:r>
      <w:r>
        <w:t>:</w:t>
      </w:r>
    </w:p>
    <w:p w14:paraId="4A5F1C2A" w14:textId="76ED8060" w:rsidR="00A150D6" w:rsidRDefault="00A150D6" w:rsidP="00BA05BC">
      <w:r>
        <w:t xml:space="preserve">Fall 25 / Spring 25 / Fall 24 / Spring 24: Registration 7,000 + Tuition 139,000 → Total: 146,000 PKR. </w:t>
      </w:r>
    </w:p>
    <w:p w14:paraId="57968473" w14:textId="12780131" w:rsidR="00BA05BC" w:rsidRDefault="00BA05BC" w:rsidP="00BA05BC">
      <w:pPr>
        <w:pStyle w:val="Heading1"/>
      </w:pPr>
      <w:r>
        <w:t>Masters Level Programs</w:t>
      </w:r>
      <w:r w:rsidRPr="00BA05BC">
        <w:t xml:space="preserve"> </w:t>
      </w:r>
      <w:proofErr w:type="spellStart"/>
      <w:r>
        <w:t>feece</w:t>
      </w:r>
      <w:proofErr w:type="spellEnd"/>
      <w:r>
        <w:t xml:space="preserve"> structure</w:t>
      </w:r>
      <w:r w:rsidR="00A150D6">
        <w:t xml:space="preserve"> for all programs</w:t>
      </w:r>
      <w:r>
        <w:t>:</w:t>
      </w:r>
    </w:p>
    <w:p w14:paraId="446420D8" w14:textId="77777777" w:rsidR="00BA05BC" w:rsidRDefault="00BA05BC" w:rsidP="00BA05BC">
      <w:r>
        <w:t xml:space="preserve">For Fall 25 / Spring 25 / Fall 24: Registration 7,000 + Tuition 122,500 → Total: 129,500 PKR. </w:t>
      </w:r>
    </w:p>
    <w:p w14:paraId="2F9FFA09" w14:textId="234A2770" w:rsidR="00BA05BC" w:rsidRDefault="00BA05BC" w:rsidP="00BA05BC">
      <w:r>
        <w:t>islamabad.comsats.edu.pk</w:t>
      </w:r>
    </w:p>
    <w:p w14:paraId="0F638715" w14:textId="668835A0" w:rsidR="00BA05BC" w:rsidRDefault="00BA05BC" w:rsidP="00BA05BC">
      <w:pPr>
        <w:pStyle w:val="Heading1"/>
      </w:pPr>
      <w:r>
        <w:t xml:space="preserve">Graduate (MS) Programs </w:t>
      </w:r>
      <w:proofErr w:type="spellStart"/>
      <w:r>
        <w:t>feece</w:t>
      </w:r>
      <w:proofErr w:type="spellEnd"/>
      <w:r>
        <w:t xml:space="preserve"> structure:</w:t>
      </w:r>
    </w:p>
    <w:p w14:paraId="7841E946" w14:textId="77777777" w:rsidR="00BA05BC" w:rsidRDefault="00BA05BC" w:rsidP="00BA05BC">
      <w:r>
        <w:t xml:space="preserve">All batches: Registration 7,000 + Tuition 77,500 → Total: 84,500 PKR. </w:t>
      </w:r>
    </w:p>
    <w:p w14:paraId="57181F9A" w14:textId="435EB8CF" w:rsidR="00BA05BC" w:rsidRDefault="00BA05BC" w:rsidP="00BA05BC">
      <w:r>
        <w:t>islamabad.comsats.edu.pk</w:t>
      </w:r>
    </w:p>
    <w:p w14:paraId="2166DC18" w14:textId="583738DD" w:rsidR="00BA05BC" w:rsidRDefault="00BA05BC" w:rsidP="00BA05BC">
      <w:pPr>
        <w:pStyle w:val="Heading1"/>
      </w:pPr>
      <w:r>
        <w:t>Graduate (PhD) Programs</w:t>
      </w:r>
      <w:r w:rsidRPr="00BA05BC">
        <w:t xml:space="preserve"> </w:t>
      </w:r>
      <w:r>
        <w:t xml:space="preserve"> </w:t>
      </w:r>
      <w:proofErr w:type="spellStart"/>
      <w:r>
        <w:t>feece</w:t>
      </w:r>
      <w:proofErr w:type="spellEnd"/>
      <w:r>
        <w:t xml:space="preserve"> structure</w:t>
      </w:r>
      <w:r w:rsidR="00A150D6">
        <w:t xml:space="preserve"> for all programs</w:t>
      </w:r>
      <w:r>
        <w:t>:</w:t>
      </w:r>
    </w:p>
    <w:p w14:paraId="02164EC1" w14:textId="77777777" w:rsidR="00BA05BC" w:rsidRDefault="00BA05BC" w:rsidP="00BA05BC">
      <w:r>
        <w:t xml:space="preserve">All batches: Registration 7,000 + Tuition 84,000 → Total: 91,000 PKR. </w:t>
      </w:r>
    </w:p>
    <w:p w14:paraId="504CEEE7" w14:textId="20D26AFA" w:rsidR="0012083B" w:rsidRDefault="00BA05BC">
      <w:r>
        <w:t>islamabad.comsats.edu.pk</w:t>
      </w:r>
    </w:p>
    <w:p w14:paraId="02106196" w14:textId="77777777" w:rsidR="005666DB" w:rsidRDefault="005666DB"/>
    <w:p w14:paraId="62E92F68" w14:textId="77777777" w:rsidR="005666DB" w:rsidRDefault="005666DB" w:rsidP="005666DB">
      <w:pPr>
        <w:pStyle w:val="Heading1"/>
      </w:pPr>
      <w:r>
        <w:t>Scholarship for BS, MS, PHD:</w:t>
      </w:r>
    </w:p>
    <w:p w14:paraId="43886721" w14:textId="403375C0" w:rsidR="005666DB" w:rsidRDefault="005666DB">
      <w:r>
        <w:t>Scholarship are provided on need based and on extra ordinary performance in studies</w:t>
      </w:r>
    </w:p>
    <w:sectPr w:rsidR="0056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4C4"/>
    <w:multiLevelType w:val="multilevel"/>
    <w:tmpl w:val="0C4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490"/>
    <w:multiLevelType w:val="multilevel"/>
    <w:tmpl w:val="817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5EEA"/>
    <w:multiLevelType w:val="multilevel"/>
    <w:tmpl w:val="E16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5505"/>
    <w:multiLevelType w:val="multilevel"/>
    <w:tmpl w:val="B93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224DA"/>
    <w:multiLevelType w:val="multilevel"/>
    <w:tmpl w:val="14A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F790E"/>
    <w:multiLevelType w:val="multilevel"/>
    <w:tmpl w:val="A6F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67BA1"/>
    <w:multiLevelType w:val="multilevel"/>
    <w:tmpl w:val="5A1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74016"/>
    <w:multiLevelType w:val="hybridMultilevel"/>
    <w:tmpl w:val="AF70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8459F"/>
    <w:multiLevelType w:val="multilevel"/>
    <w:tmpl w:val="372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D1235"/>
    <w:multiLevelType w:val="multilevel"/>
    <w:tmpl w:val="5BB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C2CBF"/>
    <w:multiLevelType w:val="multilevel"/>
    <w:tmpl w:val="B1A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A6949"/>
    <w:multiLevelType w:val="multilevel"/>
    <w:tmpl w:val="CBD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064CC"/>
    <w:multiLevelType w:val="multilevel"/>
    <w:tmpl w:val="713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71514">
    <w:abstractNumId w:val="2"/>
  </w:num>
  <w:num w:numId="2" w16cid:durableId="103624033">
    <w:abstractNumId w:val="12"/>
  </w:num>
  <w:num w:numId="3" w16cid:durableId="1505586568">
    <w:abstractNumId w:val="5"/>
  </w:num>
  <w:num w:numId="4" w16cid:durableId="642809421">
    <w:abstractNumId w:val="6"/>
  </w:num>
  <w:num w:numId="5" w16cid:durableId="1965236691">
    <w:abstractNumId w:val="3"/>
  </w:num>
  <w:num w:numId="6" w16cid:durableId="561329616">
    <w:abstractNumId w:val="1"/>
  </w:num>
  <w:num w:numId="7" w16cid:durableId="2055230779">
    <w:abstractNumId w:val="4"/>
  </w:num>
  <w:num w:numId="8" w16cid:durableId="349798220">
    <w:abstractNumId w:val="0"/>
  </w:num>
  <w:num w:numId="9" w16cid:durableId="540554291">
    <w:abstractNumId w:val="10"/>
  </w:num>
  <w:num w:numId="10" w16cid:durableId="1635677043">
    <w:abstractNumId w:val="8"/>
  </w:num>
  <w:num w:numId="11" w16cid:durableId="1409227857">
    <w:abstractNumId w:val="11"/>
  </w:num>
  <w:num w:numId="12" w16cid:durableId="421222447">
    <w:abstractNumId w:val="7"/>
  </w:num>
  <w:num w:numId="13" w16cid:durableId="951589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05"/>
    <w:rsid w:val="00101293"/>
    <w:rsid w:val="0012083B"/>
    <w:rsid w:val="00286A29"/>
    <w:rsid w:val="003A08BA"/>
    <w:rsid w:val="003F3C0B"/>
    <w:rsid w:val="005127FB"/>
    <w:rsid w:val="005666DB"/>
    <w:rsid w:val="00610778"/>
    <w:rsid w:val="00672205"/>
    <w:rsid w:val="006D5B19"/>
    <w:rsid w:val="007241D9"/>
    <w:rsid w:val="007B78D6"/>
    <w:rsid w:val="00927588"/>
    <w:rsid w:val="00943927"/>
    <w:rsid w:val="00977641"/>
    <w:rsid w:val="00980598"/>
    <w:rsid w:val="009907DB"/>
    <w:rsid w:val="009C12FD"/>
    <w:rsid w:val="00A00DFA"/>
    <w:rsid w:val="00A150D6"/>
    <w:rsid w:val="00A34602"/>
    <w:rsid w:val="00AA0720"/>
    <w:rsid w:val="00AB184C"/>
    <w:rsid w:val="00BA05BC"/>
    <w:rsid w:val="00BC3119"/>
    <w:rsid w:val="00C02951"/>
    <w:rsid w:val="00C8230C"/>
    <w:rsid w:val="00D33305"/>
    <w:rsid w:val="00DE2D33"/>
    <w:rsid w:val="00EE5E9F"/>
    <w:rsid w:val="00F129CC"/>
    <w:rsid w:val="00F8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E6C4"/>
  <w15:chartTrackingRefBased/>
  <w15:docId w15:val="{FFC2389F-732B-4962-8E00-06F4F3BF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3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3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2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msats.edu.pk/comsats-campuses.aspx?utm_source=chatgpt.com" TargetMode="External"/><Relationship Id="rId18" Type="http://schemas.openxmlformats.org/officeDocument/2006/relationships/hyperlink" Target="https://pmdc.org.pk/comsats-university-islamabad-cui-admission-guide/?utm_source=chatgpt.com" TargetMode="External"/><Relationship Id="rId26" Type="http://schemas.openxmlformats.org/officeDocument/2006/relationships/hyperlink" Target="https://comsats.org/scholarships-and-fellowships/?utm_source=chatgpt.com" TargetMode="External"/><Relationship Id="rId39" Type="http://schemas.openxmlformats.org/officeDocument/2006/relationships/hyperlink" Target="https://www.result.pk/colleges/comsats-islamabad-campus-admission.html?utm_source=chatgpt.com" TargetMode="External"/><Relationship Id="rId21" Type="http://schemas.openxmlformats.org/officeDocument/2006/relationships/hyperlink" Target="https://ww2.comsats.edu.pk/ro/files/Notification-1865-Revised-MS-Eligibility-Creteria.pdf?utm_source=chatgpt.com" TargetMode="External"/><Relationship Id="rId34" Type="http://schemas.openxmlformats.org/officeDocument/2006/relationships/hyperlink" Target="https://sahiwal.comsats.edu.pk/graduate.aspx?utm_source=chatgpt.com" TargetMode="External"/><Relationship Id="rId42" Type="http://schemas.openxmlformats.org/officeDocument/2006/relationships/hyperlink" Target="https://ww2.comsats.edu.pk/ciitblogs/files/merit-list-2nd-2025/Closing-merits-Spring-2025.pdf?utm_source=chatgpt.com" TargetMode="External"/><Relationship Id="rId47" Type="http://schemas.openxmlformats.org/officeDocument/2006/relationships/hyperlink" Target="https://ww2.comsats.edu.pk/ciitblogs/files/merit-list-2nd-2025/Closing-merits-Spring-2025.pdf?utm_source=chatgpt.com" TargetMode="External"/><Relationship Id="rId50" Type="http://schemas.openxmlformats.org/officeDocument/2006/relationships/hyperlink" Target="https://ww2.comsats.edu.pk/ciitblogs/files/merit-list-2nd-2025/Closing-merits-Spring-2025.pdf?utm_source=chatgpt.com" TargetMode="External"/><Relationship Id="rId55" Type="http://schemas.openxmlformats.org/officeDocument/2006/relationships/hyperlink" Target="https://ww2.comsats.edu.pk/ciitblogs/files/merit-list-2nd-2025/Closing-merits-Spring-2025.pdf?utm_source=chatgpt.com" TargetMode="External"/><Relationship Id="rId7" Type="http://schemas.openxmlformats.org/officeDocument/2006/relationships/hyperlink" Target="https://comsats.org/comsats-institute-of-information-technology-cii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sats.edu.pk/comsats-campuses.aspx?utm_source=chatgpt.com" TargetMode="External"/><Relationship Id="rId29" Type="http://schemas.openxmlformats.org/officeDocument/2006/relationships/hyperlink" Target="https://islamabad.comsats.edu.pk/comsats-academics.aspx?utm_source=chatgpt.com" TargetMode="External"/><Relationship Id="rId11" Type="http://schemas.openxmlformats.org/officeDocument/2006/relationships/hyperlink" Target="https://www.comsats.edu.pk/comsats-campuses.aspx?utm_source=chatgpt.com" TargetMode="External"/><Relationship Id="rId24" Type="http://schemas.openxmlformats.org/officeDocument/2006/relationships/hyperlink" Target="https://ww2.comsats.edu.pk/ro/Prospectus/GR_Prospectus/Graduate-Guide-2023-2024.pdf?utm_source=chatgpt.com" TargetMode="External"/><Relationship Id="rId32" Type="http://schemas.openxmlformats.org/officeDocument/2006/relationships/hyperlink" Target="https://lahore.comsats.edu.pk/ce/phd-ms-ce.aspx?utm_source=chatgpt.com" TargetMode="External"/><Relationship Id="rId37" Type="http://schemas.openxmlformats.org/officeDocument/2006/relationships/hyperlink" Target="https://www.result.pk/colleges/comsats-islamabad-campus-admission.html?utm_source=chatgpt.com" TargetMode="External"/><Relationship Id="rId40" Type="http://schemas.openxmlformats.org/officeDocument/2006/relationships/hyperlink" Target="https://www.result.pk/colleges/comsats-islamabad-campus-admission.html?utm_source=chatgpt.com" TargetMode="External"/><Relationship Id="rId45" Type="http://schemas.openxmlformats.org/officeDocument/2006/relationships/hyperlink" Target="https://ww2.comsats.edu.pk/ciitblogs/files/merit-list-2nd-2025/Closing-merits-Spring-2025.pdf?utm_source=chatgpt.com" TargetMode="External"/><Relationship Id="rId53" Type="http://schemas.openxmlformats.org/officeDocument/2006/relationships/hyperlink" Target="https://ww2.comsats.edu.pk/ciitblogs/files/merit-list-2nd-2025/Closing-merits-Spring-2025.pdf?utm_source=chatgpt.com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www.comsats.edu.pk/?utm_source=chatgpt.com" TargetMode="External"/><Relationship Id="rId19" Type="http://schemas.openxmlformats.org/officeDocument/2006/relationships/hyperlink" Target="https://lahore.comsats.edu.pk/ircbm/admissions/admissionsfaqs.asp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sats.edu.pk/comsats-campuses.aspx?utm_source=chatgpt.com" TargetMode="External"/><Relationship Id="rId14" Type="http://schemas.openxmlformats.org/officeDocument/2006/relationships/hyperlink" Target="https://www.comsats.edu.pk/comsats-campuses.aspx?utm_source=chatgpt.com" TargetMode="External"/><Relationship Id="rId22" Type="http://schemas.openxmlformats.org/officeDocument/2006/relationships/hyperlink" Target="https://ww2.comsats.edu.pk/ro/files/Notification-1865-Revised-MS-Eligibility-Creteria.pdf?utm_source=chatgpt.com" TargetMode="External"/><Relationship Id="rId27" Type="http://schemas.openxmlformats.org/officeDocument/2006/relationships/hyperlink" Target="https://admissions.comsats.edu.pk/Home/FacultiesDepartments?utm_source=chatgpt.com" TargetMode="External"/><Relationship Id="rId30" Type="http://schemas.openxmlformats.org/officeDocument/2006/relationships/hyperlink" Target="https://islamabad.comsats.edu.pk/comsats-academics.aspx?utm_source=chatgpt.com" TargetMode="External"/><Relationship Id="rId35" Type="http://schemas.openxmlformats.org/officeDocument/2006/relationships/hyperlink" Target="https://www.linkedin.com/posts/cui-sahiwal-campus_new-admissions-for-fall-2024-semester-are-activity-7212399839244873729-pmgB?utm_source=chatgpt.com" TargetMode="External"/><Relationship Id="rId43" Type="http://schemas.openxmlformats.org/officeDocument/2006/relationships/hyperlink" Target="https://ww2.comsats.edu.pk/ciitblogs/files/merit-list-2nd-2025/Closing-merits-Spring-2025.pdf?utm_source=chatgpt.com" TargetMode="External"/><Relationship Id="rId48" Type="http://schemas.openxmlformats.org/officeDocument/2006/relationships/hyperlink" Target="https://ww2.comsats.edu.pk/ciitblogs/files/merit-list-2nd-2025/Closing-merits-Spring-2025.pdf?utm_source=chatgpt.com" TargetMode="External"/><Relationship Id="rId56" Type="http://schemas.openxmlformats.org/officeDocument/2006/relationships/hyperlink" Target="https://ww2.comsats.edu.pk/ciitblogs/files/merit-list-2nd-2025/Closing-merits-Spring-2025.pdf?utm_source=chatgpt.com" TargetMode="External"/><Relationship Id="rId8" Type="http://schemas.openxmlformats.org/officeDocument/2006/relationships/hyperlink" Target="https://www.google.com/search?q=Professor+Dr.+Raheel+Qamar&amp;sca_esv=955895333519e46a&amp;sxsrf=AE3TifMogx0t9MAuyAcTkXc9n0D-BkSk4g%3A1762520906622&amp;source=hp&amp;ei=Su8NafLmI_-5nesPmYig8Ac&amp;iflsig=AOw8s4IAAAAAaQ39WidZe0B7j4WeePHcMEs4lR-uSjuX&amp;oq=current+rector+of+com&amp;gs_lp=Egdnd3Mtd2l6IhVjdXJyZW50IHJlY3RvciBvZiBjb20qAggAMgUQIRigATIFECEYoAEyBRAhGKABMgUQIRigATIFECEYnwUyBRAhGJ8FMgUQIRifBUiwWVAAWNlNcAZ4AJABAJgB2gKgAZ4zqgEGMi0yMi4zuAEDyAEA-AEBmAIfoAK4NcICCBAAGIAEGLEDwgIREC4YgAQYsQMY0QMYgwEYxwHCAgsQABiABBixAxiDAcICDhAAGIAEGLEDGIMBGIoFwgIKECMYgAQYJxiKBcICBBAjGCfCAgoQLhiABBgnGIoFwgIOEC4YgAQYsQMYxwEYrwHCAgUQABiABMICCxAuGIAEGMcBGK8BwgIFEC4YgATCAhAQABiABBixAxiDARiKBRgKwgIMEAAYgAQYsQMYChgLwgIJEAAYgAQYChgLwgIPEAAYgAQYsQMYyQMYChgLwgILEAAYgAQYkgMYigXCAgsQABiABBixAxjJA8ICDhAuGIAEGLEDGNEDGMcBwgIFEAAY7wXCAgsQABiABBiGAxiKBcICBhAAGBYYHsICCBAAGIAEGKIEmAMAkgcINi4wLjIyLjOgB5CqAbIHBjItMjIuM7gHjjXCBwoxLjQuMTkuNi4xyAfSAQ&amp;sclient=gws-wiz&amp;mstk=AUtExfC0Q-3oD-rPvrI1omIkz0KYpR0YbPmtOhRUW5u9VzHMFFZlSNx8sOW7jNgaF6YAJwWJ2BVBYPlAfAWsJsVJVY3zRyuxi4JQiN8YrQXxfAINXJie4FRk72cDlOAIMORET7wl7MGrWJIL1CEnLaeNpbO4pOUfjbEP85AOzpPnXP_3qPw&amp;csui=3&amp;ved=2ahUKEwi7qbWBkeCQAxUlSvEDHaW1GnUQgK4QegQIAhAE" TargetMode="External"/><Relationship Id="rId51" Type="http://schemas.openxmlformats.org/officeDocument/2006/relationships/hyperlink" Target="https://ww2.comsats.edu.pk/ciitblogs/files/merit-list-2nd-2025/Closing-merits-Spring-2025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msats.edu.pk/comsats-campuses.aspx?utm_source=chatgpt.com" TargetMode="External"/><Relationship Id="rId17" Type="http://schemas.openxmlformats.org/officeDocument/2006/relationships/hyperlink" Target="https://www.comsats.edu.pk/?utm_source=chatgpt.com" TargetMode="External"/><Relationship Id="rId25" Type="http://schemas.openxmlformats.org/officeDocument/2006/relationships/hyperlink" Target="https://ww2.comsats.edu.pk/cs/PhdCS.aspx?utm_source=chatgpt.com" TargetMode="External"/><Relationship Id="rId33" Type="http://schemas.openxmlformats.org/officeDocument/2006/relationships/hyperlink" Target="https://lahore.comsats.edu.pk/ee/phdEE.aspx?utm_source=chatgpt.com" TargetMode="External"/><Relationship Id="rId38" Type="http://schemas.openxmlformats.org/officeDocument/2006/relationships/hyperlink" Target="https://www.result.pk/colleges/comsats-islamabad-campus-admission.html?utm_source=chatgpt.com" TargetMode="External"/><Relationship Id="rId46" Type="http://schemas.openxmlformats.org/officeDocument/2006/relationships/hyperlink" Target="https://ww2.comsats.edu.pk/ciitblogs/files/merit-list-2nd-2025/Closing-merits-Spring-2025.pdf?utm_source=chatgpt.com" TargetMode="External"/><Relationship Id="rId20" Type="http://schemas.openxmlformats.org/officeDocument/2006/relationships/hyperlink" Target="https://ww2.comsats.edu.pk/ro/files/Notification-1865-Revised-MS-Eligibility-Creteria.pdf?utm_source=chatgpt.com" TargetMode="External"/><Relationship Id="rId41" Type="http://schemas.openxmlformats.org/officeDocument/2006/relationships/hyperlink" Target="https://ww2.comsats.edu.pk/ciitblogs/files/merit-list-2nd-2025/Closing-merits-Spring-2025.pdf?utm_source=chatgpt.com" TargetMode="External"/><Relationship Id="rId54" Type="http://schemas.openxmlformats.org/officeDocument/2006/relationships/hyperlink" Target="https://ww2.comsats.edu.pk/ciitblogs/files/merit-list-2nd-2025/Closing-merits-Spring-2025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msats.edu.pk/?utm_source=chatgpt.com" TargetMode="External"/><Relationship Id="rId15" Type="http://schemas.openxmlformats.org/officeDocument/2006/relationships/hyperlink" Target="https://www.comsats.edu.pk/comsats-campuses.aspx?utm_source=chatgpt.com" TargetMode="External"/><Relationship Id="rId23" Type="http://schemas.openxmlformats.org/officeDocument/2006/relationships/hyperlink" Target="https://ww2.comsats.edu.pk/ro/prospectus/GR_Prospectus/Graduate-Prospectus-2023-2024.pdf?utm_source=chatgpt.com" TargetMode="External"/><Relationship Id="rId28" Type="http://schemas.openxmlformats.org/officeDocument/2006/relationships/hyperlink" Target="https://www.islamabad.comsats.edu.pk/?utm_source=chatgpt.com" TargetMode="External"/><Relationship Id="rId36" Type="http://schemas.openxmlformats.org/officeDocument/2006/relationships/hyperlink" Target="https://cuiwah.edu.pk/Admissions/GraduatePrograms?utm_source=chatgpt.com" TargetMode="External"/><Relationship Id="rId49" Type="http://schemas.openxmlformats.org/officeDocument/2006/relationships/hyperlink" Target="https://ww2.comsats.edu.pk/ciitblogs/files/merit-list-2nd-2025/Closing-merits-Spring-2025.pdf?utm_source=chatgpt.com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comsats.edu.pk/comsats-campuses.aspx?utm_source=chatgpt.com" TargetMode="External"/><Relationship Id="rId31" Type="http://schemas.openxmlformats.org/officeDocument/2006/relationships/hyperlink" Target="https://islamabad.comsats.edu.pk/comsats-academics.aspx?utm_source=chatgpt.com" TargetMode="External"/><Relationship Id="rId44" Type="http://schemas.openxmlformats.org/officeDocument/2006/relationships/hyperlink" Target="https://ww2.comsats.edu.pk/ciitblogs/files/merit-list-2nd-2025/Closing-merits-Spring-2025.pdf?utm_source=chatgpt.com" TargetMode="External"/><Relationship Id="rId52" Type="http://schemas.openxmlformats.org/officeDocument/2006/relationships/hyperlink" Target="https://ww2.comsats.edu.pk/ciitblogs/files/merit-list-2nd-2025/Closing-merits-Spring-2025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2084</Words>
  <Characters>13550</Characters>
  <Application>Microsoft Office Word</Application>
  <DocSecurity>0</DocSecurity>
  <Lines>315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(SP22-BAI-039)RAEESZAKIR</dc:creator>
  <cp:keywords/>
  <dc:description/>
  <cp:lastModifiedBy>(SP22-BAI-039)RAEESZAKIR</cp:lastModifiedBy>
  <cp:revision>21</cp:revision>
  <dcterms:created xsi:type="dcterms:W3CDTF">2025-11-07T13:12:00Z</dcterms:created>
  <dcterms:modified xsi:type="dcterms:W3CDTF">2025-11-11T09:19:00Z</dcterms:modified>
</cp:coreProperties>
</file>