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4AE1" w14:textId="5AC1EB70" w:rsidR="003911A7" w:rsidRDefault="005A6B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20D24" wp14:editId="59FBB955">
                <wp:simplePos x="0" y="0"/>
                <wp:positionH relativeFrom="margin">
                  <wp:posOffset>3898265</wp:posOffset>
                </wp:positionH>
                <wp:positionV relativeFrom="paragraph">
                  <wp:posOffset>17943</wp:posOffset>
                </wp:positionV>
                <wp:extent cx="10591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BF3D" w14:textId="55E767F6" w:rsidR="005A6B95" w:rsidRDefault="005A6B95">
                            <w:r>
                              <w:t xml:space="preserve">2 Left Feet ERD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720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95pt;margin-top:1.4pt;width:8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jW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" stroked="f">
                <v:textbox style="mso-fit-shape-to-text:t">
                  <w:txbxContent>
                    <w:p w14:paraId="3A8BBF3D" w14:textId="55E767F6" w:rsidR="005A6B95" w:rsidRDefault="005A6B95">
                      <w:r>
                        <w:t xml:space="preserve">2 Left Feet ERD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B95">
        <w:rPr>
          <w:noProof/>
        </w:rPr>
        <w:drawing>
          <wp:inline distT="0" distB="0" distL="0" distR="0" wp14:anchorId="24BC9FD5" wp14:editId="6806ED12">
            <wp:extent cx="8676640" cy="5731510"/>
            <wp:effectExtent l="19050" t="19050" r="1016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640" cy="573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911A7" w:rsidSect="005A6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95"/>
    <w:rsid w:val="003B3663"/>
    <w:rsid w:val="005A6B95"/>
    <w:rsid w:val="006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08B6"/>
  <w15:chartTrackingRefBased/>
  <w15:docId w15:val="{5D4672A8-A9D1-4BB4-82AD-9127B6EE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Betts</dc:creator>
  <cp:keywords/>
  <dc:description/>
  <cp:lastModifiedBy>Brad Betts</cp:lastModifiedBy>
  <cp:revision>1</cp:revision>
  <dcterms:created xsi:type="dcterms:W3CDTF">2022-04-19T09:38:00Z</dcterms:created>
  <dcterms:modified xsi:type="dcterms:W3CDTF">2022-04-19T09:41:00Z</dcterms:modified>
</cp:coreProperties>
</file>