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07769239"/>
        <w:docPartObj>
          <w:docPartGallery w:val="Cover Pages"/>
          <w:docPartUnique/>
        </w:docPartObj>
      </w:sdtPr>
      <w:sdtContent>
        <w:p w14:paraId="0BDF78F8" w14:textId="7894813E" w:rsidR="00FE2C26" w:rsidRDefault="00FE2C26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307160" wp14:editId="387A3A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B23B6E" id="Group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6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347CA1" wp14:editId="2C9E0C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32878434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A5935A" w14:textId="0D133A8C" w:rsidR="00FE2C26" w:rsidRDefault="00FE2C2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Raees Aamir</w:t>
                                    </w:r>
                                  </w:p>
                                </w:sdtContent>
                              </w:sdt>
                              <w:p w14:paraId="2E12B06C" w14:textId="65B3528D" w:rsidR="00FE2C26" w:rsidRDefault="00FE2C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2019582025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Matriculation number: s1617910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347CA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32878434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A5935A" w14:textId="0D133A8C" w:rsidR="00FE2C26" w:rsidRDefault="00FE2C2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Raees Aamir</w:t>
                              </w:r>
                            </w:p>
                          </w:sdtContent>
                        </w:sdt>
                        <w:p w14:paraId="2E12B06C" w14:textId="65B3528D" w:rsidR="00FE2C26" w:rsidRDefault="00FE2C2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2019582025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Matriculation number: s1617910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42EC3B" wp14:editId="106D62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68834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688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8E1F94" w14:textId="77777777" w:rsidR="00FE2C26" w:rsidRDefault="00FE2C2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35E23CB" w14:textId="46F42878" w:rsidR="00FE2C26" w:rsidRDefault="00FE2C2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document containing design decisions about Coinz. A map based game where players have to collect cryptocurrency coins. Features of the app, extra features and the timescale are all included.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642EC3B" id="Text_x0020_Box_x0020_153" o:spid="_x0000_s1027" type="#_x0000_t202" style="position:absolute;margin-left:0;margin-top:0;width:559.9pt;height:54.2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fO6Y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Taf&#10;Tz/nBhQvt50P8auwmiShoh79y2Vlu+sQEQmgIyQ9ZuxVo1TuoTKkhdPpSZkvHCy4oUzCisyGwU3K&#10;qI88S3GvRMIocy8kqpETSIrMQ3GhPNkxMIhxLkzMuWe/QCeURBDvuTjgX6J6z+U+j/Fla+Lhsm6M&#10;9Tn7N2HXP8aQZY9HIV/lncTYrbueBmNj17beo9/e9jMTHL9q0JRrFuId8xgS9BGDH29xSGVRfDtI&#10;lGys//U3fcKDu7BS0mLoKhp+bpkXlKhvBqyezMoSU405zb8QfBZm85N5Uq9HtdnqC4uGTLBdHM9i&#10;Akc1itJb/YTVsEoPwsQMx7MVjaN4EfstgNXCxWqVQRhJx+K1eXA8uU79SWx77J6YdwMlI8h8Y8fJ&#10;ZIs3zOyxmTputY3gZ6ZtKnFf0KH0GOfM5mH1pH3x+j+jXhbk8jcAAAD//wMAUEsDBBQABgAIAAAA&#10;IQBBP5f63QAAAAYBAAAPAAAAZHJzL2Rvd25yZXYueG1sTI/NTsNADITvSLzDykjc6Cblp22aTYUq&#10;IRUQB0ofwM2aJGrWG2U3bfr2uFzgYtma0fibfDW6Vh2pD41nA+kkAUVcettwZWD39XI3BxUissXW&#10;Mxk4U4BVcX2VY2b9iT/puI2VkhAOGRqoY+wyrUNZk8Mw8R2xaN++dxjl7CttezxJuGv1NEmetMOG&#10;5UONHa1rKg/bwRkYdptN9zY9+/fq9WPWPK55Nizujbm9GZ+XoCKN8c8MF3xBh0KY9n5gG1RrQIrE&#10;33nR0nQhPfayJfMH0EWu/+MXPwAAAP//AwBQSwECLQAUAAYACAAAACEA5JnDwPsAAADhAQAAEwAA&#10;AAAAAAAAAAAAAAAAAAAAW0NvbnRlbnRfVHlwZXNdLnhtbFBLAQItABQABgAIAAAAIQAjsmrh1wAA&#10;AJQBAAALAAAAAAAAAAAAAAAAACwBAABfcmVscy8ucmVsc1BLAQItABQABgAIAAAAIQBUZ87pggIA&#10;AGgFAAAOAAAAAAAAAAAAAAAAACwCAABkcnMvZTJvRG9jLnhtbFBLAQItABQABgAIAAAAIQBBP5f6&#10;3QAAAAYBAAAPAAAAAAAAAAAAAAAAANoEAABkcnMvZG93bnJldi54bWxQSwUGAAAAAAQABADzAAAA&#10;5AUAAAAA&#10;" filled="f" stroked="f" strokeweight=".5pt">
                    <v:textbox style="mso-fit-shape-to-text:t" inset="126pt,0,54pt,0">
                      <w:txbxContent>
                        <w:p w14:paraId="0C8E1F94" w14:textId="77777777" w:rsidR="00FE2C26" w:rsidRDefault="00FE2C2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35E23CB" w14:textId="46F42878" w:rsidR="00FE2C26" w:rsidRDefault="00FE2C2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document containing design decisions about Coinz. A map based game where players have to collect cryptocurrency coins. Features of the app, extra features and the timescale are all included.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651ADA" wp14:editId="16C037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1C4C35" w14:textId="17803184" w:rsidR="00FE2C26" w:rsidRDefault="00FE2C2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4943776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5758050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A47F98" w14:textId="033AB584" w:rsidR="00FE2C26" w:rsidRDefault="00FE2C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Informatics Large Practical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651ADA" id="Text_x0020_Box_x0020_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661C4C35" w14:textId="17803184" w:rsidR="00FE2C26" w:rsidRDefault="00FE2C2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4943776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5758050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6A47F98" w14:textId="033AB584" w:rsidR="00FE2C26" w:rsidRDefault="00FE2C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Informatics Large Practical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D5F084" w14:textId="2027A092" w:rsidR="00FE2C26" w:rsidRDefault="00FE2C26">
          <w:r>
            <w:br w:type="page"/>
          </w:r>
        </w:p>
      </w:sdtContent>
    </w:sdt>
    <w:p w14:paraId="2C617A6D" w14:textId="592171DF" w:rsidR="00FC29D0" w:rsidRDefault="00FE2C26">
      <w:r>
        <w:lastRenderedPageBreak/>
        <w:t>INDEX TO BE GENERATED</w:t>
      </w:r>
    </w:p>
    <w:p w14:paraId="1FC163E1" w14:textId="77777777" w:rsidR="00FE2C26" w:rsidRDefault="00FE2C26"/>
    <w:p w14:paraId="61319933" w14:textId="77777777" w:rsidR="00FE2C26" w:rsidRDefault="00FE2C26"/>
    <w:p w14:paraId="46CF3276" w14:textId="77777777" w:rsidR="00FE2C26" w:rsidRDefault="00FE2C26"/>
    <w:p w14:paraId="15CFB927" w14:textId="77777777" w:rsidR="00FE2C26" w:rsidRDefault="00FE2C26"/>
    <w:p w14:paraId="5CFED04D" w14:textId="77777777" w:rsidR="00FE2C26" w:rsidRDefault="00FE2C26"/>
    <w:p w14:paraId="368A1096" w14:textId="77777777" w:rsidR="00FE2C26" w:rsidRDefault="00FE2C26"/>
    <w:p w14:paraId="69AB1292" w14:textId="77777777" w:rsidR="00FE2C26" w:rsidRDefault="00FE2C26"/>
    <w:p w14:paraId="62F46133" w14:textId="77777777" w:rsidR="00FE2C26" w:rsidRDefault="00FE2C26"/>
    <w:p w14:paraId="5441CC86" w14:textId="77777777" w:rsidR="00FE2C26" w:rsidRDefault="00FE2C26"/>
    <w:p w14:paraId="7B501934" w14:textId="77777777" w:rsidR="00FE2C26" w:rsidRDefault="00FE2C26"/>
    <w:p w14:paraId="4AE3C8A4" w14:textId="77777777" w:rsidR="00FE2C26" w:rsidRDefault="00FE2C26"/>
    <w:p w14:paraId="1F951306" w14:textId="77777777" w:rsidR="00FE2C26" w:rsidRDefault="00FE2C26"/>
    <w:p w14:paraId="35077FAF" w14:textId="77777777" w:rsidR="00FE2C26" w:rsidRDefault="00FE2C26"/>
    <w:p w14:paraId="7BBA2062" w14:textId="77777777" w:rsidR="00FE2C26" w:rsidRDefault="00FE2C26"/>
    <w:p w14:paraId="2E793834" w14:textId="77777777" w:rsidR="00FE2C26" w:rsidRDefault="00FE2C26"/>
    <w:p w14:paraId="7B6DEC3E" w14:textId="77777777" w:rsidR="00FE2C26" w:rsidRDefault="00FE2C26"/>
    <w:p w14:paraId="430D000F" w14:textId="77777777" w:rsidR="00FE2C26" w:rsidRDefault="00FE2C26"/>
    <w:p w14:paraId="64C80AE6" w14:textId="77777777" w:rsidR="00FE2C26" w:rsidRDefault="00FE2C26"/>
    <w:p w14:paraId="69571662" w14:textId="77777777" w:rsidR="00FE2C26" w:rsidRDefault="00FE2C26"/>
    <w:p w14:paraId="4D029EF8" w14:textId="77777777" w:rsidR="00FE2C26" w:rsidRDefault="00FE2C26"/>
    <w:p w14:paraId="7899631C" w14:textId="77777777" w:rsidR="00FE2C26" w:rsidRDefault="00FE2C26"/>
    <w:p w14:paraId="2F7C3344" w14:textId="77777777" w:rsidR="00FE2C26" w:rsidRDefault="00FE2C26"/>
    <w:p w14:paraId="4AC7888D" w14:textId="77777777" w:rsidR="00FE2C26" w:rsidRDefault="00FE2C26"/>
    <w:p w14:paraId="63CE62AF" w14:textId="77777777" w:rsidR="00FE2C26" w:rsidRDefault="00FE2C26"/>
    <w:p w14:paraId="7FACCF21" w14:textId="77777777" w:rsidR="00FE2C26" w:rsidRDefault="00FE2C26"/>
    <w:p w14:paraId="239312FC" w14:textId="77777777" w:rsidR="00FE2C26" w:rsidRDefault="00FE2C26"/>
    <w:p w14:paraId="5C4C19E6" w14:textId="77777777" w:rsidR="00FE2C26" w:rsidRDefault="00FE2C26"/>
    <w:p w14:paraId="6E8A69EA" w14:textId="77777777" w:rsidR="00FE2C26" w:rsidRDefault="00FE2C26"/>
    <w:p w14:paraId="4F0E1C49" w14:textId="77777777" w:rsidR="00FE2C26" w:rsidRDefault="00FE2C26"/>
    <w:p w14:paraId="6B5FF41C" w14:textId="77777777" w:rsidR="00FE2C26" w:rsidRDefault="00FE2C26"/>
    <w:p w14:paraId="5B24BCF9" w14:textId="77777777" w:rsidR="00FE2C26" w:rsidRDefault="00FE2C26"/>
    <w:p w14:paraId="2B727E64" w14:textId="77777777" w:rsidR="00FE2C26" w:rsidRDefault="00FE2C26"/>
    <w:p w14:paraId="62678550" w14:textId="77777777" w:rsidR="00FE2C26" w:rsidRDefault="00FE2C26"/>
    <w:p w14:paraId="387236BD" w14:textId="77777777" w:rsidR="00FE2C26" w:rsidRDefault="00FE2C26"/>
    <w:p w14:paraId="10AAC0FD" w14:textId="77777777" w:rsidR="00FE2C26" w:rsidRDefault="00FE2C26"/>
    <w:p w14:paraId="01BA529A" w14:textId="77777777" w:rsidR="00FE2C26" w:rsidRDefault="00FE2C26"/>
    <w:p w14:paraId="63FF8342" w14:textId="77777777" w:rsidR="00FE2C26" w:rsidRDefault="00FE2C26"/>
    <w:p w14:paraId="5C5B665A" w14:textId="77777777" w:rsidR="00FE2C26" w:rsidRDefault="00FE2C26"/>
    <w:p w14:paraId="39726057" w14:textId="77777777" w:rsidR="00FE2C26" w:rsidRDefault="00FE2C26"/>
    <w:p w14:paraId="73E6B4AE" w14:textId="77777777" w:rsidR="00FE2C26" w:rsidRDefault="00FE2C26"/>
    <w:p w14:paraId="74AE778F" w14:textId="77777777" w:rsidR="00FE2C26" w:rsidRDefault="00FE2C26"/>
    <w:p w14:paraId="642DAEFE" w14:textId="77777777" w:rsidR="00FE2C26" w:rsidRDefault="00FE2C26"/>
    <w:p w14:paraId="479F44D4" w14:textId="77777777" w:rsidR="00FE2C26" w:rsidRDefault="00FE2C26"/>
    <w:p w14:paraId="44204AD6" w14:textId="77777777" w:rsidR="00FE2C26" w:rsidRDefault="00FE2C26"/>
    <w:p w14:paraId="25E3DB12" w14:textId="77777777" w:rsidR="00FE2C26" w:rsidRDefault="00FE2C26"/>
    <w:p w14:paraId="0B1B479A" w14:textId="77777777" w:rsidR="00FE2C26" w:rsidRDefault="00FE2C26"/>
    <w:p w14:paraId="30969BCA" w14:textId="1CE35ABE" w:rsidR="00FE2C26" w:rsidRDefault="00FE2C26">
      <w:r>
        <w:t>Ideas:</w:t>
      </w:r>
      <w:bookmarkStart w:id="0" w:name="_GoBack"/>
      <w:bookmarkEnd w:id="0"/>
    </w:p>
    <w:sectPr w:rsidR="00FE2C26" w:rsidSect="00FE2C26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BA"/>
    <w:rsid w:val="00246C47"/>
    <w:rsid w:val="00A0196E"/>
    <w:rsid w:val="00D56E8D"/>
    <w:rsid w:val="00F27DBA"/>
    <w:rsid w:val="00FC29D0"/>
    <w:rsid w:val="00FE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A5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2C2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E2C26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document containing design decisions about Coinz. A map based game where players have to collect cryptocurrency coins. Features of the app, extra features and the timescale are all included.</Abstract>
  <CompanyAddress/>
  <CompanyPhone/>
  <CompanyFax/>
  <CompanyEmail>Matriculation number: s1617910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72</Characters>
  <Application>Microsoft Macintosh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Informatics Large Practical</dc:subject>
  <dc:creator>Raees Aamir</dc:creator>
  <cp:keywords/>
  <dc:description/>
  <cp:lastModifiedBy>Microsoft Office User</cp:lastModifiedBy>
  <cp:revision>2</cp:revision>
  <dcterms:created xsi:type="dcterms:W3CDTF">2018-09-25T17:50:00Z</dcterms:created>
  <dcterms:modified xsi:type="dcterms:W3CDTF">2018-09-25T17:54:00Z</dcterms:modified>
</cp:coreProperties>
</file>