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0A" w:rsidRDefault="000E4E0A" w:rsidP="009F1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color w:val="000080"/>
          <w:sz w:val="44"/>
          <w:szCs w:val="44"/>
        </w:rPr>
      </w:pPr>
      <w:bookmarkStart w:id="0" w:name="_GoBack"/>
      <w:r>
        <w:rPr>
          <w:rFonts w:ascii="Arial Black" w:eastAsia="Times New Roman" w:hAnsi="Arial Black" w:cs="Courier New"/>
          <w:b/>
          <w:bCs/>
          <w:noProof/>
          <w:color w:val="000080"/>
          <w:sz w:val="44"/>
          <w:szCs w:val="44"/>
        </w:rPr>
        <w:drawing>
          <wp:inline distT="0" distB="0" distL="0" distR="0">
            <wp:extent cx="6819900" cy="37596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e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75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4E0A" w:rsidRPr="000E4E0A" w:rsidRDefault="000E4E0A" w:rsidP="009F1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color w:val="000080"/>
          <w:sz w:val="44"/>
          <w:szCs w:val="44"/>
        </w:rPr>
      </w:pPr>
      <w:r w:rsidRPr="000E4E0A">
        <w:rPr>
          <w:rFonts w:ascii="Arial Black" w:eastAsia="Times New Roman" w:hAnsi="Arial Black" w:cs="Courier New"/>
          <w:b/>
          <w:bCs/>
          <w:color w:val="000080"/>
          <w:sz w:val="44"/>
          <w:szCs w:val="44"/>
        </w:rPr>
        <w:t xml:space="preserve">Muhammad </w:t>
      </w:r>
      <w:proofErr w:type="spellStart"/>
      <w:r w:rsidRPr="000E4E0A">
        <w:rPr>
          <w:rFonts w:ascii="Arial Black" w:eastAsia="Times New Roman" w:hAnsi="Arial Black" w:cs="Courier New"/>
          <w:b/>
          <w:bCs/>
          <w:color w:val="000080"/>
          <w:sz w:val="44"/>
          <w:szCs w:val="44"/>
        </w:rPr>
        <w:t>Raees</w:t>
      </w:r>
      <w:proofErr w:type="spellEnd"/>
    </w:p>
    <w:p w:rsidR="000E4E0A" w:rsidRDefault="000E4E0A" w:rsidP="009F1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color w:val="000080"/>
          <w:sz w:val="44"/>
          <w:szCs w:val="44"/>
        </w:rPr>
      </w:pPr>
      <w:r w:rsidRPr="000E4E0A">
        <w:rPr>
          <w:rFonts w:ascii="Arial Black" w:eastAsia="Times New Roman" w:hAnsi="Arial Black" w:cs="Courier New"/>
          <w:b/>
          <w:bCs/>
          <w:color w:val="000080"/>
          <w:sz w:val="44"/>
          <w:szCs w:val="44"/>
        </w:rPr>
        <w:t>FA19-BCS-114</w:t>
      </w:r>
    </w:p>
    <w:p w:rsidR="000E4E0A" w:rsidRPr="000E4E0A" w:rsidRDefault="000E4E0A" w:rsidP="009F1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color w:val="000080"/>
          <w:sz w:val="44"/>
          <w:szCs w:val="44"/>
        </w:rPr>
      </w:pPr>
      <w:r>
        <w:rPr>
          <w:rFonts w:ascii="Arial Black" w:eastAsia="Times New Roman" w:hAnsi="Arial Black" w:cs="Courier New"/>
          <w:b/>
          <w:bCs/>
          <w:color w:val="000080"/>
          <w:sz w:val="44"/>
          <w:szCs w:val="44"/>
        </w:rPr>
        <w:t>--------------------------------------------------------</w:t>
      </w:r>
    </w:p>
    <w:p w:rsidR="009F12DA" w:rsidRPr="009F12DA" w:rsidRDefault="009F12DA" w:rsidP="009F12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12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F12D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F12D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package:flutter</w:t>
      </w:r>
      <w:proofErr w:type="spellEnd"/>
      <w:r w:rsidRPr="009F12D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9F12D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material.dart</w:t>
      </w:r>
      <w:proofErr w:type="spellEnd"/>
      <w:r w:rsidRPr="009F12D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12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9F12D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proofErr w:type="spellStart"/>
      <w:r w:rsidRPr="009F12D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dart:math</w:t>
      </w:r>
      <w:proofErr w:type="spellEnd"/>
      <w:r w:rsidRPr="009F12D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'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12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main() {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runApp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MyDiceApp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12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MyDiceApp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12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StatelessWidget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9F12DA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9F12DA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Widget build(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BuildContext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context) {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F12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MaterialApp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home: </w:t>
      </w:r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Scaffold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backgroundColor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9F12DA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lightGreenAccent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appBar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AppBar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centerTitle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9F12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true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title: </w:t>
      </w:r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12D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9F12D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Raees</w:t>
      </w:r>
      <w:proofErr w:type="spellEnd"/>
      <w:r w:rsidRPr="009F12D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Ahmed"</w:t>
      </w:r>
      <w:r w:rsidRPr="009F12D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backgroundColor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Colors.</w:t>
      </w:r>
      <w:r w:rsidRPr="009F12DA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purpleAccent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),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body: </w:t>
      </w:r>
      <w:proofErr w:type="spellStart"/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ClickAblbeDiceApp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(),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),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);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}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12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ClickAblbeDiceApp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12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StatefulWidget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9F12DA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9F12DA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ClickAblbeDiceAppState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createState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=&gt; </w:t>
      </w:r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_</w:t>
      </w:r>
      <w:proofErr w:type="spellStart"/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ClickAblbeDiceAppState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12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ClickAblbeDiceAppState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12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State&lt;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ClickAblbeDiceApp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&gt; {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top_left</w:t>
      </w:r>
      <w:proofErr w:type="spellEnd"/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9F12DA">
        <w:rPr>
          <w:rFonts w:ascii="Courier New" w:eastAsia="Times New Roman" w:hAnsi="Courier New" w:cs="Courier New"/>
          <w:color w:val="0000FF"/>
          <w:sz w:val="20"/>
          <w:szCs w:val="20"/>
        </w:rPr>
        <w:t>5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top_right</w:t>
      </w:r>
      <w:proofErr w:type="spellEnd"/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9F12DA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bottom_left</w:t>
      </w:r>
      <w:proofErr w:type="spellEnd"/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9F12DA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bottom_right</w:t>
      </w:r>
      <w:proofErr w:type="spellEnd"/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9F12D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sum1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12D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sum2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12D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sum3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12D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sum4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12DA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9F12DA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9F12DA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Widget build(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BuildContext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context) {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F12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Center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child: </w:t>
      </w:r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Row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children: [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child:</w:t>
      </w:r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9F12D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"RESULT: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sum1</w:t>
      </w:r>
      <w:r w:rsidRPr="009F12D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textAlign:TextAlign.</w:t>
      </w:r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center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overflow:TextOverflow.</w:t>
      </w:r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ellipsis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style:</w:t>
      </w:r>
      <w:r w:rsidRPr="009F12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9F12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fontWeight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FontWeight.</w:t>
      </w:r>
      <w:r w:rsidRPr="009F12DA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bold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)),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child: </w:t>
      </w:r>
      <w:proofErr w:type="spellStart"/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TextButton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child: </w:t>
      </w:r>
      <w:proofErr w:type="spellStart"/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Image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asset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12D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"images/dice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top_left</w:t>
      </w:r>
      <w:r w:rsidRPr="009F12D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.png"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onPressed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: () {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setState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(() {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top_left</w:t>
      </w:r>
      <w:proofErr w:type="spellEnd"/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Random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12DA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+ </w:t>
      </w:r>
      <w:r w:rsidRPr="009F12D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sum1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sum1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top_left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});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print(</w:t>
      </w:r>
      <w:proofErr w:type="spellStart"/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top_left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)),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child:</w:t>
      </w:r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9F12D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"RESULT: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sum2</w:t>
      </w:r>
      <w:r w:rsidRPr="009F12D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textAlign:TextAlign.</w:t>
      </w:r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center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overflow:TextOverflow.</w:t>
      </w:r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ellipsis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style:</w:t>
      </w:r>
      <w:r w:rsidRPr="009F12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9F12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fontWeight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FontWeight.</w:t>
      </w:r>
      <w:r w:rsidRPr="009F12DA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bold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)),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child: </w:t>
      </w:r>
      <w:proofErr w:type="spellStart"/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TextButton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child: </w:t>
      </w:r>
      <w:proofErr w:type="spellStart"/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Image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asset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12D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"images/dice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top_right</w:t>
      </w:r>
      <w:r w:rsidRPr="009F12D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.png"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onPressed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: () {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setState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(() {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top_right</w:t>
      </w:r>
      <w:proofErr w:type="spellEnd"/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Random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12DA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+ </w:t>
      </w:r>
      <w:r w:rsidRPr="009F12D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sum2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sum2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top_right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});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print(</w:t>
      </w:r>
      <w:proofErr w:type="spellStart"/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top_right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},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)),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child:</w:t>
      </w:r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9F12D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"RESULT: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sum3</w:t>
      </w:r>
      <w:r w:rsidRPr="009F12D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textAlign:TextAlign.</w:t>
      </w:r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center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overflow:TextOverflow.</w:t>
      </w:r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ellipsis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style:</w:t>
      </w:r>
      <w:r w:rsidRPr="009F12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9F12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fontWeight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FontWeight.</w:t>
      </w:r>
      <w:r w:rsidRPr="009F12DA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bold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)),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child: </w:t>
      </w:r>
      <w:proofErr w:type="spellStart"/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TextButton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child: </w:t>
      </w:r>
      <w:proofErr w:type="spellStart"/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Image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asset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12D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"images/dice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bottom_left</w:t>
      </w:r>
      <w:r w:rsidRPr="009F12D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.png"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onPressed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: () {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setState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(() {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bottom_left</w:t>
      </w:r>
      <w:proofErr w:type="spellEnd"/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Random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12DA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+ </w:t>
      </w:r>
      <w:r w:rsidRPr="009F12D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sum3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sum3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bottom_left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});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print(</w:t>
      </w:r>
      <w:proofErr w:type="spellStart"/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bottom_left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)),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child:</w:t>
      </w:r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Text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9F12D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"RESULT: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sum4</w:t>
      </w:r>
      <w:r w:rsidRPr="009F12D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textAlign:TextAlign.</w:t>
      </w:r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center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overflow:TextOverflow.</w:t>
      </w:r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ellipsis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style:</w:t>
      </w:r>
      <w:r w:rsidRPr="009F12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9F12D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TextStyle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fontWeight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FontWeight.</w:t>
      </w:r>
      <w:r w:rsidRPr="009F12DA">
        <w:rPr>
          <w:rFonts w:ascii="Courier New" w:eastAsia="Times New Roman" w:hAnsi="Courier New" w:cs="Courier New"/>
          <w:i/>
          <w:iCs/>
          <w:color w:val="660E7A"/>
          <w:sz w:val="20"/>
          <w:szCs w:val="20"/>
        </w:rPr>
        <w:t>bold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)),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Expanded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child: </w:t>
      </w:r>
      <w:proofErr w:type="spellStart"/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TextButton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child: </w:t>
      </w:r>
      <w:proofErr w:type="spellStart"/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Image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asset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12D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"images/dice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bottom_right</w:t>
      </w:r>
      <w:r w:rsidRPr="009F12D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.png"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onPressed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: () {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setState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(() {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proofErr w:type="spellStart"/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bottom_right</w:t>
      </w:r>
      <w:proofErr w:type="spellEnd"/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9F12DA">
        <w:rPr>
          <w:rFonts w:ascii="Courier New" w:eastAsia="Times New Roman" w:hAnsi="Courier New" w:cs="Courier New"/>
          <w:color w:val="2196F3"/>
          <w:sz w:val="20"/>
          <w:szCs w:val="20"/>
        </w:rPr>
        <w:t>Random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nextInt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12DA">
        <w:rPr>
          <w:rFonts w:ascii="Courier New" w:eastAsia="Times New Roman" w:hAnsi="Courier New" w:cs="Courier New"/>
          <w:color w:val="0000FF"/>
          <w:sz w:val="20"/>
          <w:szCs w:val="20"/>
        </w:rPr>
        <w:t>6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+ </w:t>
      </w:r>
      <w:r w:rsidRPr="009F12DA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</w:t>
      </w:r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sum4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sum4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bottom_right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});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print(</w:t>
      </w:r>
      <w:proofErr w:type="spellStart"/>
      <w:r w:rsidRPr="009F12DA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bottom_right</w:t>
      </w:r>
      <w:proofErr w:type="spellEnd"/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},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)),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],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),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);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  <w:r w:rsidRPr="009F12DA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D51423" w:rsidRDefault="00D51423"/>
    <w:sectPr w:rsidR="00D51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2DA"/>
    <w:rsid w:val="000E4E0A"/>
    <w:rsid w:val="009F12DA"/>
    <w:rsid w:val="00D5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2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2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5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2022-03-20T18:12:00Z</dcterms:created>
  <dcterms:modified xsi:type="dcterms:W3CDTF">2022-03-20T19:04:00Z</dcterms:modified>
</cp:coreProperties>
</file>