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42AED" w14:textId="683FC3EA" w:rsidR="00B0779F" w:rsidRDefault="00EF6074">
      <w:r>
        <w:t>Day 4-5 Assignment</w:t>
      </w:r>
    </w:p>
    <w:p w14:paraId="7C319F7B" w14:textId="77777777" w:rsidR="00EF6074" w:rsidRDefault="00EF6074" w:rsidP="00EF6074">
      <w:pPr>
        <w:pStyle w:val="NormalWeb"/>
        <w:spacing w:before="120" w:beforeAutospacing="0" w:after="140" w:afterAutospacing="0"/>
        <w:ind w:right="40"/>
        <w:jc w:val="both"/>
      </w:pPr>
      <w:r w:rsidRPr="00EF6074">
        <w:t>TASK 01</w:t>
      </w:r>
      <w:r>
        <w:rPr>
          <w:rFonts w:ascii="Arial" w:hAnsi="Arial" w:cs="Arial"/>
          <w:b/>
          <w:bCs/>
          <w:color w:val="FF9900"/>
          <w:shd w:val="clear" w:color="auto" w:fill="FFFFFF"/>
        </w:rPr>
        <w:t>:</w:t>
      </w:r>
    </w:p>
    <w:p w14:paraId="16C03E07" w14:textId="77777777" w:rsidR="00EF6074" w:rsidRDefault="00EF6074" w:rsidP="00EF607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434343"/>
        </w:rPr>
      </w:pPr>
      <w:r>
        <w:rPr>
          <w:rFonts w:ascii="Arial" w:hAnsi="Arial" w:cs="Arial"/>
          <w:color w:val="000000"/>
          <w:sz w:val="20"/>
          <w:szCs w:val="20"/>
        </w:rPr>
        <w:t xml:space="preserve">Install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IDE(</w:t>
      </w:r>
      <w:proofErr w:type="gramEnd"/>
      <w:r>
        <w:rPr>
          <w:rFonts w:ascii="Arial" w:hAnsi="Arial" w:cs="Arial"/>
          <w:color w:val="000000"/>
          <w:sz w:val="20"/>
          <w:szCs w:val="20"/>
        </w:rPr>
        <w:t>Microsoft Visual Code)</w:t>
      </w:r>
    </w:p>
    <w:p w14:paraId="68184E42" w14:textId="77777777" w:rsidR="00EF6074" w:rsidRDefault="00EF6074" w:rsidP="00EF607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434343"/>
        </w:rPr>
      </w:pPr>
      <w:r>
        <w:rPr>
          <w:rFonts w:ascii="Arial" w:hAnsi="Arial" w:cs="Arial"/>
          <w:color w:val="000000"/>
          <w:sz w:val="20"/>
          <w:szCs w:val="20"/>
        </w:rPr>
        <w:t>Run a sample code from IDE </w:t>
      </w:r>
    </w:p>
    <w:p w14:paraId="077F3144" w14:textId="77777777" w:rsidR="00EF6074" w:rsidRDefault="00EF6074" w:rsidP="00EF607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434343"/>
        </w:rPr>
      </w:pPr>
      <w:r>
        <w:rPr>
          <w:rFonts w:ascii="Arial" w:hAnsi="Arial" w:cs="Arial"/>
          <w:color w:val="000000"/>
          <w:sz w:val="20"/>
          <w:szCs w:val="20"/>
        </w:rPr>
        <w:t>Run the same program without using any IDE just CLI.</w:t>
      </w:r>
    </w:p>
    <w:p w14:paraId="3591B7C6" w14:textId="77777777" w:rsidR="00EF6074" w:rsidRDefault="00EF6074" w:rsidP="00EF607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434343"/>
        </w:rPr>
      </w:pPr>
      <w:r>
        <w:rPr>
          <w:rFonts w:ascii="Arial" w:hAnsi="Arial" w:cs="Arial"/>
          <w:color w:val="000000"/>
          <w:sz w:val="20"/>
          <w:szCs w:val="20"/>
        </w:rPr>
        <w:t>Basic setup on local</w:t>
      </w:r>
    </w:p>
    <w:p w14:paraId="714BE9B5" w14:textId="5BF8584B" w:rsidR="00EF6074" w:rsidRDefault="00EF6074"/>
    <w:p w14:paraId="61601E12" w14:textId="7A731C97" w:rsidR="00EF6074" w:rsidRDefault="00EF6074">
      <w:proofErr w:type="gramStart"/>
      <w:r>
        <w:t>Answer :</w:t>
      </w:r>
      <w:proofErr w:type="gramEnd"/>
      <w:r>
        <w:t xml:space="preserve"> completed doing it</w:t>
      </w:r>
    </w:p>
    <w:p w14:paraId="7B99331C" w14:textId="3F4ABF38" w:rsidR="00EF6074" w:rsidRDefault="00EF6074"/>
    <w:p w14:paraId="540A22DB" w14:textId="77777777" w:rsidR="00EF6074" w:rsidRDefault="00EF6074" w:rsidP="00EF6074">
      <w:pPr>
        <w:pStyle w:val="NormalWeb"/>
        <w:spacing w:before="120" w:beforeAutospacing="0" w:after="140" w:afterAutospacing="0"/>
        <w:ind w:right="40"/>
        <w:jc w:val="both"/>
      </w:pPr>
      <w:r>
        <w:rPr>
          <w:rFonts w:ascii="Arial" w:hAnsi="Arial" w:cs="Arial"/>
          <w:b/>
          <w:bCs/>
          <w:color w:val="FF9900"/>
          <w:shd w:val="clear" w:color="auto" w:fill="FFFFFF"/>
        </w:rPr>
        <w:t>TASK 02:</w:t>
      </w:r>
    </w:p>
    <w:p w14:paraId="23E818CE" w14:textId="77777777" w:rsidR="00EF6074" w:rsidRDefault="00EF6074" w:rsidP="00EF6074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Create your first Login page</w:t>
      </w:r>
    </w:p>
    <w:p w14:paraId="1A0C6A3C" w14:textId="77777777" w:rsidR="00EF6074" w:rsidRDefault="00EF6074" w:rsidP="00EF6074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Add following fields:</w:t>
      </w:r>
    </w:p>
    <w:p w14:paraId="695439A4" w14:textId="77777777" w:rsidR="00EF6074" w:rsidRDefault="00EF6074" w:rsidP="00EF6074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0"/>
          <w:szCs w:val="20"/>
        </w:rPr>
        <w:t>- Email Address</w:t>
      </w:r>
    </w:p>
    <w:p w14:paraId="5F342B1B" w14:textId="77777777" w:rsidR="00EF6074" w:rsidRDefault="00EF6074" w:rsidP="00EF6074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0"/>
          <w:szCs w:val="20"/>
        </w:rPr>
        <w:t>- Password</w:t>
      </w:r>
    </w:p>
    <w:p w14:paraId="6F66A58A" w14:textId="77777777" w:rsidR="00EF6074" w:rsidRDefault="00EF6074" w:rsidP="00EF6074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0"/>
          <w:szCs w:val="20"/>
        </w:rPr>
        <w:t>- Promocode</w:t>
      </w:r>
    </w:p>
    <w:p w14:paraId="4FE98D34" w14:textId="77777777" w:rsidR="00EF6074" w:rsidRDefault="00EF6074" w:rsidP="00EF6074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Add CSS Background</w:t>
      </w:r>
    </w:p>
    <w:p w14:paraId="4DDAD749" w14:textId="77777777" w:rsidR="00EF6074" w:rsidRDefault="00EF6074" w:rsidP="00EF6074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 Add the logo of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consultadd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on top of the login page.</w:t>
      </w:r>
    </w:p>
    <w:p w14:paraId="5F81EBBA" w14:textId="77777777" w:rsidR="00EF6074" w:rsidRDefault="00EF6074" w:rsidP="00EF6074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Make sure to put the logo on the top left corner.</w:t>
      </w:r>
    </w:p>
    <w:p w14:paraId="31969F89" w14:textId="201E0F0C" w:rsidR="00EF6074" w:rsidRDefault="00EF6074"/>
    <w:p w14:paraId="75E02CC4" w14:textId="04810D93" w:rsidR="00EF6074" w:rsidRDefault="00EF6074">
      <w:r>
        <w:t xml:space="preserve">Link: </w:t>
      </w:r>
      <w:hyperlink r:id="rId5" w:history="1">
        <w:r>
          <w:rPr>
            <w:rStyle w:val="Hyperlink"/>
          </w:rPr>
          <w:t>file:///D:/ConsultAdd%20BootCamp/Assignments/DAY4&amp;5/Welcomeback.html</w:t>
        </w:r>
      </w:hyperlink>
    </w:p>
    <w:p w14:paraId="65F26BA2" w14:textId="585C258F" w:rsidR="00EF6074" w:rsidRDefault="00EF6074">
      <w:r>
        <w:rPr>
          <w:noProof/>
        </w:rPr>
        <w:drawing>
          <wp:inline distT="0" distB="0" distL="0" distR="0" wp14:anchorId="6219D0B0" wp14:editId="4159D052">
            <wp:extent cx="5943600" cy="23990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6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E1AE9"/>
    <w:multiLevelType w:val="multilevel"/>
    <w:tmpl w:val="30442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6C4687"/>
    <w:multiLevelType w:val="multilevel"/>
    <w:tmpl w:val="C77C83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8701D5"/>
    <w:multiLevelType w:val="multilevel"/>
    <w:tmpl w:val="CFF0B0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696829"/>
    <w:multiLevelType w:val="multilevel"/>
    <w:tmpl w:val="79543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956650"/>
    <w:multiLevelType w:val="multilevel"/>
    <w:tmpl w:val="BAFAA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B7169C"/>
    <w:multiLevelType w:val="multilevel"/>
    <w:tmpl w:val="0EDA3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996BFC"/>
    <w:multiLevelType w:val="multilevel"/>
    <w:tmpl w:val="D6D89C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0"/>
  </w:num>
  <w:num w:numId="7">
    <w:abstractNumId w:val="6"/>
    <w:lvlOverride w:ilvl="0">
      <w:lvl w:ilvl="0">
        <w:numFmt w:val="decimal"/>
        <w:lvlText w:val="%1."/>
        <w:lvlJc w:val="left"/>
      </w:lvl>
    </w:lvlOverride>
  </w:num>
  <w:num w:numId="8">
    <w:abstractNumId w:val="6"/>
    <w:lvlOverride w:ilvl="0">
      <w:lvl w:ilvl="0">
        <w:numFmt w:val="decimal"/>
        <w:lvlText w:val="%1."/>
        <w:lvlJc w:val="left"/>
      </w:lvl>
    </w:lvlOverride>
  </w:num>
  <w:num w:numId="9">
    <w:abstractNumId w:val="6"/>
    <w:lvlOverride w:ilvl="0">
      <w:lvl w:ilvl="0">
        <w:numFmt w:val="decimal"/>
        <w:lvlText w:val="%1."/>
        <w:lvlJc w:val="left"/>
      </w:lvl>
    </w:lvlOverride>
  </w:num>
  <w:num w:numId="10">
    <w:abstractNumId w:val="4"/>
  </w:num>
  <w:num w:numId="11">
    <w:abstractNumId w:val="1"/>
    <w:lvlOverride w:ilvl="0">
      <w:lvl w:ilvl="0">
        <w:numFmt w:val="decimal"/>
        <w:lvlText w:val="%1."/>
        <w:lvlJc w:val="left"/>
      </w:lvl>
    </w:lvlOverride>
  </w:num>
  <w:num w:numId="12">
    <w:abstractNumId w:val="1"/>
    <w:lvlOverride w:ilvl="0">
      <w:lvl w:ilvl="0">
        <w:numFmt w:val="decimal"/>
        <w:lvlText w:val="%1."/>
        <w:lvlJc w:val="left"/>
      </w:lvl>
    </w:lvlOverride>
  </w:num>
  <w:num w:numId="13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39B"/>
    <w:rsid w:val="00B0779F"/>
    <w:rsid w:val="00BE239B"/>
    <w:rsid w:val="00EF6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A277C"/>
  <w15:chartTrackingRefBased/>
  <w15:docId w15:val="{832C1FEF-9AB1-481F-95FB-AAF423CC3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6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F60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1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file:///D:\ConsultAdd%20BootCamp\Assignments\DAY4&amp;5\Welcomeback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ali raees</dc:creator>
  <cp:keywords/>
  <dc:description/>
  <cp:lastModifiedBy>zeeshan ali raees</cp:lastModifiedBy>
  <cp:revision>2</cp:revision>
  <dcterms:created xsi:type="dcterms:W3CDTF">2020-06-08T17:16:00Z</dcterms:created>
  <dcterms:modified xsi:type="dcterms:W3CDTF">2020-06-08T17:20:00Z</dcterms:modified>
</cp:coreProperties>
</file>