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E842" w14:textId="77777777" w:rsidR="00E95D0D" w:rsidRDefault="00E95D0D" w:rsidP="00E95D0D">
      <w:pPr>
        <w:pStyle w:val="Default"/>
        <w:rPr>
          <w:b/>
          <w:bCs/>
          <w:color w:val="FF0000"/>
          <w:sz w:val="32"/>
          <w:szCs w:val="32"/>
        </w:rPr>
      </w:pPr>
    </w:p>
    <w:p w14:paraId="3E06E67F" w14:textId="77777777" w:rsidR="00E95D0D" w:rsidRDefault="00E95D0D" w:rsidP="00E95D0D">
      <w:pPr>
        <w:pStyle w:val="Default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                   RAEF BEN FEKIH</w:t>
      </w:r>
    </w:p>
    <w:p w14:paraId="29C56AA8" w14:textId="77777777" w:rsidR="00E95D0D" w:rsidRDefault="00E95D0D" w:rsidP="00E95D0D">
      <w:pPr>
        <w:pStyle w:val="Default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Classe :5eme génie informatique</w:t>
      </w:r>
    </w:p>
    <w:p w14:paraId="159984AD" w14:textId="77777777" w:rsidR="00E95D0D" w:rsidRDefault="00E95D0D" w:rsidP="00E95D0D">
      <w:pPr>
        <w:pStyle w:val="Default"/>
        <w:rPr>
          <w:b/>
          <w:bCs/>
          <w:color w:val="000000" w:themeColor="text1"/>
          <w:sz w:val="52"/>
          <w:szCs w:val="52"/>
        </w:rPr>
      </w:pPr>
    </w:p>
    <w:p w14:paraId="3D83ABED" w14:textId="77777777" w:rsidR="00E95D0D" w:rsidRDefault="00E95D0D" w:rsidP="00E95D0D">
      <w:pPr>
        <w:pStyle w:val="Default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Sujet :</w:t>
      </w:r>
    </w:p>
    <w:p w14:paraId="7F677D15" w14:textId="77777777" w:rsidR="00E95D0D" w:rsidRDefault="00E95D0D" w:rsidP="00E95D0D">
      <w:pPr>
        <w:pStyle w:val="Default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2"/>
          <w:szCs w:val="52"/>
        </w:rPr>
        <w:t>Développement d’une application web pour une PLATFORM E-CINEMA</w:t>
      </w:r>
    </w:p>
    <w:p w14:paraId="4036949A" w14:textId="77777777" w:rsidR="00E95D0D" w:rsidRDefault="00E95D0D" w:rsidP="00E95D0D">
      <w:pPr>
        <w:pStyle w:val="Default"/>
        <w:rPr>
          <w:b/>
          <w:bCs/>
          <w:color w:val="000000" w:themeColor="text1"/>
          <w:sz w:val="52"/>
          <w:szCs w:val="52"/>
        </w:rPr>
      </w:pPr>
    </w:p>
    <w:p w14:paraId="08EFA919" w14:textId="77777777" w:rsidR="00E95D0D" w:rsidRDefault="00E95D0D" w:rsidP="00E95D0D">
      <w:pPr>
        <w:pStyle w:val="Default"/>
        <w:ind w:left="2124"/>
        <w:jc w:val="both"/>
        <w:rPr>
          <w:b/>
          <w:bCs/>
          <w:color w:val="FF0000"/>
          <w:sz w:val="56"/>
          <w:szCs w:val="56"/>
        </w:rPr>
      </w:pPr>
    </w:p>
    <w:p w14:paraId="35FCF603" w14:textId="2B1FAAEB" w:rsidR="00E95D0D" w:rsidRPr="00E77FEB" w:rsidRDefault="00E77FEB" w:rsidP="00E95D0D">
      <w:pPr>
        <w:pStyle w:val="Default"/>
        <w:ind w:left="2124"/>
        <w:jc w:val="both"/>
        <w:rPr>
          <w:b/>
          <w:bCs/>
          <w:color w:val="FF0000"/>
          <w:sz w:val="56"/>
          <w:szCs w:val="56"/>
        </w:rPr>
      </w:pPr>
      <w:r w:rsidRPr="00E77FEB">
        <w:rPr>
          <w:b/>
          <w:bCs/>
          <w:color w:val="FF0000"/>
          <w:sz w:val="56"/>
          <w:szCs w:val="56"/>
        </w:rPr>
        <w:t>Cas d</w:t>
      </w:r>
      <w:r>
        <w:rPr>
          <w:b/>
          <w:bCs/>
          <w:color w:val="FF0000"/>
          <w:sz w:val="56"/>
          <w:szCs w:val="56"/>
        </w:rPr>
        <w:t>’utilisation</w:t>
      </w:r>
      <w:r w:rsidR="00ED2E66">
        <w:rPr>
          <w:b/>
          <w:bCs/>
          <w:color w:val="FF0000"/>
          <w:sz w:val="56"/>
          <w:szCs w:val="56"/>
        </w:rPr>
        <w:t xml:space="preserve"> </w:t>
      </w:r>
    </w:p>
    <w:p w14:paraId="3DB19843" w14:textId="018CA50B" w:rsidR="00E77FEB" w:rsidRDefault="00E77FEB" w:rsidP="00E95D0D">
      <w:pPr>
        <w:pStyle w:val="Default"/>
        <w:ind w:left="2124"/>
        <w:jc w:val="both"/>
        <w:rPr>
          <w:b/>
          <w:bCs/>
          <w:color w:val="FF0000"/>
          <w:sz w:val="56"/>
          <w:szCs w:val="56"/>
        </w:rPr>
      </w:pPr>
      <w:r w:rsidRPr="00E77FEB">
        <w:rPr>
          <w:b/>
          <w:bCs/>
          <w:color w:val="FF0000"/>
          <w:sz w:val="56"/>
          <w:szCs w:val="56"/>
        </w:rPr>
        <w:t>Diagram</w:t>
      </w:r>
      <w:r w:rsidR="00FA68B6">
        <w:rPr>
          <w:b/>
          <w:bCs/>
          <w:color w:val="FF0000"/>
          <w:sz w:val="56"/>
          <w:szCs w:val="56"/>
        </w:rPr>
        <w:t>me</w:t>
      </w:r>
      <w:r w:rsidRPr="00E77FEB">
        <w:rPr>
          <w:b/>
          <w:bCs/>
          <w:color w:val="FF0000"/>
          <w:sz w:val="56"/>
          <w:szCs w:val="56"/>
        </w:rPr>
        <w:t xml:space="preserve"> de</w:t>
      </w:r>
      <w:r w:rsidR="00FA68B6">
        <w:rPr>
          <w:b/>
          <w:bCs/>
          <w:color w:val="FF0000"/>
          <w:sz w:val="56"/>
          <w:szCs w:val="56"/>
        </w:rPr>
        <w:t>s classes</w:t>
      </w:r>
    </w:p>
    <w:p w14:paraId="19E355DE" w14:textId="377C64A2" w:rsidR="00FA68B6" w:rsidRDefault="00FA68B6" w:rsidP="00FA68B6">
      <w:pPr>
        <w:pStyle w:val="Default"/>
        <w:ind w:left="2124"/>
        <w:jc w:val="both"/>
        <w:rPr>
          <w:b/>
          <w:bCs/>
          <w:color w:val="FF0000"/>
          <w:sz w:val="56"/>
          <w:szCs w:val="56"/>
        </w:rPr>
      </w:pPr>
      <w:r w:rsidRPr="00E77FEB">
        <w:rPr>
          <w:b/>
          <w:bCs/>
          <w:color w:val="FF0000"/>
          <w:sz w:val="56"/>
          <w:szCs w:val="56"/>
        </w:rPr>
        <w:t>Diagram</w:t>
      </w:r>
      <w:r>
        <w:rPr>
          <w:b/>
          <w:bCs/>
          <w:color w:val="FF0000"/>
          <w:sz w:val="56"/>
          <w:szCs w:val="56"/>
        </w:rPr>
        <w:t>me</w:t>
      </w:r>
      <w:r w:rsidRPr="00E77FEB">
        <w:rPr>
          <w:b/>
          <w:bCs/>
          <w:color w:val="FF0000"/>
          <w:sz w:val="56"/>
          <w:szCs w:val="56"/>
        </w:rPr>
        <w:t xml:space="preserve"> de </w:t>
      </w:r>
      <w:proofErr w:type="spellStart"/>
      <w:r>
        <w:rPr>
          <w:b/>
          <w:bCs/>
          <w:color w:val="FF0000"/>
          <w:sz w:val="56"/>
          <w:szCs w:val="56"/>
        </w:rPr>
        <w:t>sequences</w:t>
      </w:r>
      <w:proofErr w:type="spellEnd"/>
    </w:p>
    <w:p w14:paraId="0930380F" w14:textId="77777777" w:rsidR="00FA68B6" w:rsidRDefault="00FA68B6" w:rsidP="00E95D0D">
      <w:pPr>
        <w:pStyle w:val="Default"/>
        <w:ind w:left="2124"/>
        <w:jc w:val="both"/>
        <w:rPr>
          <w:b/>
          <w:bCs/>
          <w:color w:val="FF0000"/>
          <w:sz w:val="56"/>
          <w:szCs w:val="56"/>
        </w:rPr>
      </w:pPr>
    </w:p>
    <w:p w14:paraId="7C655AF2" w14:textId="77777777" w:rsidR="00FA68B6" w:rsidRPr="00E77FEB" w:rsidRDefault="00FA68B6" w:rsidP="00E95D0D">
      <w:pPr>
        <w:pStyle w:val="Default"/>
        <w:ind w:left="2124"/>
        <w:jc w:val="both"/>
        <w:rPr>
          <w:b/>
          <w:bCs/>
          <w:color w:val="FF0000"/>
          <w:sz w:val="56"/>
          <w:szCs w:val="56"/>
        </w:rPr>
      </w:pPr>
    </w:p>
    <w:p w14:paraId="6A578D5F" w14:textId="77777777" w:rsidR="00E95D0D" w:rsidRPr="00E77FEB" w:rsidRDefault="00E95D0D" w:rsidP="00E95D0D">
      <w:pPr>
        <w:pStyle w:val="Default"/>
        <w:rPr>
          <w:b/>
          <w:bCs/>
          <w:color w:val="FF0000"/>
          <w:sz w:val="32"/>
          <w:szCs w:val="32"/>
        </w:rPr>
      </w:pPr>
    </w:p>
    <w:p w14:paraId="76AEF86A" w14:textId="5F966D08" w:rsidR="00E95D0D" w:rsidRPr="00E77FEB" w:rsidRDefault="00E95D0D" w:rsidP="00E94920">
      <w:pPr>
        <w:pStyle w:val="Heading3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8E1C691" w14:textId="788B6969" w:rsidR="00E95D0D" w:rsidRPr="00E77FEB" w:rsidRDefault="00E95D0D" w:rsidP="00E95D0D"/>
    <w:p w14:paraId="1757DEF4" w14:textId="2110E938" w:rsidR="00E95D0D" w:rsidRPr="00E77FEB" w:rsidRDefault="00E95D0D" w:rsidP="00E95D0D"/>
    <w:p w14:paraId="20CFD420" w14:textId="60098DBD" w:rsidR="00E95D0D" w:rsidRPr="00E77FEB" w:rsidRDefault="00E95D0D" w:rsidP="00E95D0D"/>
    <w:p w14:paraId="698F7BC0" w14:textId="408B6AC3" w:rsidR="00E95D0D" w:rsidRPr="00E77FEB" w:rsidRDefault="00E95D0D" w:rsidP="00E95D0D"/>
    <w:p w14:paraId="26DF7DF6" w14:textId="77777777" w:rsidR="00253EBF" w:rsidRPr="00445BF6" w:rsidRDefault="00253EBF" w:rsidP="00E949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1A8F5" w14:textId="7BE11092" w:rsidR="0050092F" w:rsidRDefault="0050092F"/>
    <w:p w14:paraId="0445ADA6" w14:textId="00236F7B" w:rsidR="00D27BF5" w:rsidRDefault="00D27BF5"/>
    <w:p w14:paraId="6A7881AC" w14:textId="2C1381F9" w:rsidR="00D27BF5" w:rsidRDefault="00D27BF5"/>
    <w:p w14:paraId="036DF132" w14:textId="2BCAC66F" w:rsidR="00D27BF5" w:rsidRDefault="00D27BF5"/>
    <w:p w14:paraId="1D2B5DCD" w14:textId="23BA5445" w:rsidR="00D27BF5" w:rsidRDefault="00D27BF5"/>
    <w:p w14:paraId="7B249E07" w14:textId="46CF7E5C" w:rsidR="00E77FEB" w:rsidRDefault="00E77FEB" w:rsidP="00E77FEB">
      <w:pPr>
        <w:spacing w:before="100" w:beforeAutospacing="1" w:after="100" w:afterAutospacing="1" w:line="480" w:lineRule="auto"/>
      </w:pPr>
    </w:p>
    <w:p w14:paraId="212F672A" w14:textId="329584A2" w:rsidR="00E77FEB" w:rsidRDefault="00E77FEB" w:rsidP="00E77FEB">
      <w:pPr>
        <w:spacing w:before="100" w:beforeAutospacing="1" w:after="100" w:afterAutospacing="1" w:line="480" w:lineRule="auto"/>
      </w:pPr>
    </w:p>
    <w:p w14:paraId="0C3FA1E3" w14:textId="003234CC" w:rsidR="00E77FEB" w:rsidRDefault="00E77FEB" w:rsidP="00E77FEB">
      <w:pPr>
        <w:spacing w:before="100" w:beforeAutospacing="1" w:after="100" w:afterAutospacing="1" w:line="480" w:lineRule="auto"/>
      </w:pPr>
    </w:p>
    <w:p w14:paraId="4CF16E17" w14:textId="2F88B8A0" w:rsidR="00E77FEB" w:rsidRPr="00E77FEB" w:rsidRDefault="00ED2E66" w:rsidP="00E77FEB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  <w:t>C</w:t>
      </w:r>
      <w:r w:rsidR="00E77FEB" w:rsidRPr="00E77FEB"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  <w:t xml:space="preserve">as d’utilisation </w:t>
      </w:r>
    </w:p>
    <w:p w14:paraId="2120137C" w14:textId="4E452035" w:rsidR="00E77FEB" w:rsidRP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 w:rsidRPr="00E77FEB">
        <w:rPr>
          <w:color w:val="FF0000"/>
          <w:sz w:val="32"/>
          <w:szCs w:val="32"/>
        </w:rPr>
        <w:t>Cas d’utilisation générale :</w:t>
      </w:r>
    </w:p>
    <w:p w14:paraId="5632204B" w14:textId="53E193ED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013517F3" wp14:editId="4BDB87E2">
            <wp:extent cx="5760720" cy="366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2BF3" w14:textId="77777777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</w:p>
    <w:p w14:paraId="11468F89" w14:textId="77777777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</w:p>
    <w:p w14:paraId="3EEF4C88" w14:textId="77777777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</w:p>
    <w:p w14:paraId="2DE67DB0" w14:textId="77777777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</w:p>
    <w:p w14:paraId="42B13780" w14:textId="77777777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</w:p>
    <w:p w14:paraId="50975524" w14:textId="7E70A685" w:rsidR="00E77FEB" w:rsidRP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 w:rsidRPr="00E77FEB">
        <w:rPr>
          <w:color w:val="FF0000"/>
          <w:sz w:val="32"/>
          <w:szCs w:val="32"/>
        </w:rPr>
        <w:t>Cas d’utilisation action « </w:t>
      </w:r>
      <w:proofErr w:type="spellStart"/>
      <w:r w:rsidRPr="00E77FEB">
        <w:rPr>
          <w:color w:val="FF0000"/>
          <w:sz w:val="32"/>
          <w:szCs w:val="32"/>
        </w:rPr>
        <w:t>gerer</w:t>
      </w:r>
      <w:proofErr w:type="spellEnd"/>
      <w:r w:rsidRPr="00E77FEB">
        <w:rPr>
          <w:color w:val="FF0000"/>
          <w:sz w:val="32"/>
          <w:szCs w:val="32"/>
        </w:rPr>
        <w:t xml:space="preserve"> profile » :</w:t>
      </w:r>
    </w:p>
    <w:p w14:paraId="78A94F93" w14:textId="54F3579B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1674C2DB" wp14:editId="7702BCAB">
            <wp:extent cx="5760720" cy="2920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A033" w14:textId="502B7F2B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 w:rsidRPr="00E77FEB">
        <w:rPr>
          <w:color w:val="FF0000"/>
          <w:sz w:val="32"/>
          <w:szCs w:val="32"/>
        </w:rPr>
        <w:t>Cas d’utilisation action « </w:t>
      </w:r>
      <w:proofErr w:type="spellStart"/>
      <w:r w:rsidRPr="00E77FEB">
        <w:rPr>
          <w:color w:val="FF0000"/>
          <w:sz w:val="32"/>
          <w:szCs w:val="32"/>
        </w:rPr>
        <w:t>gerer</w:t>
      </w:r>
      <w:proofErr w:type="spellEnd"/>
      <w:r w:rsidRPr="00E77FEB"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reservation</w:t>
      </w:r>
      <w:proofErr w:type="spellEnd"/>
      <w:r w:rsidRPr="00E77FEB">
        <w:rPr>
          <w:color w:val="FF0000"/>
          <w:sz w:val="32"/>
          <w:szCs w:val="32"/>
        </w:rPr>
        <w:t> » :</w:t>
      </w:r>
    </w:p>
    <w:p w14:paraId="2FBA7C66" w14:textId="49F5552F" w:rsidR="00E77FEB" w:rsidRP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63D1D99E" wp14:editId="27294E80">
            <wp:extent cx="5760720" cy="2630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8B9F" w14:textId="77777777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</w:p>
    <w:p w14:paraId="7167DCA1" w14:textId="77777777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</w:p>
    <w:p w14:paraId="2402C309" w14:textId="5B91549C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 w:rsidRPr="00E77FEB">
        <w:rPr>
          <w:color w:val="FF0000"/>
          <w:sz w:val="32"/>
          <w:szCs w:val="32"/>
        </w:rPr>
        <w:t>Cas d’utilisation action « </w:t>
      </w:r>
      <w:proofErr w:type="spellStart"/>
      <w:r w:rsidRPr="00E77FEB">
        <w:rPr>
          <w:color w:val="FF0000"/>
          <w:sz w:val="32"/>
          <w:szCs w:val="32"/>
        </w:rPr>
        <w:t>gerer</w:t>
      </w:r>
      <w:proofErr w:type="spellEnd"/>
      <w:r w:rsidRPr="00E77FEB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film</w:t>
      </w:r>
      <w:r w:rsidRPr="00E77FEB">
        <w:rPr>
          <w:color w:val="FF0000"/>
          <w:sz w:val="32"/>
          <w:szCs w:val="32"/>
        </w:rPr>
        <w:t> » :</w:t>
      </w:r>
    </w:p>
    <w:p w14:paraId="1751F811" w14:textId="0EB13104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3EB21C07" wp14:editId="3681CA56">
            <wp:extent cx="576072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5AD4" w14:textId="77777777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</w:p>
    <w:p w14:paraId="1733F4D1" w14:textId="0359481E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 w:rsidRPr="00E77FEB">
        <w:rPr>
          <w:color w:val="FF0000"/>
          <w:sz w:val="32"/>
          <w:szCs w:val="32"/>
        </w:rPr>
        <w:t>Cas d’utilisation action « </w:t>
      </w:r>
      <w:proofErr w:type="spellStart"/>
      <w:r w:rsidRPr="00E77FEB">
        <w:rPr>
          <w:color w:val="FF0000"/>
          <w:sz w:val="32"/>
          <w:szCs w:val="32"/>
        </w:rPr>
        <w:t>gerer</w:t>
      </w:r>
      <w:proofErr w:type="spellEnd"/>
      <w:r w:rsidRPr="00E77FEB"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seances</w:t>
      </w:r>
      <w:proofErr w:type="spellEnd"/>
      <w:r w:rsidRPr="00E77FEB">
        <w:rPr>
          <w:color w:val="FF0000"/>
          <w:sz w:val="32"/>
          <w:szCs w:val="32"/>
        </w:rPr>
        <w:t> » :</w:t>
      </w:r>
    </w:p>
    <w:p w14:paraId="35B53259" w14:textId="7CCADD97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0DA3E0B2" wp14:editId="31C1E53A">
            <wp:extent cx="576072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AC52" w14:textId="676F8316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 w:rsidRPr="00E77FEB">
        <w:rPr>
          <w:color w:val="FF0000"/>
          <w:sz w:val="32"/>
          <w:szCs w:val="32"/>
        </w:rPr>
        <w:t>Cas d’utilisation action « </w:t>
      </w:r>
      <w:proofErr w:type="spellStart"/>
      <w:r w:rsidRPr="00E77FEB">
        <w:rPr>
          <w:color w:val="FF0000"/>
          <w:sz w:val="32"/>
          <w:szCs w:val="32"/>
        </w:rPr>
        <w:t>gerer</w:t>
      </w:r>
      <w:proofErr w:type="spellEnd"/>
      <w:r w:rsidRPr="00E77FEB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utilisateur</w:t>
      </w:r>
      <w:r w:rsidRPr="00E77FEB">
        <w:rPr>
          <w:color w:val="FF0000"/>
          <w:sz w:val="32"/>
          <w:szCs w:val="32"/>
        </w:rPr>
        <w:t> » :</w:t>
      </w:r>
    </w:p>
    <w:p w14:paraId="3C04D7BB" w14:textId="259F8FDD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755ECC8D" wp14:editId="527EC03D">
            <wp:extent cx="5760720" cy="2978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D5CC" w14:textId="122CF26D" w:rsidR="00E77FEB" w:rsidRDefault="00E77FEB" w:rsidP="00E77FEB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</w:p>
    <w:p w14:paraId="615D05BB" w14:textId="48B1B15F" w:rsidR="00ED2E66" w:rsidRDefault="00ED2E66" w:rsidP="00E77FEB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</w:p>
    <w:p w14:paraId="384C054D" w14:textId="7949077C" w:rsidR="00ED2E66" w:rsidRDefault="00ED2E66" w:rsidP="00ED2E66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  <w:t>Diagramme des classes :</w:t>
      </w:r>
    </w:p>
    <w:p w14:paraId="01B11829" w14:textId="52EC4016" w:rsidR="004F370F" w:rsidRDefault="009C2EF9" w:rsidP="00ED2E66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44"/>
          <w:szCs w:val="44"/>
        </w:rPr>
        <w:drawing>
          <wp:inline distT="0" distB="0" distL="0" distR="0" wp14:anchorId="4C637710" wp14:editId="0D14A377">
            <wp:extent cx="5760720" cy="4147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6275" w14:textId="63C5FE97" w:rsidR="00ED2E66" w:rsidRDefault="00ED2E66" w:rsidP="00ED2E66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</w:p>
    <w:p w14:paraId="3DC4CA70" w14:textId="4196ED86" w:rsidR="00A43491" w:rsidRDefault="00A43491" w:rsidP="00ED2E66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</w:p>
    <w:p w14:paraId="5623086B" w14:textId="1906C970" w:rsidR="00A43491" w:rsidRDefault="00A43491" w:rsidP="00ED2E66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</w:p>
    <w:p w14:paraId="346A9BFD" w14:textId="78EF0BA1" w:rsidR="00A43491" w:rsidRDefault="00A43491" w:rsidP="00ED2E66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</w:p>
    <w:p w14:paraId="1B80BA17" w14:textId="6E37A3B0" w:rsidR="00A43491" w:rsidRDefault="00A43491" w:rsidP="00A4349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  <w:t>Diagramme d</w:t>
      </w:r>
      <w:r w:rsidR="00C008E2"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  <w:t xml:space="preserve">e séquences </w:t>
      </w:r>
      <w:r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  <w:t>:</w:t>
      </w:r>
    </w:p>
    <w:p w14:paraId="678F8B4D" w14:textId="4D383113" w:rsidR="00C008E2" w:rsidRDefault="00C008E2" w:rsidP="00A4349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color w:val="44546A" w:themeColor="text2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44"/>
          <w:szCs w:val="44"/>
        </w:rPr>
        <w:drawing>
          <wp:inline distT="0" distB="0" distL="0" distR="0" wp14:anchorId="7FBF7E74" wp14:editId="707EC513">
            <wp:extent cx="576072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0DB6" w14:textId="77777777" w:rsidR="00A43491" w:rsidRPr="00E77FEB" w:rsidRDefault="00A43491" w:rsidP="00ED2E66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</w:p>
    <w:p w14:paraId="63EE6C91" w14:textId="4CC7D576" w:rsidR="00ED2E66" w:rsidRDefault="00ED2E66" w:rsidP="00E77FEB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</w:p>
    <w:p w14:paraId="2954E117" w14:textId="77777777" w:rsidR="00ED2E66" w:rsidRPr="00E77FEB" w:rsidRDefault="00ED2E66" w:rsidP="00E77FEB">
      <w:pPr>
        <w:spacing w:before="100" w:beforeAutospacing="1" w:after="100" w:afterAutospacing="1" w:line="480" w:lineRule="auto"/>
        <w:rPr>
          <w:color w:val="FF0000"/>
          <w:sz w:val="44"/>
          <w:szCs w:val="44"/>
        </w:rPr>
      </w:pPr>
    </w:p>
    <w:sectPr w:rsidR="00ED2E66" w:rsidRPr="00E77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A828"/>
      </v:shape>
    </w:pict>
  </w:numPicBullet>
  <w:abstractNum w:abstractNumId="0" w15:restartNumberingAfterBreak="0">
    <w:nsid w:val="22F268B5"/>
    <w:multiLevelType w:val="hybridMultilevel"/>
    <w:tmpl w:val="717658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A6924"/>
    <w:multiLevelType w:val="hybridMultilevel"/>
    <w:tmpl w:val="B9DCB7B2"/>
    <w:lvl w:ilvl="0" w:tplc="E062B5D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FF64895"/>
    <w:multiLevelType w:val="hybridMultilevel"/>
    <w:tmpl w:val="6CE0421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20"/>
    <w:rsid w:val="00091519"/>
    <w:rsid w:val="001C3DFE"/>
    <w:rsid w:val="00253EBF"/>
    <w:rsid w:val="00371859"/>
    <w:rsid w:val="004E1434"/>
    <w:rsid w:val="004F370F"/>
    <w:rsid w:val="0050092F"/>
    <w:rsid w:val="00671069"/>
    <w:rsid w:val="007E2365"/>
    <w:rsid w:val="009C2EF9"/>
    <w:rsid w:val="00A2395A"/>
    <w:rsid w:val="00A43491"/>
    <w:rsid w:val="00A931AE"/>
    <w:rsid w:val="00C008E2"/>
    <w:rsid w:val="00D27BF5"/>
    <w:rsid w:val="00E60550"/>
    <w:rsid w:val="00E77FEB"/>
    <w:rsid w:val="00E94920"/>
    <w:rsid w:val="00E95D0D"/>
    <w:rsid w:val="00ED2E66"/>
    <w:rsid w:val="00EF36A8"/>
    <w:rsid w:val="00FA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9E00"/>
  <w15:chartTrackingRefBased/>
  <w15:docId w15:val="{4AABFEA0-0907-485B-A0DB-76F99E37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920"/>
    <w:pPr>
      <w:spacing w:after="200" w:line="276" w:lineRule="auto"/>
    </w:pPr>
    <w:rPr>
      <w:rFonts w:eastAsiaTheme="minorEastAsia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92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9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E949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C3D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3EBF"/>
    <w:rPr>
      <w:color w:val="605E5C"/>
      <w:shd w:val="clear" w:color="auto" w:fill="E1DFDD"/>
    </w:rPr>
  </w:style>
  <w:style w:type="paragraph" w:customStyle="1" w:styleId="Default">
    <w:name w:val="Default"/>
    <w:rsid w:val="00E95D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B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27BF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raef fekih</dc:creator>
  <cp:keywords/>
  <dc:description/>
  <cp:lastModifiedBy>raef fekih</cp:lastModifiedBy>
  <cp:revision>5</cp:revision>
  <dcterms:created xsi:type="dcterms:W3CDTF">2021-04-29T17:08:00Z</dcterms:created>
  <dcterms:modified xsi:type="dcterms:W3CDTF">2021-04-29T23:29:00Z</dcterms:modified>
</cp:coreProperties>
</file>