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
        <w:tblW w:w="8895" w:type="dxa"/>
        <w:tblLayout w:type="fixed"/>
        <w:tblLook w:val="0620" w:firstRow="1" w:lastRow="0" w:firstColumn="0" w:lastColumn="0" w:noHBand="1" w:noVBand="1"/>
      </w:tblPr>
      <w:tblGrid>
        <w:gridCol w:w="3677"/>
        <w:gridCol w:w="5218"/>
      </w:tblGrid>
      <w:tr w:rsidR="00C830EA" w:rsidRPr="00C830EA" w14:paraId="67BDE25B" w14:textId="77777777" w:rsidTr="008D49FA">
        <w:trPr>
          <w:trHeight w:val="1320"/>
        </w:trPr>
        <w:tc>
          <w:tcPr>
            <w:tcW w:w="3677" w:type="dxa"/>
            <w:vAlign w:val="center"/>
          </w:tcPr>
          <w:p w14:paraId="04B6EEEC" w14:textId="77777777" w:rsidR="0065366C" w:rsidRPr="00C830EA" w:rsidRDefault="0065366C" w:rsidP="00A034C5">
            <w:pPr>
              <w:widowControl w:val="0"/>
              <w:jc w:val="center"/>
              <w:rPr>
                <w:rFonts w:ascii="Calibri" w:eastAsia="Calibri" w:hAnsi="Calibri" w:cs="Calibri"/>
                <w:color w:val="FF0000"/>
                <w:sz w:val="28"/>
                <w:szCs w:val="28"/>
              </w:rPr>
            </w:pPr>
            <w:r w:rsidRPr="00C830EA">
              <w:rPr>
                <w:rFonts w:ascii="Calibri" w:eastAsia="Calibri" w:hAnsi="Calibri" w:cs="Calibri"/>
                <w:noProof/>
                <w:color w:val="FF0000"/>
                <w:sz w:val="28"/>
                <w:szCs w:val="28"/>
              </w:rPr>
              <w:drawing>
                <wp:inline distT="0" distB="0" distL="0" distR="0" wp14:anchorId="7AA19A7E" wp14:editId="3A311618">
                  <wp:extent cx="1723380" cy="697312"/>
                  <wp:effectExtent l="0" t="0" r="0" b="7620"/>
                  <wp:docPr id="6" name="Picture 3" descr="ARU Peterborough logo">
                    <a:extLst xmlns:a="http://schemas.openxmlformats.org/drawingml/2006/main">
                      <a:ext uri="{FF2B5EF4-FFF2-40B4-BE49-F238E27FC236}">
                        <a16:creationId xmlns:a16="http://schemas.microsoft.com/office/drawing/2014/main" id="{F739BBE1-06BE-734F-9BC4-ECF79B9F2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RU Peterborough logo">
                            <a:extLst>
                              <a:ext uri="{FF2B5EF4-FFF2-40B4-BE49-F238E27FC236}">
                                <a16:creationId xmlns:a16="http://schemas.microsoft.com/office/drawing/2014/main" id="{F739BBE1-06BE-734F-9BC4-ECF79B9F22DE}"/>
                              </a:ext>
                            </a:extLst>
                          </pic:cNvPr>
                          <pic:cNvPicPr>
                            <a:picLocks noChangeAspect="1"/>
                          </pic:cNvPicPr>
                        </pic:nvPicPr>
                        <pic:blipFill>
                          <a:blip r:embed="rId7" cstate="screen">
                            <a:extLst>
                              <a:ext uri="{BEBA8EAE-BF5A-486C-A8C5-ECC9F3942E4B}">
                                <a14:imgProps xmlns:a14="http://schemas.microsoft.com/office/drawing/2010/main">
                                  <a14:imgLayer r:embed="rId8">
                                    <a14:imgEffect>
                                      <a14:brightnessContrast bright="-100000"/>
                                    </a14:imgEffect>
                                  </a14:imgLayer>
                                </a14:imgProps>
                              </a:ext>
                              <a:ext uri="{28A0092B-C50C-407E-A947-70E740481C1C}">
                                <a14:useLocalDpi xmlns:a14="http://schemas.microsoft.com/office/drawing/2010/main"/>
                              </a:ext>
                            </a:extLst>
                          </a:blip>
                          <a:stretch>
                            <a:fillRect/>
                          </a:stretch>
                        </pic:blipFill>
                        <pic:spPr>
                          <a:xfrm>
                            <a:off x="0" y="0"/>
                            <a:ext cx="1723380" cy="697312"/>
                          </a:xfrm>
                          <a:prstGeom prst="rect">
                            <a:avLst/>
                          </a:prstGeom>
                          <a:noFill/>
                          <a:ln>
                            <a:noFill/>
                          </a:ln>
                        </pic:spPr>
                      </pic:pic>
                    </a:graphicData>
                  </a:graphic>
                </wp:inline>
              </w:drawing>
            </w:r>
          </w:p>
        </w:tc>
        <w:tc>
          <w:tcPr>
            <w:tcW w:w="5218" w:type="dxa"/>
            <w:vAlign w:val="center"/>
          </w:tcPr>
          <w:p w14:paraId="78F8797F" w14:textId="77777777" w:rsidR="0065366C" w:rsidRPr="00C830EA" w:rsidRDefault="0065366C" w:rsidP="00A034C5">
            <w:pPr>
              <w:jc w:val="center"/>
              <w:rPr>
                <w:rFonts w:ascii="Calibri" w:eastAsia="Calibri" w:hAnsi="Calibri" w:cs="Calibri"/>
                <w:b/>
                <w:sz w:val="28"/>
                <w:szCs w:val="28"/>
              </w:rPr>
            </w:pPr>
            <w:r w:rsidRPr="00C830EA">
              <w:rPr>
                <w:rFonts w:ascii="Calibri" w:eastAsia="Calibri" w:hAnsi="Calibri" w:cs="Calibri"/>
                <w:b/>
                <w:sz w:val="28"/>
                <w:szCs w:val="28"/>
              </w:rPr>
              <w:t>ARU Peterborough</w:t>
            </w:r>
          </w:p>
          <w:p w14:paraId="6F59EBF4" w14:textId="77777777" w:rsidR="0065366C" w:rsidRPr="00C830EA" w:rsidRDefault="0065366C" w:rsidP="00A034C5">
            <w:pPr>
              <w:jc w:val="center"/>
              <w:rPr>
                <w:rFonts w:ascii="Calibri" w:eastAsia="Calibri" w:hAnsi="Calibri" w:cs="Calibri"/>
                <w:sz w:val="28"/>
                <w:szCs w:val="28"/>
              </w:rPr>
            </w:pPr>
            <w:r w:rsidRPr="00C830EA">
              <w:rPr>
                <w:rFonts w:ascii="Calibri" w:eastAsia="Calibri" w:hAnsi="Calibri" w:cs="Calibri"/>
                <w:b/>
                <w:sz w:val="28"/>
                <w:szCs w:val="28"/>
              </w:rPr>
              <w:t>Mobile Games Development</w:t>
            </w:r>
          </w:p>
        </w:tc>
      </w:tr>
    </w:tbl>
    <w:p w14:paraId="4C6CCB0F" w14:textId="77777777" w:rsidR="0065366C" w:rsidRPr="00C830EA" w:rsidRDefault="0065366C"/>
    <w:p w14:paraId="4A855B94" w14:textId="5F683FFD" w:rsidR="008F4CAB" w:rsidRPr="00F55810" w:rsidRDefault="00851428">
      <w:r w:rsidRPr="00F55810">
        <w:t>Texturing the simple</w:t>
      </w:r>
      <w:r w:rsidR="004D64AB" w:rsidRPr="00F55810">
        <w:t xml:space="preserve"> </w:t>
      </w:r>
      <w:r w:rsidR="00C830EA" w:rsidRPr="00F55810">
        <w:t xml:space="preserve">“Treasure Chest” </w:t>
      </w:r>
      <w:r w:rsidRPr="00F55810">
        <w:t xml:space="preserve">we made </w:t>
      </w:r>
      <w:r w:rsidR="00C830EA" w:rsidRPr="00F55810">
        <w:t>using Blender</w:t>
      </w:r>
      <w:r w:rsidR="004D64AB" w:rsidRPr="00F55810">
        <w:t>.</w:t>
      </w:r>
    </w:p>
    <w:p w14:paraId="0AFCD77F" w14:textId="73314107" w:rsidR="00C830EA" w:rsidRPr="00F55810" w:rsidRDefault="00855A1F" w:rsidP="00855A1F">
      <w:r w:rsidRPr="00F55810">
        <w:rPr>
          <w:b/>
          <w:u w:val="single"/>
        </w:rPr>
        <w:t>Aim</w:t>
      </w:r>
      <w:r w:rsidRPr="00F55810">
        <w:t xml:space="preserve">: To </w:t>
      </w:r>
      <w:r w:rsidR="004D64AB" w:rsidRPr="00F55810">
        <w:t xml:space="preserve">find out how to </w:t>
      </w:r>
      <w:r w:rsidR="00F55810" w:rsidRPr="00F55810">
        <w:t>texture our</w:t>
      </w:r>
      <w:r w:rsidR="00C830EA" w:rsidRPr="00F55810">
        <w:t xml:space="preserve"> simple “Treasure Chest” </w:t>
      </w:r>
      <w:r w:rsidR="00F55810" w:rsidRPr="00F55810">
        <w:t>using BLENDER</w:t>
      </w:r>
    </w:p>
    <w:p w14:paraId="3966ADC0" w14:textId="7AF451E6" w:rsidR="00855A1F" w:rsidRPr="00D15FEB" w:rsidRDefault="00855A1F" w:rsidP="00855A1F">
      <w:r w:rsidRPr="00D15FEB">
        <w:rPr>
          <w:b/>
          <w:u w:val="single"/>
        </w:rPr>
        <w:t xml:space="preserve">Objectives:  </w:t>
      </w:r>
      <w:r w:rsidRPr="00D15FEB">
        <w:t xml:space="preserve">At the end of the </w:t>
      </w:r>
      <w:r w:rsidR="00740690" w:rsidRPr="00D15FEB">
        <w:t>session,</w:t>
      </w:r>
      <w:r w:rsidRPr="00D15FEB">
        <w:t xml:space="preserve"> you should be able to…</w:t>
      </w:r>
    </w:p>
    <w:p w14:paraId="169B743F" w14:textId="6D921FA5" w:rsidR="002F14BC" w:rsidRPr="00D15FEB" w:rsidRDefault="00C641D2" w:rsidP="00855A1F">
      <w:pPr>
        <w:pStyle w:val="Title"/>
        <w:numPr>
          <w:ilvl w:val="0"/>
          <w:numId w:val="1"/>
        </w:numPr>
        <w:jc w:val="left"/>
        <w:rPr>
          <w:rFonts w:asciiTheme="minorHAnsi" w:eastAsiaTheme="minorHAnsi" w:hAnsiTheme="minorHAnsi" w:cstheme="minorBidi"/>
          <w:sz w:val="22"/>
          <w:szCs w:val="22"/>
        </w:rPr>
      </w:pPr>
      <w:bookmarkStart w:id="0" w:name="_Hlk78553862"/>
      <w:r w:rsidRPr="00D15FEB">
        <w:rPr>
          <w:rFonts w:asciiTheme="minorHAnsi" w:eastAsiaTheme="minorHAnsi" w:hAnsiTheme="minorHAnsi" w:cstheme="minorBidi"/>
          <w:sz w:val="22"/>
          <w:szCs w:val="22"/>
        </w:rPr>
        <w:t>Recap of</w:t>
      </w:r>
      <w:r w:rsidR="00740690" w:rsidRPr="00D15FEB">
        <w:rPr>
          <w:rFonts w:asciiTheme="minorHAnsi" w:eastAsiaTheme="minorHAnsi" w:hAnsiTheme="minorHAnsi" w:cstheme="minorBidi"/>
          <w:sz w:val="22"/>
          <w:szCs w:val="22"/>
        </w:rPr>
        <w:t xml:space="preserve"> what we</w:t>
      </w:r>
      <w:r w:rsidR="002F14BC" w:rsidRPr="00D15FEB">
        <w:rPr>
          <w:rFonts w:asciiTheme="minorHAnsi" w:eastAsiaTheme="minorHAnsi" w:hAnsiTheme="minorHAnsi" w:cstheme="minorBidi"/>
          <w:sz w:val="22"/>
          <w:szCs w:val="22"/>
        </w:rPr>
        <w:t xml:space="preserve"> will be</w:t>
      </w:r>
      <w:r w:rsidR="00740690" w:rsidRPr="00D15FEB">
        <w:rPr>
          <w:rFonts w:asciiTheme="minorHAnsi" w:eastAsiaTheme="minorHAnsi" w:hAnsiTheme="minorHAnsi" w:cstheme="minorBidi"/>
          <w:sz w:val="22"/>
          <w:szCs w:val="22"/>
        </w:rPr>
        <w:t xml:space="preserve"> trying to</w:t>
      </w:r>
      <w:r w:rsidR="002F14BC" w:rsidRPr="00D15FEB">
        <w:rPr>
          <w:rFonts w:asciiTheme="minorHAnsi" w:eastAsiaTheme="minorHAnsi" w:hAnsiTheme="minorHAnsi" w:cstheme="minorBidi"/>
          <w:sz w:val="22"/>
          <w:szCs w:val="22"/>
        </w:rPr>
        <w:t xml:space="preserve"> mak</w:t>
      </w:r>
      <w:r w:rsidR="00740690" w:rsidRPr="00D15FEB">
        <w:rPr>
          <w:rFonts w:asciiTheme="minorHAnsi" w:eastAsiaTheme="minorHAnsi" w:hAnsiTheme="minorHAnsi" w:cstheme="minorBidi"/>
          <w:sz w:val="22"/>
          <w:szCs w:val="22"/>
        </w:rPr>
        <w:t>e.</w:t>
      </w:r>
    </w:p>
    <w:bookmarkEnd w:id="0"/>
    <w:p w14:paraId="0ED837B7" w14:textId="3C24A2D5" w:rsidR="00C830EA" w:rsidRPr="00D15FEB" w:rsidRDefault="00C641D2" w:rsidP="0010757D">
      <w:pPr>
        <w:pStyle w:val="Title"/>
        <w:numPr>
          <w:ilvl w:val="0"/>
          <w:numId w:val="1"/>
        </w:numPr>
        <w:jc w:val="left"/>
        <w:rPr>
          <w:rFonts w:asciiTheme="minorHAnsi" w:eastAsiaTheme="minorHAnsi" w:hAnsiTheme="minorHAnsi" w:cstheme="minorBidi"/>
          <w:sz w:val="22"/>
          <w:szCs w:val="22"/>
        </w:rPr>
      </w:pPr>
      <w:r w:rsidRPr="00D15FEB">
        <w:rPr>
          <w:rFonts w:asciiTheme="minorHAnsi" w:eastAsiaTheme="minorHAnsi" w:hAnsiTheme="minorHAnsi" w:cstheme="minorBidi"/>
          <w:sz w:val="22"/>
          <w:szCs w:val="22"/>
        </w:rPr>
        <w:t xml:space="preserve">Create a simple </w:t>
      </w:r>
      <w:r w:rsidR="0007795F" w:rsidRPr="0004407D">
        <w:rPr>
          <w:rFonts w:asciiTheme="minorHAnsi" w:eastAsiaTheme="minorHAnsi" w:hAnsiTheme="minorHAnsi" w:cstheme="minorBidi"/>
          <w:b/>
          <w:bCs/>
          <w:sz w:val="22"/>
          <w:szCs w:val="22"/>
        </w:rPr>
        <w:t>MATERIAL</w:t>
      </w:r>
      <w:r w:rsidRPr="00D15FEB">
        <w:rPr>
          <w:rFonts w:asciiTheme="minorHAnsi" w:eastAsiaTheme="minorHAnsi" w:hAnsiTheme="minorHAnsi" w:cstheme="minorBidi"/>
          <w:sz w:val="22"/>
          <w:szCs w:val="22"/>
        </w:rPr>
        <w:t>.</w:t>
      </w:r>
    </w:p>
    <w:p w14:paraId="283AE602" w14:textId="3E78E11B" w:rsidR="00C641D2" w:rsidRPr="00D15FEB" w:rsidRDefault="00C641D2" w:rsidP="0010757D">
      <w:pPr>
        <w:pStyle w:val="Title"/>
        <w:numPr>
          <w:ilvl w:val="0"/>
          <w:numId w:val="1"/>
        </w:numPr>
        <w:jc w:val="left"/>
        <w:rPr>
          <w:rFonts w:asciiTheme="minorHAnsi" w:eastAsiaTheme="minorHAnsi" w:hAnsiTheme="minorHAnsi" w:cstheme="minorBidi"/>
          <w:sz w:val="22"/>
          <w:szCs w:val="22"/>
        </w:rPr>
      </w:pPr>
      <w:r w:rsidRPr="00D15FEB">
        <w:rPr>
          <w:rFonts w:asciiTheme="minorHAnsi" w:eastAsiaTheme="minorHAnsi" w:hAnsiTheme="minorHAnsi" w:cstheme="minorBidi"/>
          <w:sz w:val="22"/>
          <w:szCs w:val="22"/>
        </w:rPr>
        <w:t xml:space="preserve">Adding a second </w:t>
      </w:r>
      <w:r w:rsidR="0007795F" w:rsidRPr="0004407D">
        <w:rPr>
          <w:rFonts w:asciiTheme="minorHAnsi" w:eastAsiaTheme="minorHAnsi" w:hAnsiTheme="minorHAnsi" w:cstheme="minorBidi"/>
          <w:b/>
          <w:bCs/>
          <w:sz w:val="22"/>
          <w:szCs w:val="22"/>
        </w:rPr>
        <w:t>MATERIAL</w:t>
      </w:r>
      <w:r w:rsidR="0007795F" w:rsidRPr="00D15FEB">
        <w:rPr>
          <w:rFonts w:asciiTheme="minorHAnsi" w:eastAsiaTheme="minorHAnsi" w:hAnsiTheme="minorHAnsi" w:cstheme="minorBidi"/>
          <w:sz w:val="22"/>
          <w:szCs w:val="22"/>
        </w:rPr>
        <w:t xml:space="preserve"> </w:t>
      </w:r>
      <w:r w:rsidRPr="00D15FEB">
        <w:rPr>
          <w:rFonts w:asciiTheme="minorHAnsi" w:eastAsiaTheme="minorHAnsi" w:hAnsiTheme="minorHAnsi" w:cstheme="minorBidi"/>
          <w:sz w:val="22"/>
          <w:szCs w:val="22"/>
        </w:rPr>
        <w:t xml:space="preserve">and </w:t>
      </w:r>
      <w:r w:rsidR="0007795F" w:rsidRPr="0004407D">
        <w:rPr>
          <w:rFonts w:asciiTheme="minorHAnsi" w:eastAsiaTheme="minorHAnsi" w:hAnsiTheme="minorHAnsi" w:cstheme="minorBidi"/>
          <w:b/>
          <w:bCs/>
          <w:sz w:val="22"/>
          <w:szCs w:val="22"/>
        </w:rPr>
        <w:t>ASSIGNING</w:t>
      </w:r>
      <w:r w:rsidR="0007795F" w:rsidRPr="00D15FEB">
        <w:rPr>
          <w:rFonts w:asciiTheme="minorHAnsi" w:eastAsiaTheme="minorHAnsi" w:hAnsiTheme="minorHAnsi" w:cstheme="minorBidi"/>
          <w:sz w:val="22"/>
          <w:szCs w:val="22"/>
        </w:rPr>
        <w:t xml:space="preserve"> </w:t>
      </w:r>
      <w:r w:rsidRPr="00D15FEB">
        <w:rPr>
          <w:rFonts w:asciiTheme="minorHAnsi" w:eastAsiaTheme="minorHAnsi" w:hAnsiTheme="minorHAnsi" w:cstheme="minorBidi"/>
          <w:sz w:val="22"/>
          <w:szCs w:val="22"/>
        </w:rPr>
        <w:t>this to part of the model.</w:t>
      </w:r>
    </w:p>
    <w:p w14:paraId="6691C086" w14:textId="1DF5F8D7" w:rsidR="00C641D2" w:rsidRPr="00D15FEB" w:rsidRDefault="00C641D2" w:rsidP="0010757D">
      <w:pPr>
        <w:pStyle w:val="Title"/>
        <w:numPr>
          <w:ilvl w:val="0"/>
          <w:numId w:val="1"/>
        </w:numPr>
        <w:jc w:val="left"/>
        <w:rPr>
          <w:rFonts w:asciiTheme="minorHAnsi" w:eastAsiaTheme="minorHAnsi" w:hAnsiTheme="minorHAnsi" w:cstheme="minorBidi"/>
          <w:sz w:val="22"/>
          <w:szCs w:val="22"/>
        </w:rPr>
      </w:pPr>
      <w:r w:rsidRPr="00D15FEB">
        <w:rPr>
          <w:rFonts w:asciiTheme="minorHAnsi" w:eastAsiaTheme="minorHAnsi" w:hAnsiTheme="minorHAnsi" w:cstheme="minorBidi"/>
          <w:sz w:val="22"/>
          <w:szCs w:val="22"/>
        </w:rPr>
        <w:t xml:space="preserve">Reusing </w:t>
      </w:r>
      <w:r w:rsidR="0007795F" w:rsidRPr="0004407D">
        <w:rPr>
          <w:rFonts w:asciiTheme="minorHAnsi" w:eastAsiaTheme="minorHAnsi" w:hAnsiTheme="minorHAnsi" w:cstheme="minorBidi"/>
          <w:b/>
          <w:bCs/>
          <w:sz w:val="22"/>
          <w:szCs w:val="22"/>
        </w:rPr>
        <w:t>MATERIAL</w:t>
      </w:r>
      <w:r w:rsidR="0007795F" w:rsidRPr="00D15FEB">
        <w:rPr>
          <w:rFonts w:asciiTheme="minorHAnsi" w:eastAsiaTheme="minorHAnsi" w:hAnsiTheme="minorHAnsi" w:cstheme="minorBidi"/>
          <w:sz w:val="22"/>
          <w:szCs w:val="22"/>
        </w:rPr>
        <w:t xml:space="preserve"> </w:t>
      </w:r>
      <w:r w:rsidRPr="00D15FEB">
        <w:rPr>
          <w:rFonts w:asciiTheme="minorHAnsi" w:eastAsiaTheme="minorHAnsi" w:hAnsiTheme="minorHAnsi" w:cstheme="minorBidi"/>
          <w:sz w:val="22"/>
          <w:szCs w:val="22"/>
        </w:rPr>
        <w:t>on other parts of the model (</w:t>
      </w:r>
      <w:r w:rsidR="00F55810" w:rsidRPr="00D15FEB">
        <w:rPr>
          <w:rFonts w:asciiTheme="minorHAnsi" w:eastAsiaTheme="minorHAnsi" w:hAnsiTheme="minorHAnsi" w:cstheme="minorBidi"/>
          <w:sz w:val="22"/>
          <w:szCs w:val="22"/>
        </w:rPr>
        <w:t>i.e.,</w:t>
      </w:r>
      <w:r w:rsidRPr="00D15FEB">
        <w:rPr>
          <w:rFonts w:asciiTheme="minorHAnsi" w:eastAsiaTheme="minorHAnsi" w:hAnsiTheme="minorHAnsi" w:cstheme="minorBidi"/>
          <w:sz w:val="22"/>
          <w:szCs w:val="22"/>
        </w:rPr>
        <w:t xml:space="preserve"> the </w:t>
      </w:r>
      <w:r w:rsidRPr="00D15FEB">
        <w:rPr>
          <w:rFonts w:asciiTheme="minorHAnsi" w:eastAsiaTheme="minorHAnsi" w:hAnsiTheme="minorHAnsi" w:cstheme="minorBidi"/>
          <w:b/>
          <w:bCs/>
          <w:sz w:val="22"/>
          <w:szCs w:val="22"/>
        </w:rPr>
        <w:t>LID</w:t>
      </w:r>
      <w:r w:rsidRPr="00D15FEB">
        <w:rPr>
          <w:rFonts w:asciiTheme="minorHAnsi" w:eastAsiaTheme="minorHAnsi" w:hAnsiTheme="minorHAnsi" w:cstheme="minorBidi"/>
          <w:sz w:val="22"/>
          <w:szCs w:val="22"/>
        </w:rPr>
        <w:t>)</w:t>
      </w:r>
    </w:p>
    <w:p w14:paraId="76C25BAF" w14:textId="5F803BFD" w:rsidR="00C641D2" w:rsidRPr="00D15FEB" w:rsidRDefault="00C641D2" w:rsidP="0010757D">
      <w:pPr>
        <w:pStyle w:val="Title"/>
        <w:numPr>
          <w:ilvl w:val="0"/>
          <w:numId w:val="1"/>
        </w:numPr>
        <w:jc w:val="left"/>
        <w:rPr>
          <w:rFonts w:asciiTheme="minorHAnsi" w:eastAsiaTheme="minorHAnsi" w:hAnsiTheme="minorHAnsi" w:cstheme="minorBidi"/>
          <w:sz w:val="22"/>
          <w:szCs w:val="22"/>
        </w:rPr>
      </w:pPr>
      <w:r w:rsidRPr="00D15FEB">
        <w:rPr>
          <w:rFonts w:asciiTheme="minorHAnsi" w:eastAsiaTheme="minorHAnsi" w:hAnsiTheme="minorHAnsi" w:cstheme="minorBidi"/>
          <w:sz w:val="22"/>
          <w:szCs w:val="22"/>
        </w:rPr>
        <w:t>Completing the texturing of the “Treasure Chest”</w:t>
      </w:r>
    </w:p>
    <w:p w14:paraId="42E49394" w14:textId="09CBA25B" w:rsidR="006F7ECE" w:rsidRPr="00851428" w:rsidRDefault="006F7ECE" w:rsidP="00C830EA">
      <w:pPr>
        <w:pStyle w:val="Title"/>
        <w:ind w:left="1440"/>
        <w:jc w:val="left"/>
        <w:rPr>
          <w:rFonts w:asciiTheme="minorHAnsi" w:eastAsiaTheme="minorHAnsi" w:hAnsiTheme="minorHAnsi" w:cstheme="minorBidi"/>
          <w:color w:val="FF0000"/>
          <w:sz w:val="22"/>
          <w:szCs w:val="22"/>
        </w:rPr>
      </w:pPr>
    </w:p>
    <w:p w14:paraId="40706051" w14:textId="77777777" w:rsidR="00A72F74" w:rsidRPr="00C830EA" w:rsidRDefault="00A72F74" w:rsidP="00A72F74">
      <w:pPr>
        <w:pStyle w:val="Title"/>
        <w:jc w:val="left"/>
        <w:rPr>
          <w:rFonts w:asciiTheme="minorHAnsi" w:eastAsiaTheme="minorHAnsi" w:hAnsiTheme="minorHAnsi" w:cstheme="minorBidi"/>
          <w:color w:val="FF0000"/>
          <w:sz w:val="22"/>
          <w:szCs w:val="22"/>
        </w:rPr>
      </w:pPr>
    </w:p>
    <w:p w14:paraId="322BDB78" w14:textId="602F5274" w:rsidR="00A72F74" w:rsidRDefault="00A72F74" w:rsidP="00A72F74">
      <w:pPr>
        <w:pStyle w:val="Title"/>
        <w:jc w:val="left"/>
        <w:rPr>
          <w:rFonts w:asciiTheme="minorHAnsi" w:eastAsiaTheme="minorHAnsi" w:hAnsiTheme="minorHAnsi" w:cstheme="minorBidi"/>
          <w:b/>
          <w:sz w:val="22"/>
          <w:szCs w:val="22"/>
          <w:u w:val="single"/>
        </w:rPr>
      </w:pPr>
      <w:r w:rsidRPr="00275CB1">
        <w:rPr>
          <w:rFonts w:asciiTheme="minorHAnsi" w:eastAsiaTheme="minorHAnsi" w:hAnsiTheme="minorHAnsi" w:cstheme="minorBidi"/>
          <w:b/>
          <w:sz w:val="22"/>
          <w:szCs w:val="22"/>
          <w:u w:val="single"/>
        </w:rPr>
        <w:t>Introduction to software:</w:t>
      </w:r>
    </w:p>
    <w:p w14:paraId="127B1053" w14:textId="77777777" w:rsidR="007633B0" w:rsidRPr="00275CB1" w:rsidRDefault="007633B0" w:rsidP="00A72F74">
      <w:pPr>
        <w:pStyle w:val="Title"/>
        <w:jc w:val="left"/>
        <w:rPr>
          <w:rFonts w:asciiTheme="minorHAnsi" w:eastAsiaTheme="minorHAnsi" w:hAnsiTheme="minorHAnsi" w:cstheme="minorBidi"/>
          <w:b/>
          <w:sz w:val="22"/>
          <w:szCs w:val="22"/>
          <w:u w:val="single"/>
        </w:rPr>
      </w:pPr>
    </w:p>
    <w:p w14:paraId="2FC28DE4" w14:textId="6B7C5068" w:rsidR="00855A1F" w:rsidRPr="00C830EA" w:rsidRDefault="004019A2" w:rsidP="008F64B4">
      <w:pPr>
        <w:jc w:val="center"/>
        <w:rPr>
          <w:color w:val="FF0000"/>
        </w:rPr>
      </w:pPr>
      <w:r>
        <w:rPr>
          <w:noProof/>
        </w:rPr>
        <w:drawing>
          <wp:inline distT="0" distB="0" distL="0" distR="0" wp14:anchorId="1B25A28A" wp14:editId="413534F0">
            <wp:extent cx="4500000" cy="2419200"/>
            <wp:effectExtent l="0" t="0" r="0" b="635"/>
            <wp:docPr id="1" name="Picture 1" descr="Image of B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of BLENDER"/>
                    <pic:cNvPicPr/>
                  </pic:nvPicPr>
                  <pic:blipFill>
                    <a:blip r:embed="rId9" cstate="screen">
                      <a:extLst>
                        <a:ext uri="{28A0092B-C50C-407E-A947-70E740481C1C}">
                          <a14:useLocalDpi xmlns:a14="http://schemas.microsoft.com/office/drawing/2010/main"/>
                        </a:ext>
                      </a:extLst>
                    </a:blip>
                    <a:stretch>
                      <a:fillRect/>
                    </a:stretch>
                  </pic:blipFill>
                  <pic:spPr>
                    <a:xfrm>
                      <a:off x="0" y="0"/>
                      <a:ext cx="4500000" cy="2419200"/>
                    </a:xfrm>
                    <a:prstGeom prst="rect">
                      <a:avLst/>
                    </a:prstGeom>
                  </pic:spPr>
                </pic:pic>
              </a:graphicData>
            </a:graphic>
          </wp:inline>
        </w:drawing>
      </w:r>
    </w:p>
    <w:p w14:paraId="75C4FA7C" w14:textId="6A388C1A" w:rsidR="007836D9" w:rsidRPr="00010723" w:rsidRDefault="0084186A">
      <w:r w:rsidRPr="00010723">
        <w:rPr>
          <w:b/>
          <w:u w:val="single"/>
        </w:rPr>
        <w:t>BLENDER</w:t>
      </w:r>
      <w:r w:rsidR="0042743D" w:rsidRPr="00010723">
        <w:t xml:space="preserve"> </w:t>
      </w:r>
      <w:r w:rsidR="00855A1F" w:rsidRPr="00010723">
        <w:t>is a free</w:t>
      </w:r>
      <w:r w:rsidR="00731973" w:rsidRPr="00010723">
        <w:t xml:space="preserve"> </w:t>
      </w:r>
      <w:r w:rsidR="00855A1F" w:rsidRPr="00010723">
        <w:t xml:space="preserve">piece of software </w:t>
      </w:r>
      <w:r w:rsidR="007836D9" w:rsidRPr="00010723">
        <w:t xml:space="preserve">used </w:t>
      </w:r>
      <w:r w:rsidRPr="00010723">
        <w:t xml:space="preserve">mainly by indie games developer but is starting to be more popular with larger games companies. This software allows you to create simple 3D models used for all types of </w:t>
      </w:r>
      <w:r w:rsidR="00E26F90" w:rsidRPr="00010723">
        <w:t xml:space="preserve">animations, </w:t>
      </w:r>
      <w:r w:rsidRPr="00010723">
        <w:t>games and VR experiences.</w:t>
      </w:r>
      <w:r w:rsidR="007836D9" w:rsidRPr="00010723">
        <w:t xml:space="preserve"> </w:t>
      </w:r>
    </w:p>
    <w:p w14:paraId="27A2F703" w14:textId="3ADB70EE" w:rsidR="0010757D" w:rsidRPr="00C830EA" w:rsidRDefault="00A72F74">
      <w:pPr>
        <w:rPr>
          <w:color w:val="FF0000"/>
        </w:rPr>
      </w:pPr>
      <w:r w:rsidRPr="00010723">
        <w:t>This can be downloaded at</w:t>
      </w:r>
      <w:r w:rsidR="0084186A" w:rsidRPr="00010723">
        <w:t xml:space="preserve"> </w:t>
      </w:r>
      <w:hyperlink r:id="rId10" w:history="1">
        <w:r w:rsidR="0084186A" w:rsidRPr="002442FD">
          <w:rPr>
            <w:rStyle w:val="Hyperlink"/>
          </w:rPr>
          <w:t>https://www.blender.org/</w:t>
        </w:r>
      </w:hyperlink>
      <w:r w:rsidR="0010757D" w:rsidRPr="00C830EA">
        <w:rPr>
          <w:color w:val="FF0000"/>
        </w:rPr>
        <w:br w:type="page"/>
      </w:r>
    </w:p>
    <w:p w14:paraId="3C1DFF6F" w14:textId="77777777" w:rsidR="002F14BC" w:rsidRPr="0033014C" w:rsidRDefault="002F14BC" w:rsidP="002F14BC">
      <w:pPr>
        <w:pStyle w:val="Heading1"/>
        <w:spacing w:before="0" w:after="200"/>
        <w:rPr>
          <w:rFonts w:asciiTheme="minorHAnsi" w:hAnsiTheme="minorHAnsi" w:cstheme="minorHAnsi"/>
          <w:b/>
          <w:color w:val="auto"/>
          <w:sz w:val="22"/>
          <w:u w:val="single"/>
        </w:rPr>
      </w:pPr>
      <w:r w:rsidRPr="0033014C">
        <w:rPr>
          <w:rFonts w:asciiTheme="minorHAnsi" w:hAnsiTheme="minorHAnsi" w:cstheme="minorHAnsi"/>
          <w:b/>
          <w:color w:val="auto"/>
          <w:sz w:val="22"/>
          <w:u w:val="single"/>
        </w:rPr>
        <w:lastRenderedPageBreak/>
        <w:t xml:space="preserve">Activity 1: </w:t>
      </w:r>
    </w:p>
    <w:p w14:paraId="7075BD85" w14:textId="5E10E648" w:rsidR="00C641D2" w:rsidRPr="0033014C" w:rsidRDefault="002F14BC" w:rsidP="002F14BC">
      <w:r w:rsidRPr="0033014C">
        <w:rPr>
          <w:b/>
          <w:u w:val="single"/>
        </w:rPr>
        <w:t>Aim:</w:t>
      </w:r>
      <w:r w:rsidRPr="0033014C">
        <w:tab/>
      </w:r>
      <w:r w:rsidR="00C641D2" w:rsidRPr="0033014C">
        <w:t>Recap</w:t>
      </w:r>
      <w:r w:rsidR="00740690" w:rsidRPr="0033014C">
        <w:t xml:space="preserve"> what we will be trying to make.</w:t>
      </w:r>
    </w:p>
    <w:p w14:paraId="52BD75D2" w14:textId="7A70AE45" w:rsidR="00F55810" w:rsidRPr="0033014C" w:rsidRDefault="00F55810" w:rsidP="002F14BC">
      <w:r w:rsidRPr="0033014C">
        <w:t xml:space="preserve">For this worksheet we will be looking at texturing the simple “Treasure Chest” we made using the basic tools in BLENDER. These textures will not be perfect and will still make our chest look very “cartoon like”. We also will not be going into much depth regarding how to texture a 3D object correctly. But this will give you a simple idea of how to quickly add some texture/colour to our </w:t>
      </w:r>
      <w:r w:rsidR="0033014C" w:rsidRPr="0033014C">
        <w:t>model</w:t>
      </w:r>
      <w:r w:rsidRPr="0033014C">
        <w:t xml:space="preserve"> to get a better idea to how the final image could look.</w:t>
      </w:r>
    </w:p>
    <w:p w14:paraId="69722512" w14:textId="27EF841B" w:rsidR="002F14BC" w:rsidRDefault="00234495" w:rsidP="007E63BB">
      <w:pPr>
        <w:jc w:val="center"/>
        <w:rPr>
          <w:color w:val="FF0000"/>
        </w:rPr>
      </w:pPr>
      <w:r>
        <w:rPr>
          <w:noProof/>
        </w:rPr>
        <w:drawing>
          <wp:inline distT="0" distB="0" distL="0" distR="0" wp14:anchorId="5BA4505F" wp14:editId="762BFD37">
            <wp:extent cx="3780000" cy="4381200"/>
            <wp:effectExtent l="0" t="0" r="0" b="635"/>
            <wp:docPr id="11" name="Picture 11" descr="Final rendered Treasure Chest with MATERIA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nal rendered Treasure Chest with MATERIALS added."/>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780000" cy="4381200"/>
                    </a:xfrm>
                    <a:prstGeom prst="rect">
                      <a:avLst/>
                    </a:prstGeom>
                    <a:ln>
                      <a:noFill/>
                    </a:ln>
                    <a:extLst>
                      <a:ext uri="{53640926-AAD7-44D8-BBD7-CCE9431645EC}">
                        <a14:shadowObscured xmlns:a14="http://schemas.microsoft.com/office/drawing/2010/main"/>
                      </a:ext>
                    </a:extLst>
                  </pic:spPr>
                </pic:pic>
              </a:graphicData>
            </a:graphic>
          </wp:inline>
        </w:drawing>
      </w:r>
    </w:p>
    <w:p w14:paraId="08121717" w14:textId="53735878" w:rsidR="002F14BC" w:rsidRDefault="002F14BC" w:rsidP="002F14BC">
      <w:pPr>
        <w:rPr>
          <w:color w:val="FF0000"/>
        </w:rPr>
      </w:pPr>
    </w:p>
    <w:p w14:paraId="0B15DA66" w14:textId="77777777" w:rsidR="002F14BC" w:rsidRPr="00C830EA" w:rsidRDefault="002F14BC" w:rsidP="002F14BC">
      <w:pPr>
        <w:rPr>
          <w:color w:val="FF0000"/>
        </w:rPr>
      </w:pPr>
    </w:p>
    <w:p w14:paraId="7E5CCF57" w14:textId="77777777" w:rsidR="00025D84" w:rsidRDefault="00025D84">
      <w:pPr>
        <w:rPr>
          <w:rFonts w:eastAsiaTheme="majorEastAsia" w:cstheme="minorHAnsi"/>
          <w:b/>
          <w:color w:val="0070C0"/>
          <w:szCs w:val="32"/>
          <w:u w:val="single"/>
        </w:rPr>
      </w:pPr>
      <w:r>
        <w:rPr>
          <w:rFonts w:cstheme="minorHAnsi"/>
          <w:b/>
          <w:color w:val="0070C0"/>
          <w:u w:val="single"/>
        </w:rPr>
        <w:br w:type="page"/>
      </w:r>
    </w:p>
    <w:p w14:paraId="57A3CF9F" w14:textId="66DE6F32" w:rsidR="00A72F74" w:rsidRPr="00E66AD8" w:rsidRDefault="00A72F74" w:rsidP="00A1770A">
      <w:pPr>
        <w:pStyle w:val="Heading1"/>
        <w:spacing w:before="0" w:after="200"/>
        <w:rPr>
          <w:rFonts w:asciiTheme="minorHAnsi" w:hAnsiTheme="minorHAnsi" w:cstheme="minorHAnsi"/>
          <w:b/>
          <w:color w:val="auto"/>
          <w:sz w:val="22"/>
          <w:u w:val="single"/>
        </w:rPr>
      </w:pPr>
      <w:r w:rsidRPr="00E66AD8">
        <w:rPr>
          <w:rFonts w:asciiTheme="minorHAnsi" w:hAnsiTheme="minorHAnsi" w:cstheme="minorHAnsi"/>
          <w:b/>
          <w:color w:val="auto"/>
          <w:sz w:val="22"/>
          <w:u w:val="single"/>
        </w:rPr>
        <w:lastRenderedPageBreak/>
        <w:t xml:space="preserve">Activity </w:t>
      </w:r>
      <w:r w:rsidR="002F14BC" w:rsidRPr="00E66AD8">
        <w:rPr>
          <w:rFonts w:asciiTheme="minorHAnsi" w:hAnsiTheme="minorHAnsi" w:cstheme="minorHAnsi"/>
          <w:b/>
          <w:color w:val="auto"/>
          <w:sz w:val="22"/>
          <w:u w:val="single"/>
        </w:rPr>
        <w:t>2</w:t>
      </w:r>
      <w:r w:rsidRPr="00E66AD8">
        <w:rPr>
          <w:rFonts w:asciiTheme="minorHAnsi" w:hAnsiTheme="minorHAnsi" w:cstheme="minorHAnsi"/>
          <w:b/>
          <w:color w:val="auto"/>
          <w:sz w:val="22"/>
          <w:u w:val="single"/>
        </w:rPr>
        <w:t xml:space="preserve">: </w:t>
      </w:r>
    </w:p>
    <w:p w14:paraId="4260F9A1" w14:textId="3E83A277" w:rsidR="00A72F74" w:rsidRPr="0033014C" w:rsidRDefault="00A72F74" w:rsidP="00A72F74">
      <w:r w:rsidRPr="0033014C">
        <w:rPr>
          <w:b/>
          <w:u w:val="single"/>
        </w:rPr>
        <w:t>Aim:</w:t>
      </w:r>
      <w:r w:rsidR="0042743D" w:rsidRPr="0033014C">
        <w:tab/>
      </w:r>
      <w:r w:rsidR="00C641D2" w:rsidRPr="0033014C">
        <w:t xml:space="preserve">Create a simple </w:t>
      </w:r>
      <w:r w:rsidR="0004407D" w:rsidRPr="0004407D">
        <w:rPr>
          <w:b/>
          <w:bCs/>
        </w:rPr>
        <w:t>MATERIAL</w:t>
      </w:r>
      <w:r w:rsidR="00C641D2" w:rsidRPr="0033014C">
        <w:t>.</w:t>
      </w:r>
    </w:p>
    <w:p w14:paraId="1F16FE93" w14:textId="5CF5FAD9" w:rsidR="00FF41FA" w:rsidRPr="0033014C" w:rsidRDefault="00FF41FA" w:rsidP="00A72F74">
      <w:r w:rsidRPr="0033014C">
        <w:t xml:space="preserve">To start texturing a simple stylised object (like this chest) the best thing to do is texture the whole object first in one colour. Then you can later </w:t>
      </w:r>
      <w:r w:rsidR="0033014C" w:rsidRPr="0033014C">
        <w:t>change</w:t>
      </w:r>
      <w:r w:rsidRPr="0033014C">
        <w:t xml:space="preserve"> what needs altering.</w:t>
      </w:r>
    </w:p>
    <w:p w14:paraId="788D9E98" w14:textId="38B274AE" w:rsidR="00FF41FA" w:rsidRPr="0033014C" w:rsidRDefault="00FF41FA" w:rsidP="00FF41FA">
      <w:r w:rsidRPr="0033014C">
        <w:t xml:space="preserve">The first thing to do is to create a </w:t>
      </w:r>
      <w:r w:rsidRPr="0033014C">
        <w:rPr>
          <w:b/>
          <w:bCs/>
        </w:rPr>
        <w:t>MATERIAL</w:t>
      </w:r>
      <w:r w:rsidRPr="0033014C">
        <w:rPr>
          <w:noProof/>
        </w:rPr>
        <w:t xml:space="preserve">. </w:t>
      </w:r>
      <w:r w:rsidRPr="0033014C">
        <w:rPr>
          <w:b/>
          <w:bCs/>
        </w:rPr>
        <w:t>MATERIAL</w:t>
      </w:r>
      <w:r w:rsidRPr="0033014C">
        <w:t xml:space="preserve"> is what you will wrap around the object to add some colour or make the object look more realistic.</w:t>
      </w:r>
    </w:p>
    <w:p w14:paraId="1F2EF78F" w14:textId="6382C7AA" w:rsidR="0010757D" w:rsidRDefault="00F34A32">
      <w:r w:rsidRPr="00E66AD8">
        <w:rPr>
          <w:noProof/>
          <w:lang w:eastAsia="en-GB"/>
        </w:rPr>
        <mc:AlternateContent>
          <mc:Choice Requires="wps">
            <w:drawing>
              <wp:inline distT="0" distB="0" distL="0" distR="0" wp14:anchorId="79686C9B" wp14:editId="2B32A9FD">
                <wp:extent cx="5731510" cy="1650365"/>
                <wp:effectExtent l="0" t="0" r="21590" b="2603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75386CC6" w14:textId="77777777" w:rsidR="00947EAC" w:rsidRPr="0033014C" w:rsidRDefault="00947EAC" w:rsidP="00F34A32">
                            <w:pPr>
                              <w:spacing w:after="0" w:line="240" w:lineRule="auto"/>
                            </w:pPr>
                            <w:r w:rsidRPr="0033014C">
                              <w:rPr>
                                <w:b/>
                                <w:bCs/>
                                <w:u w:val="single"/>
                              </w:rPr>
                              <w:t>TASK</w:t>
                            </w:r>
                            <w:r w:rsidRPr="0033014C">
                              <w:t xml:space="preserve">: </w:t>
                            </w:r>
                            <w:r w:rsidRPr="0033014C">
                              <w:tab/>
                            </w:r>
                          </w:p>
                          <w:p w14:paraId="0EE4B194" w14:textId="2C462AC3" w:rsidR="00025D84" w:rsidRPr="0033014C" w:rsidRDefault="00FF41FA" w:rsidP="00851428">
                            <w:r w:rsidRPr="0033014C">
                              <w:t xml:space="preserve">The first thing to do is </w:t>
                            </w:r>
                            <w:r w:rsidRPr="0033014C">
                              <w:rPr>
                                <w:u w:val="single"/>
                              </w:rPr>
                              <w:t>SELECT</w:t>
                            </w:r>
                            <w:r w:rsidRPr="0033014C">
                              <w:t xml:space="preserve"> one part of your chest. I would start with the </w:t>
                            </w:r>
                            <w:r w:rsidRPr="0033014C">
                              <w:rPr>
                                <w:b/>
                                <w:bCs/>
                              </w:rPr>
                              <w:t>BODY</w:t>
                            </w:r>
                            <w:r w:rsidRPr="0033014C">
                              <w:t xml:space="preserve">. You do this by </w:t>
                            </w:r>
                            <w:r w:rsidRPr="0033014C">
                              <w:rPr>
                                <w:u w:val="single"/>
                              </w:rPr>
                              <w:t>CLICKING</w:t>
                            </w:r>
                            <w:r w:rsidRPr="0033014C">
                              <w:t xml:space="preserve"> on the </w:t>
                            </w:r>
                            <w:r w:rsidRPr="0033014C">
                              <w:rPr>
                                <w:b/>
                                <w:bCs/>
                              </w:rPr>
                              <w:t>BODY</w:t>
                            </w:r>
                            <w:r w:rsidRPr="0033014C">
                              <w:t xml:space="preserve"> object in the </w:t>
                            </w:r>
                            <w:r w:rsidRPr="0033014C">
                              <w:rPr>
                                <w:b/>
                                <w:bCs/>
                              </w:rPr>
                              <w:t>SCENE COLLECTION</w:t>
                            </w:r>
                            <w:r w:rsidRPr="0033014C">
                              <w:t>.</w:t>
                            </w:r>
                          </w:p>
                          <w:p w14:paraId="1AE34519" w14:textId="1C0EE3EC" w:rsidR="00FF41FA" w:rsidRDefault="00FF41FA" w:rsidP="00FF41FA">
                            <w:pPr>
                              <w:jc w:val="center"/>
                              <w:rPr>
                                <w:color w:val="FF0000"/>
                              </w:rPr>
                            </w:pPr>
                            <w:r>
                              <w:rPr>
                                <w:noProof/>
                              </w:rPr>
                              <w:drawing>
                                <wp:inline distT="0" distB="0" distL="0" distR="0" wp14:anchorId="024A836B" wp14:editId="7CECCB7F">
                                  <wp:extent cx="3779520" cy="2263877"/>
                                  <wp:effectExtent l="0" t="0" r="0" b="3175"/>
                                  <wp:docPr id="2" name="Picture 2" descr="Selecting the BODY object in the SCENE 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ing the BODY object in the SCENE COLLECTOR"/>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3780000" cy="2264165"/>
                                          </a:xfrm>
                                          <a:prstGeom prst="rect">
                                            <a:avLst/>
                                          </a:prstGeom>
                                          <a:ln>
                                            <a:noFill/>
                                          </a:ln>
                                          <a:extLst>
                                            <a:ext uri="{53640926-AAD7-44D8-BBD7-CCE9431645EC}">
                                              <a14:shadowObscured xmlns:a14="http://schemas.microsoft.com/office/drawing/2010/main"/>
                                            </a:ext>
                                          </a:extLst>
                                        </pic:spPr>
                                      </pic:pic>
                                    </a:graphicData>
                                  </a:graphic>
                                </wp:inline>
                              </w:drawing>
                            </w:r>
                          </w:p>
                          <w:p w14:paraId="588B311A" w14:textId="63937CB0" w:rsidR="00FF41FA" w:rsidRPr="0033014C" w:rsidRDefault="0033014C" w:rsidP="00851428">
                            <w:r w:rsidRPr="0033014C">
                              <w:t>You</w:t>
                            </w:r>
                            <w:r w:rsidR="00FF41FA" w:rsidRPr="0033014C">
                              <w:t xml:space="preserve"> now need to change the </w:t>
                            </w:r>
                            <w:r w:rsidR="00FF41FA" w:rsidRPr="0033014C">
                              <w:rPr>
                                <w:b/>
                                <w:bCs/>
                              </w:rPr>
                              <w:t>MODE</w:t>
                            </w:r>
                            <w:r w:rsidR="00FF41FA" w:rsidRPr="0033014C">
                              <w:t xml:space="preserve"> to </w:t>
                            </w:r>
                            <w:r w:rsidR="00FF41FA" w:rsidRPr="0033014C">
                              <w:rPr>
                                <w:b/>
                                <w:bCs/>
                              </w:rPr>
                              <w:t>EDIT MODE</w:t>
                            </w:r>
                            <w:r w:rsidR="00FF41FA" w:rsidRPr="0033014C">
                              <w:t>…</w:t>
                            </w:r>
                          </w:p>
                          <w:p w14:paraId="6C320845" w14:textId="6188ACD6" w:rsidR="00FF41FA" w:rsidRPr="00DA6BA8" w:rsidRDefault="00FF41FA" w:rsidP="00DA6BA8">
                            <w:pPr>
                              <w:jc w:val="center"/>
                              <w:rPr>
                                <w:color w:val="FF0000"/>
                              </w:rPr>
                            </w:pPr>
                            <w:r>
                              <w:rPr>
                                <w:noProof/>
                              </w:rPr>
                              <w:drawing>
                                <wp:inline distT="0" distB="0" distL="0" distR="0" wp14:anchorId="64B8D912" wp14:editId="05A148AE">
                                  <wp:extent cx="3780000" cy="2361600"/>
                                  <wp:effectExtent l="0" t="0" r="0" b="635"/>
                                  <wp:docPr id="7" name="Picture 7" descr="Changing the MODE to EDI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nging the MODE to EDIT MOD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3780000" cy="23616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79686C9B" id="_x0000_t202" coordsize="21600,21600" o:spt="202" path="m,l,21600r21600,l21600,xe">
                <v:stroke joinstyle="miter"/>
                <v:path gradientshapeok="t" o:connecttype="rect"/>
              </v:shapetype>
              <v:shape id="Text Box 12" o:spid="_x0000_s1026" type="#_x0000_t202"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" fillcolor="#cff">
                <v:textbox style="mso-fit-shape-to-text:t">
                  <w:txbxContent>
                    <w:p w14:paraId="75386CC6" w14:textId="77777777" w:rsidR="00947EAC" w:rsidRPr="0033014C" w:rsidRDefault="00947EAC" w:rsidP="00F34A32">
                      <w:pPr>
                        <w:spacing w:after="0" w:line="240" w:lineRule="auto"/>
                      </w:pPr>
                      <w:r w:rsidRPr="0033014C">
                        <w:rPr>
                          <w:b/>
                          <w:bCs/>
                          <w:u w:val="single"/>
                        </w:rPr>
                        <w:t>TASK</w:t>
                      </w:r>
                      <w:r w:rsidRPr="0033014C">
                        <w:t xml:space="preserve">: </w:t>
                      </w:r>
                      <w:r w:rsidRPr="0033014C">
                        <w:tab/>
                      </w:r>
                    </w:p>
                    <w:p w14:paraId="0EE4B194" w14:textId="2C462AC3" w:rsidR="00025D84" w:rsidRPr="0033014C" w:rsidRDefault="00FF41FA" w:rsidP="00851428">
                      <w:r w:rsidRPr="0033014C">
                        <w:t xml:space="preserve">The first thing to do is </w:t>
                      </w:r>
                      <w:r w:rsidRPr="0033014C">
                        <w:rPr>
                          <w:u w:val="single"/>
                        </w:rPr>
                        <w:t>SELECT</w:t>
                      </w:r>
                      <w:r w:rsidRPr="0033014C">
                        <w:t xml:space="preserve"> one part of your chest. I would start with the </w:t>
                      </w:r>
                      <w:r w:rsidRPr="0033014C">
                        <w:rPr>
                          <w:b/>
                          <w:bCs/>
                        </w:rPr>
                        <w:t>BODY</w:t>
                      </w:r>
                      <w:r w:rsidRPr="0033014C">
                        <w:t xml:space="preserve">. You do this by </w:t>
                      </w:r>
                      <w:r w:rsidRPr="0033014C">
                        <w:rPr>
                          <w:u w:val="single"/>
                        </w:rPr>
                        <w:t>CLICKING</w:t>
                      </w:r>
                      <w:r w:rsidRPr="0033014C">
                        <w:t xml:space="preserve"> on the </w:t>
                      </w:r>
                      <w:r w:rsidRPr="0033014C">
                        <w:rPr>
                          <w:b/>
                          <w:bCs/>
                        </w:rPr>
                        <w:t>BODY</w:t>
                      </w:r>
                      <w:r w:rsidRPr="0033014C">
                        <w:t xml:space="preserve"> object in the </w:t>
                      </w:r>
                      <w:r w:rsidRPr="0033014C">
                        <w:rPr>
                          <w:b/>
                          <w:bCs/>
                        </w:rPr>
                        <w:t>SCENE COLLECTION</w:t>
                      </w:r>
                      <w:r w:rsidRPr="0033014C">
                        <w:t>.</w:t>
                      </w:r>
                    </w:p>
                    <w:p w14:paraId="1AE34519" w14:textId="1C0EE3EC" w:rsidR="00FF41FA" w:rsidRDefault="00FF41FA" w:rsidP="00FF41FA">
                      <w:pPr>
                        <w:jc w:val="center"/>
                        <w:rPr>
                          <w:color w:val="FF0000"/>
                        </w:rPr>
                      </w:pPr>
                      <w:r>
                        <w:rPr>
                          <w:noProof/>
                        </w:rPr>
                        <w:drawing>
                          <wp:inline distT="0" distB="0" distL="0" distR="0" wp14:anchorId="024A836B" wp14:editId="7CECCB7F">
                            <wp:extent cx="3779520" cy="2263877"/>
                            <wp:effectExtent l="0" t="0" r="0" b="3175"/>
                            <wp:docPr id="2" name="Picture 2" descr="Selecting the BODY object in the SCENE COL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ing the BODY object in the SCENE COLLECTOR"/>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3780000" cy="2264165"/>
                                    </a:xfrm>
                                    <a:prstGeom prst="rect">
                                      <a:avLst/>
                                    </a:prstGeom>
                                    <a:ln>
                                      <a:noFill/>
                                    </a:ln>
                                    <a:extLst>
                                      <a:ext uri="{53640926-AAD7-44D8-BBD7-CCE9431645EC}">
                                        <a14:shadowObscured xmlns:a14="http://schemas.microsoft.com/office/drawing/2010/main"/>
                                      </a:ext>
                                    </a:extLst>
                                  </pic:spPr>
                                </pic:pic>
                              </a:graphicData>
                            </a:graphic>
                          </wp:inline>
                        </w:drawing>
                      </w:r>
                    </w:p>
                    <w:p w14:paraId="588B311A" w14:textId="63937CB0" w:rsidR="00FF41FA" w:rsidRPr="0033014C" w:rsidRDefault="0033014C" w:rsidP="00851428">
                      <w:r w:rsidRPr="0033014C">
                        <w:t>You</w:t>
                      </w:r>
                      <w:r w:rsidR="00FF41FA" w:rsidRPr="0033014C">
                        <w:t xml:space="preserve"> now need to change the </w:t>
                      </w:r>
                      <w:r w:rsidR="00FF41FA" w:rsidRPr="0033014C">
                        <w:rPr>
                          <w:b/>
                          <w:bCs/>
                        </w:rPr>
                        <w:t>MODE</w:t>
                      </w:r>
                      <w:r w:rsidR="00FF41FA" w:rsidRPr="0033014C">
                        <w:t xml:space="preserve"> to </w:t>
                      </w:r>
                      <w:r w:rsidR="00FF41FA" w:rsidRPr="0033014C">
                        <w:rPr>
                          <w:b/>
                          <w:bCs/>
                        </w:rPr>
                        <w:t>EDIT MODE</w:t>
                      </w:r>
                      <w:r w:rsidR="00FF41FA" w:rsidRPr="0033014C">
                        <w:t>…</w:t>
                      </w:r>
                    </w:p>
                    <w:p w14:paraId="6C320845" w14:textId="6188ACD6" w:rsidR="00FF41FA" w:rsidRPr="00DA6BA8" w:rsidRDefault="00FF41FA" w:rsidP="00DA6BA8">
                      <w:pPr>
                        <w:jc w:val="center"/>
                        <w:rPr>
                          <w:color w:val="FF0000"/>
                        </w:rPr>
                      </w:pPr>
                      <w:r>
                        <w:rPr>
                          <w:noProof/>
                        </w:rPr>
                        <w:drawing>
                          <wp:inline distT="0" distB="0" distL="0" distR="0" wp14:anchorId="64B8D912" wp14:editId="05A148AE">
                            <wp:extent cx="3780000" cy="2361600"/>
                            <wp:effectExtent l="0" t="0" r="0" b="635"/>
                            <wp:docPr id="7" name="Picture 7" descr="Changing the MODE to EDI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nging the MODE to EDIT MOD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3780000" cy="23616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734011EF" w14:textId="4379B1B4" w:rsidR="00C641D2" w:rsidRDefault="00C641D2">
      <w:r w:rsidRPr="00C830EA">
        <w:rPr>
          <w:noProof/>
          <w:color w:val="FF0000"/>
          <w:lang w:eastAsia="en-GB"/>
        </w:rPr>
        <w:lastRenderedPageBreak/>
        <mc:AlternateContent>
          <mc:Choice Requires="wps">
            <w:drawing>
              <wp:inline distT="0" distB="0" distL="0" distR="0" wp14:anchorId="015D3ACD" wp14:editId="792C5723">
                <wp:extent cx="5731510" cy="593725"/>
                <wp:effectExtent l="0" t="0" r="21590" b="15875"/>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BFD00B8"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34119FA3" w14:textId="5339D5AD" w:rsidR="00C641D2" w:rsidRPr="0033014C" w:rsidRDefault="0033014C" w:rsidP="00C641D2">
                            <w:r w:rsidRPr="0033014C">
                              <w:t>O</w:t>
                            </w:r>
                            <w:r w:rsidR="00DA6BA8" w:rsidRPr="0033014C">
                              <w:t xml:space="preserve">n the </w:t>
                            </w:r>
                            <w:r w:rsidR="000B70F1" w:rsidRPr="0033014C">
                              <w:t>right-hand</w:t>
                            </w:r>
                            <w:r w:rsidR="00DA6BA8" w:rsidRPr="0033014C">
                              <w:t xml:space="preserve"> side of the </w:t>
                            </w:r>
                            <w:r w:rsidRPr="0033014C">
                              <w:t>screen,</w:t>
                            </w:r>
                            <w:r w:rsidR="00DA6BA8" w:rsidRPr="0033014C">
                              <w:t xml:space="preserve"> you need to </w:t>
                            </w:r>
                            <w:r w:rsidR="00DA6BA8" w:rsidRPr="0033014C">
                              <w:rPr>
                                <w:u w:val="single"/>
                              </w:rPr>
                              <w:t>SELECT</w:t>
                            </w:r>
                            <w:r w:rsidR="00DA6BA8" w:rsidRPr="0033014C">
                              <w:t xml:space="preserve"> the </w:t>
                            </w:r>
                            <w:r w:rsidR="00DA6BA8" w:rsidRPr="0033014C">
                              <w:rPr>
                                <w:b/>
                                <w:bCs/>
                              </w:rPr>
                              <w:t>MATERIALS PROPERTIES</w:t>
                            </w:r>
                            <w:r w:rsidR="00DA6BA8" w:rsidRPr="0033014C">
                              <w:t xml:space="preserve"> menu (It should be the last of the options on the </w:t>
                            </w:r>
                            <w:r w:rsidR="000B70F1" w:rsidRPr="0033014C">
                              <w:t>list</w:t>
                            </w:r>
                            <w:r w:rsidRPr="0033014C">
                              <w:t xml:space="preserve">. Leaving your mouse over the </w:t>
                            </w:r>
                            <w:r w:rsidRPr="0033014C">
                              <w:rPr>
                                <w:b/>
                                <w:bCs/>
                              </w:rPr>
                              <w:t>ICONS</w:t>
                            </w:r>
                            <w:r w:rsidRPr="0033014C">
                              <w:t xml:space="preserve"> will tell you what these items are</w:t>
                            </w:r>
                            <w:r w:rsidR="000B70F1" w:rsidRPr="0033014C">
                              <w:t>) …</w:t>
                            </w:r>
                          </w:p>
                          <w:p w14:paraId="034641AB" w14:textId="190A6244" w:rsidR="00DA6BA8" w:rsidRDefault="00DA6BA8" w:rsidP="00DA6BA8">
                            <w:pPr>
                              <w:jc w:val="center"/>
                              <w:rPr>
                                <w:color w:val="FF0000"/>
                              </w:rPr>
                            </w:pPr>
                            <w:r>
                              <w:rPr>
                                <w:noProof/>
                              </w:rPr>
                              <w:drawing>
                                <wp:inline distT="0" distB="0" distL="0" distR="0" wp14:anchorId="67EC75F0" wp14:editId="344A43B7">
                                  <wp:extent cx="3779520" cy="4555802"/>
                                  <wp:effectExtent l="0" t="0" r="0" b="0"/>
                                  <wp:docPr id="13" name="Picture 13" descr="Selecting the MATERIAL PROPERTIE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lecting the MATERIAL PROPERTIES menu"/>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3780000" cy="4556381"/>
                                          </a:xfrm>
                                          <a:prstGeom prst="rect">
                                            <a:avLst/>
                                          </a:prstGeom>
                                          <a:ln>
                                            <a:noFill/>
                                          </a:ln>
                                          <a:extLst>
                                            <a:ext uri="{53640926-AAD7-44D8-BBD7-CCE9431645EC}">
                                              <a14:shadowObscured xmlns:a14="http://schemas.microsoft.com/office/drawing/2010/main"/>
                                            </a:ext>
                                          </a:extLst>
                                        </pic:spPr>
                                      </pic:pic>
                                    </a:graphicData>
                                  </a:graphic>
                                </wp:inline>
                              </w:drawing>
                            </w:r>
                          </w:p>
                          <w:p w14:paraId="3E687BC8" w14:textId="1583FBBD" w:rsidR="000B70F1" w:rsidRPr="0033014C" w:rsidRDefault="000B70F1" w:rsidP="000B70F1">
                            <w:r w:rsidRPr="0033014C">
                              <w:t>By selecting this option, you should see a menu like abov</w:t>
                            </w:r>
                            <w:r w:rsidR="0033014C">
                              <w:t>e.</w:t>
                            </w:r>
                          </w:p>
                        </w:txbxContent>
                      </wps:txbx>
                      <wps:bodyPr rot="0" vert="horz" wrap="square" lIns="91440" tIns="45720" rIns="91440" bIns="45720" anchor="t" anchorCtr="0">
                        <a:spAutoFit/>
                      </wps:bodyPr>
                    </wps:wsp>
                  </a:graphicData>
                </a:graphic>
              </wp:inline>
            </w:drawing>
          </mc:Choice>
          <mc:Fallback>
            <w:pict>
              <v:shape w14:anchorId="015D3ACD" id="Text Box 85" o:spid="_x0000_s1027"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" fillcolor="#cff">
                <v:textbox style="mso-fit-shape-to-text:t">
                  <w:txbxContent>
                    <w:p w14:paraId="7BFD00B8"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34119FA3" w14:textId="5339D5AD" w:rsidR="00C641D2" w:rsidRPr="0033014C" w:rsidRDefault="0033014C" w:rsidP="00C641D2">
                      <w:r w:rsidRPr="0033014C">
                        <w:t>O</w:t>
                      </w:r>
                      <w:r w:rsidR="00DA6BA8" w:rsidRPr="0033014C">
                        <w:t xml:space="preserve">n the </w:t>
                      </w:r>
                      <w:r w:rsidR="000B70F1" w:rsidRPr="0033014C">
                        <w:t>right-hand</w:t>
                      </w:r>
                      <w:r w:rsidR="00DA6BA8" w:rsidRPr="0033014C">
                        <w:t xml:space="preserve"> side of the </w:t>
                      </w:r>
                      <w:r w:rsidRPr="0033014C">
                        <w:t>screen,</w:t>
                      </w:r>
                      <w:r w:rsidR="00DA6BA8" w:rsidRPr="0033014C">
                        <w:t xml:space="preserve"> you need to </w:t>
                      </w:r>
                      <w:r w:rsidR="00DA6BA8" w:rsidRPr="0033014C">
                        <w:rPr>
                          <w:u w:val="single"/>
                        </w:rPr>
                        <w:t>SELECT</w:t>
                      </w:r>
                      <w:r w:rsidR="00DA6BA8" w:rsidRPr="0033014C">
                        <w:t xml:space="preserve"> the </w:t>
                      </w:r>
                      <w:r w:rsidR="00DA6BA8" w:rsidRPr="0033014C">
                        <w:rPr>
                          <w:b/>
                          <w:bCs/>
                        </w:rPr>
                        <w:t>MATERIALS PROPERTIES</w:t>
                      </w:r>
                      <w:r w:rsidR="00DA6BA8" w:rsidRPr="0033014C">
                        <w:t xml:space="preserve"> menu (It should be the last of the options on the </w:t>
                      </w:r>
                      <w:r w:rsidR="000B70F1" w:rsidRPr="0033014C">
                        <w:t>list</w:t>
                      </w:r>
                      <w:r w:rsidRPr="0033014C">
                        <w:t xml:space="preserve">. Leaving your mouse over the </w:t>
                      </w:r>
                      <w:r w:rsidRPr="0033014C">
                        <w:rPr>
                          <w:b/>
                          <w:bCs/>
                        </w:rPr>
                        <w:t>ICONS</w:t>
                      </w:r>
                      <w:r w:rsidRPr="0033014C">
                        <w:t xml:space="preserve"> will tell you what these items are</w:t>
                      </w:r>
                      <w:r w:rsidR="000B70F1" w:rsidRPr="0033014C">
                        <w:t>) …</w:t>
                      </w:r>
                    </w:p>
                    <w:p w14:paraId="034641AB" w14:textId="190A6244" w:rsidR="00DA6BA8" w:rsidRDefault="00DA6BA8" w:rsidP="00DA6BA8">
                      <w:pPr>
                        <w:jc w:val="center"/>
                        <w:rPr>
                          <w:color w:val="FF0000"/>
                        </w:rPr>
                      </w:pPr>
                      <w:r>
                        <w:rPr>
                          <w:noProof/>
                        </w:rPr>
                        <w:drawing>
                          <wp:inline distT="0" distB="0" distL="0" distR="0" wp14:anchorId="67EC75F0" wp14:editId="344A43B7">
                            <wp:extent cx="3779520" cy="4555802"/>
                            <wp:effectExtent l="0" t="0" r="0" b="0"/>
                            <wp:docPr id="13" name="Picture 13" descr="Selecting the MATERIAL PROPERTIE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lecting the MATERIAL PROPERTIES menu"/>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3780000" cy="4556381"/>
                                    </a:xfrm>
                                    <a:prstGeom prst="rect">
                                      <a:avLst/>
                                    </a:prstGeom>
                                    <a:ln>
                                      <a:noFill/>
                                    </a:ln>
                                    <a:extLst>
                                      <a:ext uri="{53640926-AAD7-44D8-BBD7-CCE9431645EC}">
                                        <a14:shadowObscured xmlns:a14="http://schemas.microsoft.com/office/drawing/2010/main"/>
                                      </a:ext>
                                    </a:extLst>
                                  </pic:spPr>
                                </pic:pic>
                              </a:graphicData>
                            </a:graphic>
                          </wp:inline>
                        </w:drawing>
                      </w:r>
                    </w:p>
                    <w:p w14:paraId="3E687BC8" w14:textId="1583FBBD" w:rsidR="000B70F1" w:rsidRPr="0033014C" w:rsidRDefault="000B70F1" w:rsidP="000B70F1">
                      <w:r w:rsidRPr="0033014C">
                        <w:t>By selecting this option, you should see a menu like abov</w:t>
                      </w:r>
                      <w:r w:rsidR="0033014C">
                        <w:t>e.</w:t>
                      </w:r>
                    </w:p>
                  </w:txbxContent>
                </v:textbox>
                <w10:anchorlock/>
              </v:shape>
            </w:pict>
          </mc:Fallback>
        </mc:AlternateContent>
      </w:r>
      <w:r w:rsidR="00D83975">
        <w:t xml:space="preserve"> </w:t>
      </w:r>
    </w:p>
    <w:p w14:paraId="1E700D64" w14:textId="6ECA88E7" w:rsidR="00C641D2" w:rsidRDefault="00C641D2">
      <w:r w:rsidRPr="00C830EA">
        <w:rPr>
          <w:noProof/>
          <w:color w:val="FF0000"/>
          <w:lang w:eastAsia="en-GB"/>
        </w:rPr>
        <w:lastRenderedPageBreak/>
        <mc:AlternateContent>
          <mc:Choice Requires="wps">
            <w:drawing>
              <wp:inline distT="0" distB="0" distL="0" distR="0" wp14:anchorId="1F4CF51B" wp14:editId="6AF2E633">
                <wp:extent cx="5731510" cy="593725"/>
                <wp:effectExtent l="0" t="0" r="21590" b="15875"/>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9587497" w14:textId="77777777" w:rsidR="00C641D2" w:rsidRPr="0018095C" w:rsidRDefault="00C641D2" w:rsidP="00C641D2">
                            <w:pPr>
                              <w:spacing w:after="0" w:line="240" w:lineRule="auto"/>
                            </w:pPr>
                            <w:r w:rsidRPr="0018095C">
                              <w:rPr>
                                <w:b/>
                                <w:bCs/>
                                <w:u w:val="single"/>
                              </w:rPr>
                              <w:t>TASK</w:t>
                            </w:r>
                            <w:r w:rsidRPr="0018095C">
                              <w:t xml:space="preserve">: </w:t>
                            </w:r>
                            <w:r w:rsidRPr="0018095C">
                              <w:tab/>
                            </w:r>
                          </w:p>
                          <w:p w14:paraId="2BE2607E" w14:textId="27504D4A" w:rsidR="000B70F1" w:rsidRPr="0018095C" w:rsidRDefault="000B70F1" w:rsidP="00C641D2">
                            <w:r w:rsidRPr="0018095C">
                              <w:t xml:space="preserve">Now we need to create our first </w:t>
                            </w:r>
                            <w:r w:rsidRPr="0018095C">
                              <w:rPr>
                                <w:b/>
                                <w:bCs/>
                              </w:rPr>
                              <w:t>MATERIAL</w:t>
                            </w:r>
                            <w:r w:rsidRPr="0018095C">
                              <w:t xml:space="preserve">, which will be for the </w:t>
                            </w:r>
                            <w:r w:rsidRPr="0018095C">
                              <w:rPr>
                                <w:b/>
                                <w:bCs/>
                              </w:rPr>
                              <w:t>BANDS</w:t>
                            </w:r>
                            <w:r w:rsidRPr="0018095C">
                              <w:t xml:space="preserve">. </w:t>
                            </w:r>
                          </w:p>
                          <w:p w14:paraId="4EB1E440" w14:textId="6A05561B" w:rsidR="000B70F1" w:rsidRPr="0018095C" w:rsidRDefault="000B70F1" w:rsidP="00C641D2">
                            <w:r w:rsidRPr="0018095C">
                              <w:t xml:space="preserve">First, we need to </w:t>
                            </w:r>
                            <w:r w:rsidRPr="0018095C">
                              <w:rPr>
                                <w:b/>
                                <w:bCs/>
                              </w:rPr>
                              <w:t>LABEL</w:t>
                            </w:r>
                            <w:r w:rsidRPr="0018095C">
                              <w:t xml:space="preserve"> the </w:t>
                            </w:r>
                            <w:r w:rsidRPr="0018095C">
                              <w:rPr>
                                <w:b/>
                                <w:bCs/>
                              </w:rPr>
                              <w:t>MATERIAL</w:t>
                            </w:r>
                            <w:r w:rsidRPr="0018095C">
                              <w:t xml:space="preserve"> correctly. To do this </w:t>
                            </w:r>
                            <w:r w:rsidRPr="0018095C">
                              <w:rPr>
                                <w:u w:val="single"/>
                              </w:rPr>
                              <w:t>CLICK</w:t>
                            </w:r>
                            <w:r w:rsidRPr="0018095C">
                              <w:t xml:space="preserve"> on the 3</w:t>
                            </w:r>
                            <w:r w:rsidRPr="0018095C">
                              <w:rPr>
                                <w:vertAlign w:val="superscript"/>
                              </w:rPr>
                              <w:t>rd</w:t>
                            </w:r>
                            <w:r w:rsidRPr="0018095C">
                              <w:t xml:space="preserve"> “</w:t>
                            </w:r>
                            <w:r w:rsidRPr="0018095C">
                              <w:rPr>
                                <w:b/>
                                <w:bCs/>
                              </w:rPr>
                              <w:t>MATERIAL</w:t>
                            </w:r>
                            <w:r w:rsidRPr="0018095C">
                              <w:t xml:space="preserve">” on the menu and </w:t>
                            </w:r>
                            <w:r w:rsidR="0018095C" w:rsidRPr="0018095C">
                              <w:rPr>
                                <w:u w:val="single"/>
                              </w:rPr>
                              <w:t>RENAME</w:t>
                            </w:r>
                            <w:r w:rsidRPr="0018095C">
                              <w:t xml:space="preserve"> this “</w:t>
                            </w:r>
                            <w:r w:rsidRPr="0018095C">
                              <w:rPr>
                                <w:b/>
                                <w:bCs/>
                              </w:rPr>
                              <w:t>M_BANDS</w:t>
                            </w:r>
                            <w:r w:rsidRPr="0018095C">
                              <w:t>”. We use “</w:t>
                            </w:r>
                            <w:r w:rsidRPr="0018095C">
                              <w:rPr>
                                <w:b/>
                                <w:bCs/>
                              </w:rPr>
                              <w:t>M_</w:t>
                            </w:r>
                            <w:r w:rsidRPr="0018095C">
                              <w:t xml:space="preserve">” to highlight that this is a </w:t>
                            </w:r>
                            <w:r w:rsidRPr="0018095C">
                              <w:rPr>
                                <w:b/>
                                <w:bCs/>
                              </w:rPr>
                              <w:t>MATERIAL</w:t>
                            </w:r>
                            <w:r w:rsidRPr="0018095C">
                              <w:t>.</w:t>
                            </w:r>
                          </w:p>
                          <w:p w14:paraId="38E02B19" w14:textId="4E6C8B6F" w:rsidR="000B70F1" w:rsidRPr="0018095C" w:rsidRDefault="000B70F1" w:rsidP="000B70F1">
                            <w:pPr>
                              <w:jc w:val="center"/>
                            </w:pPr>
                            <w:r w:rsidRPr="0018095C">
                              <w:rPr>
                                <w:noProof/>
                              </w:rPr>
                              <w:drawing>
                                <wp:inline distT="0" distB="0" distL="0" distR="0" wp14:anchorId="26E195C5" wp14:editId="106FF9B9">
                                  <wp:extent cx="3656965" cy="4758267"/>
                                  <wp:effectExtent l="0" t="0" r="635" b="4445"/>
                                  <wp:docPr id="22" name="Picture 22" descr="Renaming th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naming the MATERIAL"/>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3658059" cy="4759690"/>
                                          </a:xfrm>
                                          <a:prstGeom prst="rect">
                                            <a:avLst/>
                                          </a:prstGeom>
                                          <a:ln>
                                            <a:noFill/>
                                          </a:ln>
                                          <a:extLst>
                                            <a:ext uri="{53640926-AAD7-44D8-BBD7-CCE9431645EC}">
                                              <a14:shadowObscured xmlns:a14="http://schemas.microsoft.com/office/drawing/2010/main"/>
                                            </a:ext>
                                          </a:extLst>
                                        </pic:spPr>
                                      </pic:pic>
                                    </a:graphicData>
                                  </a:graphic>
                                </wp:inline>
                              </w:drawing>
                            </w:r>
                          </w:p>
                          <w:p w14:paraId="352E0880" w14:textId="21A4F0EC" w:rsidR="000B70F1" w:rsidRPr="0018095C" w:rsidRDefault="000B70F1" w:rsidP="000B70F1">
                            <w:r w:rsidRPr="0018095C">
                              <w:t xml:space="preserve">By </w:t>
                            </w:r>
                            <w:r w:rsidRPr="0018095C">
                              <w:rPr>
                                <w:u w:val="single"/>
                              </w:rPr>
                              <w:t>PRESSING</w:t>
                            </w:r>
                            <w:r w:rsidRPr="0018095C">
                              <w:t xml:space="preserve"> </w:t>
                            </w:r>
                            <w:r w:rsidRPr="0018095C">
                              <w:rPr>
                                <w:b/>
                                <w:bCs/>
                              </w:rPr>
                              <w:t>ENTER</w:t>
                            </w:r>
                            <w:r w:rsidRPr="0018095C">
                              <w:t>/</w:t>
                            </w:r>
                            <w:r w:rsidRPr="0018095C">
                              <w:rPr>
                                <w:b/>
                                <w:bCs/>
                              </w:rPr>
                              <w:t>RETURN</w:t>
                            </w:r>
                            <w:r w:rsidRPr="0018095C">
                              <w:t xml:space="preserve"> on the keyboard you will notice that </w:t>
                            </w:r>
                            <w:r w:rsidRPr="0018095C">
                              <w:rPr>
                                <w:b/>
                                <w:bCs/>
                              </w:rPr>
                              <w:t>MATERIAL</w:t>
                            </w:r>
                            <w:r w:rsidRPr="0018095C">
                              <w:t xml:space="preserve"> title </w:t>
                            </w:r>
                            <w:r w:rsidR="0018095C" w:rsidRPr="0018095C">
                              <w:t xml:space="preserve">found </w:t>
                            </w:r>
                            <w:r w:rsidRPr="0018095C">
                              <w:t xml:space="preserve">above this will also change to the same name. </w:t>
                            </w:r>
                          </w:p>
                        </w:txbxContent>
                      </wps:txbx>
                      <wps:bodyPr rot="0" vert="horz" wrap="square" lIns="91440" tIns="45720" rIns="91440" bIns="45720" anchor="t" anchorCtr="0">
                        <a:spAutoFit/>
                      </wps:bodyPr>
                    </wps:wsp>
                  </a:graphicData>
                </a:graphic>
              </wp:inline>
            </w:drawing>
          </mc:Choice>
          <mc:Fallback>
            <w:pict>
              <v:shape w14:anchorId="1F4CF51B" id="Text Box 86" o:spid="_x0000_s1028"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" fillcolor="#cff">
                <v:textbox style="mso-fit-shape-to-text:t">
                  <w:txbxContent>
                    <w:p w14:paraId="79587497" w14:textId="77777777" w:rsidR="00C641D2" w:rsidRPr="0018095C" w:rsidRDefault="00C641D2" w:rsidP="00C641D2">
                      <w:pPr>
                        <w:spacing w:after="0" w:line="240" w:lineRule="auto"/>
                      </w:pPr>
                      <w:r w:rsidRPr="0018095C">
                        <w:rPr>
                          <w:b/>
                          <w:bCs/>
                          <w:u w:val="single"/>
                        </w:rPr>
                        <w:t>TASK</w:t>
                      </w:r>
                      <w:r w:rsidRPr="0018095C">
                        <w:t xml:space="preserve">: </w:t>
                      </w:r>
                      <w:r w:rsidRPr="0018095C">
                        <w:tab/>
                      </w:r>
                    </w:p>
                    <w:p w14:paraId="2BE2607E" w14:textId="27504D4A" w:rsidR="000B70F1" w:rsidRPr="0018095C" w:rsidRDefault="000B70F1" w:rsidP="00C641D2">
                      <w:r w:rsidRPr="0018095C">
                        <w:t xml:space="preserve">Now we need to create our first </w:t>
                      </w:r>
                      <w:r w:rsidRPr="0018095C">
                        <w:rPr>
                          <w:b/>
                          <w:bCs/>
                        </w:rPr>
                        <w:t>MATERIAL</w:t>
                      </w:r>
                      <w:r w:rsidRPr="0018095C">
                        <w:t xml:space="preserve">, which will be for the </w:t>
                      </w:r>
                      <w:r w:rsidRPr="0018095C">
                        <w:rPr>
                          <w:b/>
                          <w:bCs/>
                        </w:rPr>
                        <w:t>BANDS</w:t>
                      </w:r>
                      <w:r w:rsidRPr="0018095C">
                        <w:t xml:space="preserve">. </w:t>
                      </w:r>
                    </w:p>
                    <w:p w14:paraId="4EB1E440" w14:textId="6A05561B" w:rsidR="000B70F1" w:rsidRPr="0018095C" w:rsidRDefault="000B70F1" w:rsidP="00C641D2">
                      <w:r w:rsidRPr="0018095C">
                        <w:t xml:space="preserve">First, we need to </w:t>
                      </w:r>
                      <w:r w:rsidRPr="0018095C">
                        <w:rPr>
                          <w:b/>
                          <w:bCs/>
                        </w:rPr>
                        <w:t>LABEL</w:t>
                      </w:r>
                      <w:r w:rsidRPr="0018095C">
                        <w:t xml:space="preserve"> the </w:t>
                      </w:r>
                      <w:r w:rsidRPr="0018095C">
                        <w:rPr>
                          <w:b/>
                          <w:bCs/>
                        </w:rPr>
                        <w:t>MATERIAL</w:t>
                      </w:r>
                      <w:r w:rsidRPr="0018095C">
                        <w:t xml:space="preserve"> correctly. To do this </w:t>
                      </w:r>
                      <w:r w:rsidRPr="0018095C">
                        <w:rPr>
                          <w:u w:val="single"/>
                        </w:rPr>
                        <w:t>CLICK</w:t>
                      </w:r>
                      <w:r w:rsidRPr="0018095C">
                        <w:t xml:space="preserve"> on the 3</w:t>
                      </w:r>
                      <w:r w:rsidRPr="0018095C">
                        <w:rPr>
                          <w:vertAlign w:val="superscript"/>
                        </w:rPr>
                        <w:t>rd</w:t>
                      </w:r>
                      <w:r w:rsidRPr="0018095C">
                        <w:t xml:space="preserve"> “</w:t>
                      </w:r>
                      <w:r w:rsidRPr="0018095C">
                        <w:rPr>
                          <w:b/>
                          <w:bCs/>
                        </w:rPr>
                        <w:t>MATERIAL</w:t>
                      </w:r>
                      <w:r w:rsidRPr="0018095C">
                        <w:t xml:space="preserve">” on the menu and </w:t>
                      </w:r>
                      <w:r w:rsidR="0018095C" w:rsidRPr="0018095C">
                        <w:rPr>
                          <w:u w:val="single"/>
                        </w:rPr>
                        <w:t>RENAME</w:t>
                      </w:r>
                      <w:r w:rsidRPr="0018095C">
                        <w:t xml:space="preserve"> this “</w:t>
                      </w:r>
                      <w:r w:rsidRPr="0018095C">
                        <w:rPr>
                          <w:b/>
                          <w:bCs/>
                        </w:rPr>
                        <w:t>M_BANDS</w:t>
                      </w:r>
                      <w:r w:rsidRPr="0018095C">
                        <w:t>”. We use “</w:t>
                      </w:r>
                      <w:r w:rsidRPr="0018095C">
                        <w:rPr>
                          <w:b/>
                          <w:bCs/>
                        </w:rPr>
                        <w:t>M_</w:t>
                      </w:r>
                      <w:r w:rsidRPr="0018095C">
                        <w:t xml:space="preserve">” to highlight that this is a </w:t>
                      </w:r>
                      <w:r w:rsidRPr="0018095C">
                        <w:rPr>
                          <w:b/>
                          <w:bCs/>
                        </w:rPr>
                        <w:t>MATERIAL</w:t>
                      </w:r>
                      <w:r w:rsidRPr="0018095C">
                        <w:t>.</w:t>
                      </w:r>
                    </w:p>
                    <w:p w14:paraId="38E02B19" w14:textId="4E6C8B6F" w:rsidR="000B70F1" w:rsidRPr="0018095C" w:rsidRDefault="000B70F1" w:rsidP="000B70F1">
                      <w:pPr>
                        <w:jc w:val="center"/>
                      </w:pPr>
                      <w:r w:rsidRPr="0018095C">
                        <w:rPr>
                          <w:noProof/>
                        </w:rPr>
                        <w:drawing>
                          <wp:inline distT="0" distB="0" distL="0" distR="0" wp14:anchorId="26E195C5" wp14:editId="106FF9B9">
                            <wp:extent cx="3656965" cy="4758267"/>
                            <wp:effectExtent l="0" t="0" r="635" b="4445"/>
                            <wp:docPr id="22" name="Picture 22" descr="Renaming th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naming the MATERIAL"/>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3658059" cy="4759690"/>
                                    </a:xfrm>
                                    <a:prstGeom prst="rect">
                                      <a:avLst/>
                                    </a:prstGeom>
                                    <a:ln>
                                      <a:noFill/>
                                    </a:ln>
                                    <a:extLst>
                                      <a:ext uri="{53640926-AAD7-44D8-BBD7-CCE9431645EC}">
                                        <a14:shadowObscured xmlns:a14="http://schemas.microsoft.com/office/drawing/2010/main"/>
                                      </a:ext>
                                    </a:extLst>
                                  </pic:spPr>
                                </pic:pic>
                              </a:graphicData>
                            </a:graphic>
                          </wp:inline>
                        </w:drawing>
                      </w:r>
                    </w:p>
                    <w:p w14:paraId="352E0880" w14:textId="21A4F0EC" w:rsidR="000B70F1" w:rsidRPr="0018095C" w:rsidRDefault="000B70F1" w:rsidP="000B70F1">
                      <w:r w:rsidRPr="0018095C">
                        <w:t xml:space="preserve">By </w:t>
                      </w:r>
                      <w:r w:rsidRPr="0018095C">
                        <w:rPr>
                          <w:u w:val="single"/>
                        </w:rPr>
                        <w:t>PRESSING</w:t>
                      </w:r>
                      <w:r w:rsidRPr="0018095C">
                        <w:t xml:space="preserve"> </w:t>
                      </w:r>
                      <w:r w:rsidRPr="0018095C">
                        <w:rPr>
                          <w:b/>
                          <w:bCs/>
                        </w:rPr>
                        <w:t>ENTER</w:t>
                      </w:r>
                      <w:r w:rsidRPr="0018095C">
                        <w:t>/</w:t>
                      </w:r>
                      <w:r w:rsidRPr="0018095C">
                        <w:rPr>
                          <w:b/>
                          <w:bCs/>
                        </w:rPr>
                        <w:t>RETURN</w:t>
                      </w:r>
                      <w:r w:rsidRPr="0018095C">
                        <w:t xml:space="preserve"> on the keyboard you will notice that </w:t>
                      </w:r>
                      <w:r w:rsidRPr="0018095C">
                        <w:rPr>
                          <w:b/>
                          <w:bCs/>
                        </w:rPr>
                        <w:t>MATERIAL</w:t>
                      </w:r>
                      <w:r w:rsidRPr="0018095C">
                        <w:t xml:space="preserve"> title </w:t>
                      </w:r>
                      <w:r w:rsidR="0018095C" w:rsidRPr="0018095C">
                        <w:t xml:space="preserve">found </w:t>
                      </w:r>
                      <w:r w:rsidRPr="0018095C">
                        <w:t xml:space="preserve">above this will also change to the same name. </w:t>
                      </w:r>
                    </w:p>
                  </w:txbxContent>
                </v:textbox>
                <w10:anchorlock/>
              </v:shape>
            </w:pict>
          </mc:Fallback>
        </mc:AlternateContent>
      </w:r>
    </w:p>
    <w:p w14:paraId="4BADABFA" w14:textId="497DC4E6" w:rsidR="00C641D2" w:rsidRDefault="00C641D2">
      <w:r w:rsidRPr="00C830EA">
        <w:rPr>
          <w:noProof/>
          <w:color w:val="FF0000"/>
          <w:lang w:eastAsia="en-GB"/>
        </w:rPr>
        <w:lastRenderedPageBreak/>
        <mc:AlternateContent>
          <mc:Choice Requires="wps">
            <w:drawing>
              <wp:inline distT="0" distB="0" distL="0" distR="0" wp14:anchorId="175211DD" wp14:editId="56E65423">
                <wp:extent cx="5731510" cy="593725"/>
                <wp:effectExtent l="0" t="0" r="21590" b="15875"/>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4B2FA499" w14:textId="77777777" w:rsidR="00C641D2" w:rsidRPr="0018095C" w:rsidRDefault="00C641D2" w:rsidP="00C641D2">
                            <w:pPr>
                              <w:spacing w:after="0" w:line="240" w:lineRule="auto"/>
                            </w:pPr>
                            <w:r w:rsidRPr="0018095C">
                              <w:rPr>
                                <w:b/>
                                <w:bCs/>
                                <w:u w:val="single"/>
                              </w:rPr>
                              <w:t>TASK</w:t>
                            </w:r>
                            <w:r w:rsidRPr="0018095C">
                              <w:t xml:space="preserve">: </w:t>
                            </w:r>
                            <w:r w:rsidRPr="0018095C">
                              <w:tab/>
                            </w:r>
                          </w:p>
                          <w:p w14:paraId="1F5AD3C4" w14:textId="77777777" w:rsidR="0018095C" w:rsidRPr="0018095C" w:rsidRDefault="0018095C" w:rsidP="0018095C">
                            <w:r w:rsidRPr="0018095C">
                              <w:t xml:space="preserve">Next, I prefer to do some simplifying of the screen. I like to </w:t>
                            </w:r>
                            <w:r w:rsidRPr="0018095C">
                              <w:rPr>
                                <w:b/>
                                <w:bCs/>
                              </w:rPr>
                              <w:t>HIDE</w:t>
                            </w:r>
                            <w:r w:rsidRPr="0018095C">
                              <w:t xml:space="preserve"> what I do not need. So, the first thing I do is </w:t>
                            </w:r>
                            <w:r w:rsidRPr="0018095C">
                              <w:rPr>
                                <w:b/>
                                <w:bCs/>
                              </w:rPr>
                              <w:t>MINIMISE</w:t>
                            </w:r>
                            <w:r w:rsidRPr="0018095C">
                              <w:t xml:space="preserve"> the </w:t>
                            </w:r>
                            <w:r w:rsidRPr="0018095C">
                              <w:rPr>
                                <w:b/>
                                <w:bCs/>
                              </w:rPr>
                              <w:t>PREVIEW</w:t>
                            </w:r>
                            <w:r w:rsidRPr="0018095C">
                              <w:t xml:space="preserve"> area. This is done by </w:t>
                            </w:r>
                            <w:r w:rsidRPr="0018095C">
                              <w:rPr>
                                <w:u w:val="single"/>
                              </w:rPr>
                              <w:t>PRESSING</w:t>
                            </w:r>
                            <w:r w:rsidRPr="0018095C">
                              <w:t xml:space="preserve"> the little </w:t>
                            </w:r>
                            <w:r w:rsidRPr="0018095C">
                              <w:rPr>
                                <w:b/>
                                <w:bCs/>
                              </w:rPr>
                              <w:t>DOWNWARDS ARROW</w:t>
                            </w:r>
                            <w:r w:rsidRPr="0018095C">
                              <w:t xml:space="preserve"> beside the title of </w:t>
                            </w:r>
                            <w:r w:rsidRPr="0018095C">
                              <w:rPr>
                                <w:b/>
                                <w:bCs/>
                              </w:rPr>
                              <w:t>PREVIEW</w:t>
                            </w:r>
                            <w:r w:rsidRPr="0018095C">
                              <w:t>.</w:t>
                            </w:r>
                          </w:p>
                          <w:p w14:paraId="7A7AD5EC" w14:textId="77777777" w:rsidR="0018095C" w:rsidRPr="0018095C" w:rsidRDefault="0018095C" w:rsidP="0018095C">
                            <w:r w:rsidRPr="0018095C">
                              <w:t xml:space="preserve">Then I </w:t>
                            </w:r>
                            <w:r w:rsidRPr="0018095C">
                              <w:rPr>
                                <w:u w:val="single"/>
                              </w:rPr>
                              <w:t>CLICK</w:t>
                            </w:r>
                            <w:r w:rsidRPr="0018095C">
                              <w:t xml:space="preserve"> on the “</w:t>
                            </w:r>
                            <w:r w:rsidRPr="0018095C">
                              <w:rPr>
                                <w:b/>
                                <w:bCs/>
                              </w:rPr>
                              <w:t>USE NODE</w:t>
                            </w:r>
                            <w:r w:rsidRPr="0018095C">
                              <w:t xml:space="preserve">” button to </w:t>
                            </w:r>
                            <w:r w:rsidRPr="0018095C">
                              <w:rPr>
                                <w:b/>
                                <w:bCs/>
                              </w:rPr>
                              <w:t>MINIMISE</w:t>
                            </w:r>
                            <w:r w:rsidRPr="0018095C">
                              <w:t xml:space="preserve"> this part of the screen. We only need to see the simple </w:t>
                            </w:r>
                            <w:r w:rsidRPr="0018095C">
                              <w:rPr>
                                <w:b/>
                                <w:bCs/>
                              </w:rPr>
                              <w:t>MATERIALS</w:t>
                            </w:r>
                            <w:r w:rsidRPr="0018095C">
                              <w:t xml:space="preserve"> options. You will know it is </w:t>
                            </w:r>
                            <w:r w:rsidRPr="0018095C">
                              <w:rPr>
                                <w:b/>
                                <w:bCs/>
                              </w:rPr>
                              <w:t>MINIMSED</w:t>
                            </w:r>
                            <w:r w:rsidRPr="0018095C">
                              <w:t xml:space="preserve"> as the “</w:t>
                            </w:r>
                            <w:r w:rsidRPr="0018095C">
                              <w:rPr>
                                <w:b/>
                                <w:bCs/>
                              </w:rPr>
                              <w:t>USE NODE</w:t>
                            </w:r>
                            <w:r w:rsidRPr="0018095C">
                              <w:t xml:space="preserve">” button will change from </w:t>
                            </w:r>
                            <w:r w:rsidRPr="0018095C">
                              <w:rPr>
                                <w:b/>
                                <w:bCs/>
                              </w:rPr>
                              <w:t>BLUE</w:t>
                            </w:r>
                            <w:r w:rsidRPr="0018095C">
                              <w:t xml:space="preserve"> to </w:t>
                            </w:r>
                            <w:r w:rsidRPr="0018095C">
                              <w:rPr>
                                <w:b/>
                                <w:bCs/>
                              </w:rPr>
                              <w:t>GREY</w:t>
                            </w:r>
                            <w:r w:rsidRPr="0018095C">
                              <w:t>.</w:t>
                            </w:r>
                          </w:p>
                          <w:p w14:paraId="7DCA69BB" w14:textId="4B0A6BBA" w:rsidR="00C641D2" w:rsidRPr="0018095C" w:rsidRDefault="00D83975" w:rsidP="00C641D2">
                            <w:r w:rsidRPr="0018095C">
                              <w:t xml:space="preserve">After all the </w:t>
                            </w:r>
                            <w:r w:rsidRPr="0018095C">
                              <w:rPr>
                                <w:b/>
                                <w:bCs/>
                              </w:rPr>
                              <w:t>MINIMISING</w:t>
                            </w:r>
                            <w:r w:rsidRPr="0018095C">
                              <w:t xml:space="preserve"> the </w:t>
                            </w:r>
                            <w:r w:rsidRPr="0018095C">
                              <w:rPr>
                                <w:b/>
                                <w:bCs/>
                              </w:rPr>
                              <w:t>MATERIALS PROPERTIES</w:t>
                            </w:r>
                            <w:r w:rsidRPr="0018095C">
                              <w:t xml:space="preserve"> menu should look like this….</w:t>
                            </w:r>
                          </w:p>
                          <w:p w14:paraId="14B62955" w14:textId="3F43C997" w:rsidR="00D83975" w:rsidRPr="00DA3F21" w:rsidRDefault="00D83975" w:rsidP="00D83975">
                            <w:pPr>
                              <w:jc w:val="center"/>
                            </w:pPr>
                            <w:r>
                              <w:rPr>
                                <w:noProof/>
                              </w:rPr>
                              <w:drawing>
                                <wp:inline distT="0" distB="0" distL="0" distR="0" wp14:anchorId="22650926" wp14:editId="48243F88">
                                  <wp:extent cx="3420000" cy="5857200"/>
                                  <wp:effectExtent l="0" t="0" r="9525" b="0"/>
                                  <wp:docPr id="24" name="Picture 24" descr="MATERIAL PROPERTIES menu setup to show minim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TERIAL PROPERTIES menu setup to show minimal options."/>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420000" cy="5857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txbxContent>
                      </wps:txbx>
                      <wps:bodyPr rot="0" vert="horz" wrap="square" lIns="91440" tIns="45720" rIns="91440" bIns="45720" anchor="t" anchorCtr="0">
                        <a:spAutoFit/>
                      </wps:bodyPr>
                    </wps:wsp>
                  </a:graphicData>
                </a:graphic>
              </wp:inline>
            </w:drawing>
          </mc:Choice>
          <mc:Fallback>
            <w:pict>
              <v:shape w14:anchorId="175211DD" id="Text Box 87" o:spid="_x0000_s1029"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" fillcolor="#cff">
                <v:textbox style="mso-fit-shape-to-text:t">
                  <w:txbxContent>
                    <w:p w14:paraId="4B2FA499" w14:textId="77777777" w:rsidR="00C641D2" w:rsidRPr="0018095C" w:rsidRDefault="00C641D2" w:rsidP="00C641D2">
                      <w:pPr>
                        <w:spacing w:after="0" w:line="240" w:lineRule="auto"/>
                      </w:pPr>
                      <w:r w:rsidRPr="0018095C">
                        <w:rPr>
                          <w:b/>
                          <w:bCs/>
                          <w:u w:val="single"/>
                        </w:rPr>
                        <w:t>TASK</w:t>
                      </w:r>
                      <w:r w:rsidRPr="0018095C">
                        <w:t xml:space="preserve">: </w:t>
                      </w:r>
                      <w:r w:rsidRPr="0018095C">
                        <w:tab/>
                      </w:r>
                    </w:p>
                    <w:p w14:paraId="1F5AD3C4" w14:textId="77777777" w:rsidR="0018095C" w:rsidRPr="0018095C" w:rsidRDefault="0018095C" w:rsidP="0018095C">
                      <w:r w:rsidRPr="0018095C">
                        <w:t xml:space="preserve">Next, I prefer to do some simplifying of the screen. I like to </w:t>
                      </w:r>
                      <w:r w:rsidRPr="0018095C">
                        <w:rPr>
                          <w:b/>
                          <w:bCs/>
                        </w:rPr>
                        <w:t>HIDE</w:t>
                      </w:r>
                      <w:r w:rsidRPr="0018095C">
                        <w:t xml:space="preserve"> what I do not need. So, the first thing I do is </w:t>
                      </w:r>
                      <w:r w:rsidRPr="0018095C">
                        <w:rPr>
                          <w:b/>
                          <w:bCs/>
                        </w:rPr>
                        <w:t>MINIMISE</w:t>
                      </w:r>
                      <w:r w:rsidRPr="0018095C">
                        <w:t xml:space="preserve"> the </w:t>
                      </w:r>
                      <w:r w:rsidRPr="0018095C">
                        <w:rPr>
                          <w:b/>
                          <w:bCs/>
                        </w:rPr>
                        <w:t>PREVIEW</w:t>
                      </w:r>
                      <w:r w:rsidRPr="0018095C">
                        <w:t xml:space="preserve"> area. This is done by </w:t>
                      </w:r>
                      <w:r w:rsidRPr="0018095C">
                        <w:rPr>
                          <w:u w:val="single"/>
                        </w:rPr>
                        <w:t>PRESSING</w:t>
                      </w:r>
                      <w:r w:rsidRPr="0018095C">
                        <w:t xml:space="preserve"> the little </w:t>
                      </w:r>
                      <w:r w:rsidRPr="0018095C">
                        <w:rPr>
                          <w:b/>
                          <w:bCs/>
                        </w:rPr>
                        <w:t>DOWNWARDS ARROW</w:t>
                      </w:r>
                      <w:r w:rsidRPr="0018095C">
                        <w:t xml:space="preserve"> beside the title of </w:t>
                      </w:r>
                      <w:r w:rsidRPr="0018095C">
                        <w:rPr>
                          <w:b/>
                          <w:bCs/>
                        </w:rPr>
                        <w:t>PREVIEW</w:t>
                      </w:r>
                      <w:r w:rsidRPr="0018095C">
                        <w:t>.</w:t>
                      </w:r>
                    </w:p>
                    <w:p w14:paraId="7A7AD5EC" w14:textId="77777777" w:rsidR="0018095C" w:rsidRPr="0018095C" w:rsidRDefault="0018095C" w:rsidP="0018095C">
                      <w:r w:rsidRPr="0018095C">
                        <w:t xml:space="preserve">Then I </w:t>
                      </w:r>
                      <w:r w:rsidRPr="0018095C">
                        <w:rPr>
                          <w:u w:val="single"/>
                        </w:rPr>
                        <w:t>CLICK</w:t>
                      </w:r>
                      <w:r w:rsidRPr="0018095C">
                        <w:t xml:space="preserve"> on the “</w:t>
                      </w:r>
                      <w:r w:rsidRPr="0018095C">
                        <w:rPr>
                          <w:b/>
                          <w:bCs/>
                        </w:rPr>
                        <w:t>USE NODE</w:t>
                      </w:r>
                      <w:r w:rsidRPr="0018095C">
                        <w:t xml:space="preserve">” button to </w:t>
                      </w:r>
                      <w:r w:rsidRPr="0018095C">
                        <w:rPr>
                          <w:b/>
                          <w:bCs/>
                        </w:rPr>
                        <w:t>MINIMISE</w:t>
                      </w:r>
                      <w:r w:rsidRPr="0018095C">
                        <w:t xml:space="preserve"> this part of the screen. We only need to see the simple </w:t>
                      </w:r>
                      <w:r w:rsidRPr="0018095C">
                        <w:rPr>
                          <w:b/>
                          <w:bCs/>
                        </w:rPr>
                        <w:t>MATERIALS</w:t>
                      </w:r>
                      <w:r w:rsidRPr="0018095C">
                        <w:t xml:space="preserve"> options. You will know it is </w:t>
                      </w:r>
                      <w:r w:rsidRPr="0018095C">
                        <w:rPr>
                          <w:b/>
                          <w:bCs/>
                        </w:rPr>
                        <w:t>MINIMSED</w:t>
                      </w:r>
                      <w:r w:rsidRPr="0018095C">
                        <w:t xml:space="preserve"> as the “</w:t>
                      </w:r>
                      <w:r w:rsidRPr="0018095C">
                        <w:rPr>
                          <w:b/>
                          <w:bCs/>
                        </w:rPr>
                        <w:t>USE NODE</w:t>
                      </w:r>
                      <w:r w:rsidRPr="0018095C">
                        <w:t xml:space="preserve">” button will change from </w:t>
                      </w:r>
                      <w:r w:rsidRPr="0018095C">
                        <w:rPr>
                          <w:b/>
                          <w:bCs/>
                        </w:rPr>
                        <w:t>BLUE</w:t>
                      </w:r>
                      <w:r w:rsidRPr="0018095C">
                        <w:t xml:space="preserve"> to </w:t>
                      </w:r>
                      <w:r w:rsidRPr="0018095C">
                        <w:rPr>
                          <w:b/>
                          <w:bCs/>
                        </w:rPr>
                        <w:t>GREY</w:t>
                      </w:r>
                      <w:r w:rsidRPr="0018095C">
                        <w:t>.</w:t>
                      </w:r>
                    </w:p>
                    <w:p w14:paraId="7DCA69BB" w14:textId="4B0A6BBA" w:rsidR="00C641D2" w:rsidRPr="0018095C" w:rsidRDefault="00D83975" w:rsidP="00C641D2">
                      <w:r w:rsidRPr="0018095C">
                        <w:t xml:space="preserve">After all the </w:t>
                      </w:r>
                      <w:r w:rsidRPr="0018095C">
                        <w:rPr>
                          <w:b/>
                          <w:bCs/>
                        </w:rPr>
                        <w:t>MINIMISING</w:t>
                      </w:r>
                      <w:r w:rsidRPr="0018095C">
                        <w:t xml:space="preserve"> the </w:t>
                      </w:r>
                      <w:r w:rsidRPr="0018095C">
                        <w:rPr>
                          <w:b/>
                          <w:bCs/>
                        </w:rPr>
                        <w:t>MATERIALS PROPERTIES</w:t>
                      </w:r>
                      <w:r w:rsidRPr="0018095C">
                        <w:t xml:space="preserve"> menu should look like this….</w:t>
                      </w:r>
                    </w:p>
                    <w:p w14:paraId="14B62955" w14:textId="3F43C997" w:rsidR="00D83975" w:rsidRPr="00DA3F21" w:rsidRDefault="00D83975" w:rsidP="00D83975">
                      <w:pPr>
                        <w:jc w:val="center"/>
                      </w:pPr>
                      <w:r>
                        <w:rPr>
                          <w:noProof/>
                        </w:rPr>
                        <w:drawing>
                          <wp:inline distT="0" distB="0" distL="0" distR="0" wp14:anchorId="22650926" wp14:editId="48243F88">
                            <wp:extent cx="3420000" cy="5857200"/>
                            <wp:effectExtent l="0" t="0" r="9525" b="0"/>
                            <wp:docPr id="24" name="Picture 24" descr="MATERIAL PROPERTIES menu setup to show minim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TERIAL PROPERTIES menu setup to show minimal options."/>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420000" cy="5857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txbxContent>
                </v:textbox>
                <w10:anchorlock/>
              </v:shape>
            </w:pict>
          </mc:Fallback>
        </mc:AlternateContent>
      </w:r>
    </w:p>
    <w:p w14:paraId="130F8609" w14:textId="2E5D4551" w:rsidR="00C641D2" w:rsidRDefault="000B70F1">
      <w:r w:rsidRPr="00C830EA">
        <w:rPr>
          <w:noProof/>
          <w:color w:val="FF0000"/>
          <w:lang w:eastAsia="en-GB"/>
        </w:rPr>
        <w:lastRenderedPageBreak/>
        <mc:AlternateContent>
          <mc:Choice Requires="wps">
            <w:drawing>
              <wp:inline distT="0" distB="0" distL="0" distR="0" wp14:anchorId="58DD16F6" wp14:editId="653344A6">
                <wp:extent cx="5731510" cy="593725"/>
                <wp:effectExtent l="0" t="0" r="21590" b="15875"/>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EA00EAA" w14:textId="77777777" w:rsidR="000B70F1" w:rsidRPr="0018095C" w:rsidRDefault="000B70F1" w:rsidP="000B70F1">
                            <w:pPr>
                              <w:spacing w:after="0" w:line="240" w:lineRule="auto"/>
                            </w:pPr>
                            <w:r w:rsidRPr="0018095C">
                              <w:rPr>
                                <w:b/>
                                <w:bCs/>
                                <w:u w:val="single"/>
                              </w:rPr>
                              <w:t>TASK</w:t>
                            </w:r>
                            <w:r w:rsidRPr="0018095C">
                              <w:t xml:space="preserve">: </w:t>
                            </w:r>
                            <w:r w:rsidRPr="0018095C">
                              <w:tab/>
                            </w:r>
                          </w:p>
                          <w:p w14:paraId="1D5F64E1" w14:textId="65843AC3" w:rsidR="000B70F1" w:rsidRPr="00AA1A76" w:rsidRDefault="00D83975" w:rsidP="000B70F1">
                            <w:r w:rsidRPr="0018095C">
                              <w:t xml:space="preserve">Next is to pick the colour we want for the </w:t>
                            </w:r>
                            <w:r w:rsidRPr="0018095C">
                              <w:rPr>
                                <w:b/>
                                <w:bCs/>
                              </w:rPr>
                              <w:t>BANDS</w:t>
                            </w:r>
                            <w:r w:rsidRPr="0018095C">
                              <w:t xml:space="preserve">. For my example I picked a </w:t>
                            </w:r>
                            <w:r w:rsidRPr="0018095C">
                              <w:rPr>
                                <w:b/>
                                <w:bCs/>
                              </w:rPr>
                              <w:t>GOLD</w:t>
                            </w:r>
                            <w:r w:rsidRPr="0018095C">
                              <w:t xml:space="preserve"> colour, but </w:t>
                            </w:r>
                            <w:r w:rsidRPr="00AA1A76">
                              <w:t xml:space="preserve">you can make this whatever colour you want. </w:t>
                            </w:r>
                          </w:p>
                          <w:p w14:paraId="70D13E60" w14:textId="1EB63597" w:rsidR="00D83975" w:rsidRPr="00AA1A76" w:rsidRDefault="00AA1A76" w:rsidP="000B70F1">
                            <w:r w:rsidRPr="00AA1A76">
                              <w:t>F</w:t>
                            </w:r>
                            <w:r w:rsidR="00D83975" w:rsidRPr="00AA1A76">
                              <w:t xml:space="preserve">irst where it shows the </w:t>
                            </w:r>
                            <w:r w:rsidR="00D83975" w:rsidRPr="00AA1A76">
                              <w:rPr>
                                <w:b/>
                                <w:bCs/>
                              </w:rPr>
                              <w:t>SUBMENU</w:t>
                            </w:r>
                            <w:r w:rsidR="00D83975" w:rsidRPr="00AA1A76">
                              <w:t xml:space="preserve"> of </w:t>
                            </w:r>
                            <w:r w:rsidR="00D83975" w:rsidRPr="00AA1A76">
                              <w:rPr>
                                <w:b/>
                                <w:bCs/>
                              </w:rPr>
                              <w:t>SURFACE</w:t>
                            </w:r>
                            <w:r w:rsidR="00D83975" w:rsidRPr="00AA1A76">
                              <w:t xml:space="preserve">, </w:t>
                            </w:r>
                            <w:r w:rsidR="00D83975" w:rsidRPr="00AA1A76">
                              <w:rPr>
                                <w:u w:val="single"/>
                              </w:rPr>
                              <w:t>CHANGE</w:t>
                            </w:r>
                            <w:r w:rsidR="00D83975" w:rsidRPr="00AA1A76">
                              <w:t xml:space="preserve"> the </w:t>
                            </w:r>
                            <w:r w:rsidR="00D83975" w:rsidRPr="00AA1A76">
                              <w:rPr>
                                <w:b/>
                                <w:bCs/>
                              </w:rPr>
                              <w:t>BASE COLOR</w:t>
                            </w:r>
                            <w:r w:rsidR="00D83975" w:rsidRPr="00AA1A76">
                              <w:t xml:space="preserve"> by </w:t>
                            </w:r>
                            <w:r w:rsidR="00D83975" w:rsidRPr="00AA1A76">
                              <w:rPr>
                                <w:u w:val="single"/>
                              </w:rPr>
                              <w:t>CLICKING</w:t>
                            </w:r>
                            <w:r w:rsidR="00D83975" w:rsidRPr="00AA1A76">
                              <w:t xml:space="preserve"> on the </w:t>
                            </w:r>
                            <w:r w:rsidR="00D83975" w:rsidRPr="00AA1A76">
                              <w:rPr>
                                <w:b/>
                                <w:bCs/>
                              </w:rPr>
                              <w:t>WHITE BOX</w:t>
                            </w:r>
                            <w:r w:rsidR="00D83975" w:rsidRPr="00AA1A76">
                              <w:t xml:space="preserve"> beside it.  Then from the </w:t>
                            </w:r>
                            <w:r w:rsidR="00D83975" w:rsidRPr="00AA1A76">
                              <w:rPr>
                                <w:b/>
                                <w:bCs/>
                              </w:rPr>
                              <w:t>COLOUR WHEEL</w:t>
                            </w:r>
                            <w:r w:rsidR="00D83975" w:rsidRPr="00AA1A76">
                              <w:t xml:space="preserve"> </w:t>
                            </w:r>
                            <w:r w:rsidRPr="00AA1A76">
                              <w:rPr>
                                <w:u w:val="single"/>
                              </w:rPr>
                              <w:t>PICK</w:t>
                            </w:r>
                            <w:r w:rsidR="00D83975" w:rsidRPr="00AA1A76">
                              <w:t xml:space="preserve"> your colour.</w:t>
                            </w:r>
                          </w:p>
                          <w:p w14:paraId="2A7CE21E" w14:textId="0B195D0B" w:rsidR="00D83975" w:rsidRPr="00AA1A76" w:rsidRDefault="00D83975" w:rsidP="000B70F1">
                            <w:r w:rsidRPr="00AA1A76">
                              <w:t xml:space="preserve">Once you have selected your colour you will see the </w:t>
                            </w:r>
                            <w:r w:rsidRPr="00AA1A76">
                              <w:rPr>
                                <w:b/>
                                <w:bCs/>
                              </w:rPr>
                              <w:t>CHEST</w:t>
                            </w:r>
                            <w:r w:rsidRPr="00AA1A76">
                              <w:t xml:space="preserve"> changes to the colour you picked. Do not worry </w:t>
                            </w:r>
                            <w:r w:rsidR="00AA1A76" w:rsidRPr="00AA1A76">
                              <w:t>about</w:t>
                            </w:r>
                            <w:r w:rsidRPr="00AA1A76">
                              <w:t xml:space="preserve"> </w:t>
                            </w:r>
                            <w:proofErr w:type="gramStart"/>
                            <w:r w:rsidRPr="00AA1A76">
                              <w:t>all of</w:t>
                            </w:r>
                            <w:proofErr w:type="gramEnd"/>
                            <w:r w:rsidRPr="00AA1A76">
                              <w:t xml:space="preserve"> the chest becom</w:t>
                            </w:r>
                            <w:r w:rsidR="00AA1A76" w:rsidRPr="00AA1A76">
                              <w:t>ing</w:t>
                            </w:r>
                            <w:r w:rsidRPr="00AA1A76">
                              <w:t xml:space="preserve"> this colour as we will change the elements that we do not want to be </w:t>
                            </w:r>
                            <w:r w:rsidRPr="00AA1A76">
                              <w:rPr>
                                <w:b/>
                                <w:bCs/>
                              </w:rPr>
                              <w:t>GOLD</w:t>
                            </w:r>
                            <w:r w:rsidRPr="00AA1A76">
                              <w:t xml:space="preserve"> later.</w:t>
                            </w:r>
                          </w:p>
                          <w:p w14:paraId="6C46AD5A" w14:textId="1433A1C1" w:rsidR="00D83975" w:rsidRPr="00AA1A76" w:rsidRDefault="00D83975" w:rsidP="000B70F1">
                            <w:r w:rsidRPr="00AA1A76">
                              <w:t xml:space="preserve">I next want to make this </w:t>
                            </w:r>
                            <w:r w:rsidR="00110DA8" w:rsidRPr="00AA1A76">
                              <w:rPr>
                                <w:b/>
                                <w:bCs/>
                              </w:rPr>
                              <w:t>GOLD</w:t>
                            </w:r>
                            <w:r w:rsidR="00110DA8" w:rsidRPr="00AA1A76">
                              <w:t xml:space="preserve"> to appear more like “shinny metal”. So, to do this I alter some of the setting below the </w:t>
                            </w:r>
                            <w:r w:rsidR="00110DA8" w:rsidRPr="00AA1A76">
                              <w:rPr>
                                <w:b/>
                                <w:bCs/>
                              </w:rPr>
                              <w:t>BASE COLOR</w:t>
                            </w:r>
                            <w:r w:rsidR="00110DA8" w:rsidRPr="00AA1A76">
                              <w:t>.</w:t>
                            </w:r>
                          </w:p>
                          <w:p w14:paraId="123E9988" w14:textId="13C67394" w:rsidR="00110DA8" w:rsidRPr="00AA1A76" w:rsidRDefault="00110DA8" w:rsidP="000B70F1">
                            <w:r w:rsidRPr="00AA1A76">
                              <w:t xml:space="preserve">I </w:t>
                            </w:r>
                            <w:r w:rsidRPr="00AA1A76">
                              <w:rPr>
                                <w:u w:val="single"/>
                              </w:rPr>
                              <w:t>CHANGED</w:t>
                            </w:r>
                            <w:r w:rsidRPr="00AA1A76">
                              <w:t xml:space="preserve"> the following…</w:t>
                            </w:r>
                          </w:p>
                          <w:p w14:paraId="57032660" w14:textId="039AD0A3" w:rsidR="00110DA8" w:rsidRPr="00AA1A76" w:rsidRDefault="00110DA8" w:rsidP="00110DA8">
                            <w:pPr>
                              <w:ind w:left="720"/>
                              <w:contextualSpacing/>
                            </w:pPr>
                            <w:r w:rsidRPr="00AA1A76">
                              <w:rPr>
                                <w:b/>
                                <w:bCs/>
                              </w:rPr>
                              <w:t>METALLIC = 0.8</w:t>
                            </w:r>
                            <w:r w:rsidRPr="00AA1A76">
                              <w:t xml:space="preserve"> (1 really metallic/shinny. 0 is non-metallic looking)</w:t>
                            </w:r>
                          </w:p>
                          <w:p w14:paraId="1448E975" w14:textId="3BF88192" w:rsidR="00110DA8" w:rsidRPr="00AA1A76" w:rsidRDefault="00110DA8" w:rsidP="00110DA8">
                            <w:pPr>
                              <w:ind w:left="720"/>
                              <w:contextualSpacing/>
                            </w:pPr>
                            <w:r w:rsidRPr="00AA1A76">
                              <w:rPr>
                                <w:b/>
                                <w:bCs/>
                              </w:rPr>
                              <w:t>SPECULAR = 0.5</w:t>
                            </w:r>
                            <w:r w:rsidRPr="00AA1A76">
                              <w:t xml:space="preserve"> (this is how reflective it will be)</w:t>
                            </w:r>
                          </w:p>
                          <w:p w14:paraId="478F96E7" w14:textId="14942E71" w:rsidR="00110DA8" w:rsidRPr="00AA1A76" w:rsidRDefault="00110DA8" w:rsidP="00110DA8">
                            <w:pPr>
                              <w:ind w:left="720"/>
                            </w:pPr>
                            <w:r w:rsidRPr="00AA1A76">
                              <w:rPr>
                                <w:b/>
                                <w:bCs/>
                              </w:rPr>
                              <w:t>ROUGHNESS = 0.2</w:t>
                            </w:r>
                            <w:r w:rsidRPr="00AA1A76">
                              <w:t xml:space="preserve"> (the lower the number the smoother it appears)</w:t>
                            </w:r>
                          </w:p>
                          <w:p w14:paraId="36467971" w14:textId="2FA2D0DE" w:rsidR="00110DA8" w:rsidRPr="00AA1A76" w:rsidRDefault="00110DA8" w:rsidP="000B70F1">
                            <w:r w:rsidRPr="00AA1A76">
                              <w:t xml:space="preserve">…. but you can set this </w:t>
                            </w:r>
                            <w:r w:rsidRPr="00AA1A76">
                              <w:rPr>
                                <w:b/>
                                <w:bCs/>
                              </w:rPr>
                              <w:t>MATERIAL</w:t>
                            </w:r>
                            <w:r w:rsidRPr="00AA1A76">
                              <w:t xml:space="preserve"> to appear however you want.</w:t>
                            </w:r>
                          </w:p>
                          <w:p w14:paraId="4CBA88F5" w14:textId="4FAE89AB" w:rsidR="00110DA8" w:rsidRPr="00AA1A76" w:rsidRDefault="00361BB4" w:rsidP="00110DA8">
                            <w:pPr>
                              <w:jc w:val="center"/>
                            </w:pPr>
                            <w:r w:rsidRPr="00AA1A76">
                              <w:rPr>
                                <w:noProof/>
                              </w:rPr>
                              <w:drawing>
                                <wp:inline distT="0" distB="0" distL="0" distR="0" wp14:anchorId="75E44DB8" wp14:editId="59923777">
                                  <wp:extent cx="3779520" cy="2944091"/>
                                  <wp:effectExtent l="0" t="0" r="0" b="8890"/>
                                  <wp:docPr id="26" name="Picture 26" descr="Final setup of the M_BAND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nal setup of the M_BAND MATERIA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780000" cy="2944465"/>
                                          </a:xfrm>
                                          <a:prstGeom prst="rect">
                                            <a:avLst/>
                                          </a:prstGeom>
                                          <a:ln>
                                            <a:noFill/>
                                          </a:ln>
                                          <a:extLst>
                                            <a:ext uri="{53640926-AAD7-44D8-BBD7-CCE9431645EC}">
                                              <a14:shadowObscured xmlns:a14="http://schemas.microsoft.com/office/drawing/2010/main"/>
                                            </a:ext>
                                          </a:extLst>
                                        </pic:spPr>
                                      </pic:pic>
                                    </a:graphicData>
                                  </a:graphic>
                                </wp:inline>
                              </w:drawing>
                            </w:r>
                          </w:p>
                          <w:p w14:paraId="30CC7E44" w14:textId="13378E56" w:rsidR="00D83975" w:rsidRPr="00AA1A76" w:rsidRDefault="00AA1A76" w:rsidP="000B70F1">
                            <w:r w:rsidRPr="00AA1A76">
                              <w:t>Now if</w:t>
                            </w:r>
                            <w:r w:rsidR="00110DA8" w:rsidRPr="00AA1A76">
                              <w:t xml:space="preserve"> you </w:t>
                            </w:r>
                            <w:r w:rsidR="00110DA8" w:rsidRPr="00AA1A76">
                              <w:rPr>
                                <w:u w:val="single"/>
                              </w:rPr>
                              <w:t>MOVE</w:t>
                            </w:r>
                            <w:r w:rsidR="00110DA8" w:rsidRPr="00AA1A76">
                              <w:t xml:space="preserve"> the </w:t>
                            </w:r>
                            <w:r w:rsidR="00110DA8" w:rsidRPr="00AA1A76">
                              <w:rPr>
                                <w:b/>
                                <w:bCs/>
                              </w:rPr>
                              <w:t>X, Y, Z</w:t>
                            </w:r>
                            <w:r w:rsidR="00110DA8" w:rsidRPr="00AA1A76">
                              <w:t xml:space="preserve"> compass you </w:t>
                            </w:r>
                            <w:r w:rsidRPr="00AA1A76">
                              <w:t>can check</w:t>
                            </w:r>
                            <w:r w:rsidR="00110DA8" w:rsidRPr="00AA1A76">
                              <w:t xml:space="preserve"> this </w:t>
                            </w:r>
                            <w:r w:rsidR="00110DA8" w:rsidRPr="00AA1A76">
                              <w:rPr>
                                <w:b/>
                                <w:bCs/>
                              </w:rPr>
                              <w:t>MATERIAL</w:t>
                            </w:r>
                            <w:r w:rsidR="00110DA8" w:rsidRPr="00AA1A76">
                              <w:t xml:space="preserve"> </w:t>
                            </w:r>
                            <w:r w:rsidRPr="00AA1A76">
                              <w:t>to see if it is</w:t>
                            </w:r>
                            <w:r w:rsidR="00110DA8" w:rsidRPr="00AA1A76">
                              <w:t xml:space="preserve"> right for your </w:t>
                            </w:r>
                            <w:r w:rsidRPr="00AA1A76">
                              <w:rPr>
                                <w:b/>
                                <w:bCs/>
                              </w:rPr>
                              <w:t>CHEST</w:t>
                            </w:r>
                            <w:r w:rsidR="00110DA8" w:rsidRPr="00AA1A76">
                              <w:t xml:space="preserve">. Remember this material is for the </w:t>
                            </w:r>
                            <w:r w:rsidR="00110DA8" w:rsidRPr="00AA1A76">
                              <w:rPr>
                                <w:b/>
                                <w:bCs/>
                              </w:rPr>
                              <w:t>BANDS</w:t>
                            </w:r>
                            <w:r w:rsidRPr="00AA1A76">
                              <w:t>. W</w:t>
                            </w:r>
                            <w:r w:rsidR="00110DA8" w:rsidRPr="00AA1A76">
                              <w:t>e will change the rest next.</w:t>
                            </w:r>
                          </w:p>
                        </w:txbxContent>
                      </wps:txbx>
                      <wps:bodyPr rot="0" vert="horz" wrap="square" lIns="91440" tIns="45720" rIns="91440" bIns="45720" anchor="t" anchorCtr="0">
                        <a:spAutoFit/>
                      </wps:bodyPr>
                    </wps:wsp>
                  </a:graphicData>
                </a:graphic>
              </wp:inline>
            </w:drawing>
          </mc:Choice>
          <mc:Fallback>
            <w:pict>
              <v:shape w14:anchorId="58DD16F6" id="Text Box 14" o:spid="_x0000_s1030"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" fillcolor="#cff">
                <v:textbox style="mso-fit-shape-to-text:t">
                  <w:txbxContent>
                    <w:p w14:paraId="3EA00EAA" w14:textId="77777777" w:rsidR="000B70F1" w:rsidRPr="0018095C" w:rsidRDefault="000B70F1" w:rsidP="000B70F1">
                      <w:pPr>
                        <w:spacing w:after="0" w:line="240" w:lineRule="auto"/>
                      </w:pPr>
                      <w:r w:rsidRPr="0018095C">
                        <w:rPr>
                          <w:b/>
                          <w:bCs/>
                          <w:u w:val="single"/>
                        </w:rPr>
                        <w:t>TASK</w:t>
                      </w:r>
                      <w:r w:rsidRPr="0018095C">
                        <w:t xml:space="preserve">: </w:t>
                      </w:r>
                      <w:r w:rsidRPr="0018095C">
                        <w:tab/>
                      </w:r>
                    </w:p>
                    <w:p w14:paraId="1D5F64E1" w14:textId="65843AC3" w:rsidR="000B70F1" w:rsidRPr="00AA1A76" w:rsidRDefault="00D83975" w:rsidP="000B70F1">
                      <w:r w:rsidRPr="0018095C">
                        <w:t xml:space="preserve">Next is to pick the colour we want for the </w:t>
                      </w:r>
                      <w:r w:rsidRPr="0018095C">
                        <w:rPr>
                          <w:b/>
                          <w:bCs/>
                        </w:rPr>
                        <w:t>BANDS</w:t>
                      </w:r>
                      <w:r w:rsidRPr="0018095C">
                        <w:t xml:space="preserve">. For my example I picked a </w:t>
                      </w:r>
                      <w:r w:rsidRPr="0018095C">
                        <w:rPr>
                          <w:b/>
                          <w:bCs/>
                        </w:rPr>
                        <w:t>GOLD</w:t>
                      </w:r>
                      <w:r w:rsidRPr="0018095C">
                        <w:t xml:space="preserve"> colour, but </w:t>
                      </w:r>
                      <w:r w:rsidRPr="00AA1A76">
                        <w:t xml:space="preserve">you can make this whatever colour you want. </w:t>
                      </w:r>
                    </w:p>
                    <w:p w14:paraId="70D13E60" w14:textId="1EB63597" w:rsidR="00D83975" w:rsidRPr="00AA1A76" w:rsidRDefault="00AA1A76" w:rsidP="000B70F1">
                      <w:r w:rsidRPr="00AA1A76">
                        <w:t>F</w:t>
                      </w:r>
                      <w:r w:rsidR="00D83975" w:rsidRPr="00AA1A76">
                        <w:t xml:space="preserve">irst where it shows the </w:t>
                      </w:r>
                      <w:r w:rsidR="00D83975" w:rsidRPr="00AA1A76">
                        <w:rPr>
                          <w:b/>
                          <w:bCs/>
                        </w:rPr>
                        <w:t>SUBMENU</w:t>
                      </w:r>
                      <w:r w:rsidR="00D83975" w:rsidRPr="00AA1A76">
                        <w:t xml:space="preserve"> of </w:t>
                      </w:r>
                      <w:r w:rsidR="00D83975" w:rsidRPr="00AA1A76">
                        <w:rPr>
                          <w:b/>
                          <w:bCs/>
                        </w:rPr>
                        <w:t>SURFACE</w:t>
                      </w:r>
                      <w:r w:rsidR="00D83975" w:rsidRPr="00AA1A76">
                        <w:t xml:space="preserve">, </w:t>
                      </w:r>
                      <w:r w:rsidR="00D83975" w:rsidRPr="00AA1A76">
                        <w:rPr>
                          <w:u w:val="single"/>
                        </w:rPr>
                        <w:t>CHANGE</w:t>
                      </w:r>
                      <w:r w:rsidR="00D83975" w:rsidRPr="00AA1A76">
                        <w:t xml:space="preserve"> the </w:t>
                      </w:r>
                      <w:r w:rsidR="00D83975" w:rsidRPr="00AA1A76">
                        <w:rPr>
                          <w:b/>
                          <w:bCs/>
                        </w:rPr>
                        <w:t>BASE COLOR</w:t>
                      </w:r>
                      <w:r w:rsidR="00D83975" w:rsidRPr="00AA1A76">
                        <w:t xml:space="preserve"> by </w:t>
                      </w:r>
                      <w:r w:rsidR="00D83975" w:rsidRPr="00AA1A76">
                        <w:rPr>
                          <w:u w:val="single"/>
                        </w:rPr>
                        <w:t>CLICKING</w:t>
                      </w:r>
                      <w:r w:rsidR="00D83975" w:rsidRPr="00AA1A76">
                        <w:t xml:space="preserve"> on the </w:t>
                      </w:r>
                      <w:r w:rsidR="00D83975" w:rsidRPr="00AA1A76">
                        <w:rPr>
                          <w:b/>
                          <w:bCs/>
                        </w:rPr>
                        <w:t>WHITE BOX</w:t>
                      </w:r>
                      <w:r w:rsidR="00D83975" w:rsidRPr="00AA1A76">
                        <w:t xml:space="preserve"> beside it.  Then from the </w:t>
                      </w:r>
                      <w:r w:rsidR="00D83975" w:rsidRPr="00AA1A76">
                        <w:rPr>
                          <w:b/>
                          <w:bCs/>
                        </w:rPr>
                        <w:t>COLOUR WHEEL</w:t>
                      </w:r>
                      <w:r w:rsidR="00D83975" w:rsidRPr="00AA1A76">
                        <w:t xml:space="preserve"> </w:t>
                      </w:r>
                      <w:r w:rsidRPr="00AA1A76">
                        <w:rPr>
                          <w:u w:val="single"/>
                        </w:rPr>
                        <w:t>PICK</w:t>
                      </w:r>
                      <w:r w:rsidR="00D83975" w:rsidRPr="00AA1A76">
                        <w:t xml:space="preserve"> your colour.</w:t>
                      </w:r>
                    </w:p>
                    <w:p w14:paraId="2A7CE21E" w14:textId="0B195D0B" w:rsidR="00D83975" w:rsidRPr="00AA1A76" w:rsidRDefault="00D83975" w:rsidP="000B70F1">
                      <w:r w:rsidRPr="00AA1A76">
                        <w:t xml:space="preserve">Once you have selected your colour you will see the </w:t>
                      </w:r>
                      <w:r w:rsidRPr="00AA1A76">
                        <w:rPr>
                          <w:b/>
                          <w:bCs/>
                        </w:rPr>
                        <w:t>CHEST</w:t>
                      </w:r>
                      <w:r w:rsidRPr="00AA1A76">
                        <w:t xml:space="preserve"> changes to the colour you picked. Do not worry </w:t>
                      </w:r>
                      <w:r w:rsidR="00AA1A76" w:rsidRPr="00AA1A76">
                        <w:t>about</w:t>
                      </w:r>
                      <w:r w:rsidRPr="00AA1A76">
                        <w:t xml:space="preserve"> </w:t>
                      </w:r>
                      <w:proofErr w:type="gramStart"/>
                      <w:r w:rsidRPr="00AA1A76">
                        <w:t>all of</w:t>
                      </w:r>
                      <w:proofErr w:type="gramEnd"/>
                      <w:r w:rsidRPr="00AA1A76">
                        <w:t xml:space="preserve"> the chest becom</w:t>
                      </w:r>
                      <w:r w:rsidR="00AA1A76" w:rsidRPr="00AA1A76">
                        <w:t>ing</w:t>
                      </w:r>
                      <w:r w:rsidRPr="00AA1A76">
                        <w:t xml:space="preserve"> this colour as we will change the elements that we do not want to be </w:t>
                      </w:r>
                      <w:r w:rsidRPr="00AA1A76">
                        <w:rPr>
                          <w:b/>
                          <w:bCs/>
                        </w:rPr>
                        <w:t>GOLD</w:t>
                      </w:r>
                      <w:r w:rsidRPr="00AA1A76">
                        <w:t xml:space="preserve"> later.</w:t>
                      </w:r>
                    </w:p>
                    <w:p w14:paraId="6C46AD5A" w14:textId="1433A1C1" w:rsidR="00D83975" w:rsidRPr="00AA1A76" w:rsidRDefault="00D83975" w:rsidP="000B70F1">
                      <w:r w:rsidRPr="00AA1A76">
                        <w:t xml:space="preserve">I next want to make this </w:t>
                      </w:r>
                      <w:r w:rsidR="00110DA8" w:rsidRPr="00AA1A76">
                        <w:rPr>
                          <w:b/>
                          <w:bCs/>
                        </w:rPr>
                        <w:t>GOLD</w:t>
                      </w:r>
                      <w:r w:rsidR="00110DA8" w:rsidRPr="00AA1A76">
                        <w:t xml:space="preserve"> to appear more like “shinny metal”. So, to do this I alter some of the setting below the </w:t>
                      </w:r>
                      <w:r w:rsidR="00110DA8" w:rsidRPr="00AA1A76">
                        <w:rPr>
                          <w:b/>
                          <w:bCs/>
                        </w:rPr>
                        <w:t>BASE COLOR</w:t>
                      </w:r>
                      <w:r w:rsidR="00110DA8" w:rsidRPr="00AA1A76">
                        <w:t>.</w:t>
                      </w:r>
                    </w:p>
                    <w:p w14:paraId="123E9988" w14:textId="13C67394" w:rsidR="00110DA8" w:rsidRPr="00AA1A76" w:rsidRDefault="00110DA8" w:rsidP="000B70F1">
                      <w:r w:rsidRPr="00AA1A76">
                        <w:t xml:space="preserve">I </w:t>
                      </w:r>
                      <w:r w:rsidRPr="00AA1A76">
                        <w:rPr>
                          <w:u w:val="single"/>
                        </w:rPr>
                        <w:t>CHANGED</w:t>
                      </w:r>
                      <w:r w:rsidRPr="00AA1A76">
                        <w:t xml:space="preserve"> the following…</w:t>
                      </w:r>
                    </w:p>
                    <w:p w14:paraId="57032660" w14:textId="039AD0A3" w:rsidR="00110DA8" w:rsidRPr="00AA1A76" w:rsidRDefault="00110DA8" w:rsidP="00110DA8">
                      <w:pPr>
                        <w:ind w:left="720"/>
                        <w:contextualSpacing/>
                      </w:pPr>
                      <w:r w:rsidRPr="00AA1A76">
                        <w:rPr>
                          <w:b/>
                          <w:bCs/>
                        </w:rPr>
                        <w:t>METALLIC = 0.8</w:t>
                      </w:r>
                      <w:r w:rsidRPr="00AA1A76">
                        <w:t xml:space="preserve"> (1 really metallic/shinny. 0 is non-metallic looking)</w:t>
                      </w:r>
                    </w:p>
                    <w:p w14:paraId="1448E975" w14:textId="3BF88192" w:rsidR="00110DA8" w:rsidRPr="00AA1A76" w:rsidRDefault="00110DA8" w:rsidP="00110DA8">
                      <w:pPr>
                        <w:ind w:left="720"/>
                        <w:contextualSpacing/>
                      </w:pPr>
                      <w:r w:rsidRPr="00AA1A76">
                        <w:rPr>
                          <w:b/>
                          <w:bCs/>
                        </w:rPr>
                        <w:t>SPECULAR = 0.5</w:t>
                      </w:r>
                      <w:r w:rsidRPr="00AA1A76">
                        <w:t xml:space="preserve"> (this is how reflective it will be)</w:t>
                      </w:r>
                    </w:p>
                    <w:p w14:paraId="478F96E7" w14:textId="14942E71" w:rsidR="00110DA8" w:rsidRPr="00AA1A76" w:rsidRDefault="00110DA8" w:rsidP="00110DA8">
                      <w:pPr>
                        <w:ind w:left="720"/>
                      </w:pPr>
                      <w:r w:rsidRPr="00AA1A76">
                        <w:rPr>
                          <w:b/>
                          <w:bCs/>
                        </w:rPr>
                        <w:t>ROUGHNESS = 0.2</w:t>
                      </w:r>
                      <w:r w:rsidRPr="00AA1A76">
                        <w:t xml:space="preserve"> (the lower the number the smoother it appears)</w:t>
                      </w:r>
                    </w:p>
                    <w:p w14:paraId="36467971" w14:textId="2FA2D0DE" w:rsidR="00110DA8" w:rsidRPr="00AA1A76" w:rsidRDefault="00110DA8" w:rsidP="000B70F1">
                      <w:r w:rsidRPr="00AA1A76">
                        <w:t xml:space="preserve">…. but you can set this </w:t>
                      </w:r>
                      <w:r w:rsidRPr="00AA1A76">
                        <w:rPr>
                          <w:b/>
                          <w:bCs/>
                        </w:rPr>
                        <w:t>MATERIAL</w:t>
                      </w:r>
                      <w:r w:rsidRPr="00AA1A76">
                        <w:t xml:space="preserve"> to appear however you want.</w:t>
                      </w:r>
                    </w:p>
                    <w:p w14:paraId="4CBA88F5" w14:textId="4FAE89AB" w:rsidR="00110DA8" w:rsidRPr="00AA1A76" w:rsidRDefault="00361BB4" w:rsidP="00110DA8">
                      <w:pPr>
                        <w:jc w:val="center"/>
                      </w:pPr>
                      <w:r w:rsidRPr="00AA1A76">
                        <w:rPr>
                          <w:noProof/>
                        </w:rPr>
                        <w:drawing>
                          <wp:inline distT="0" distB="0" distL="0" distR="0" wp14:anchorId="75E44DB8" wp14:editId="59923777">
                            <wp:extent cx="3779520" cy="2944091"/>
                            <wp:effectExtent l="0" t="0" r="0" b="8890"/>
                            <wp:docPr id="26" name="Picture 26" descr="Final setup of the M_BAND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nal setup of the M_BAND MATERIA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780000" cy="2944465"/>
                                    </a:xfrm>
                                    <a:prstGeom prst="rect">
                                      <a:avLst/>
                                    </a:prstGeom>
                                    <a:ln>
                                      <a:noFill/>
                                    </a:ln>
                                    <a:extLst>
                                      <a:ext uri="{53640926-AAD7-44D8-BBD7-CCE9431645EC}">
                                        <a14:shadowObscured xmlns:a14="http://schemas.microsoft.com/office/drawing/2010/main"/>
                                      </a:ext>
                                    </a:extLst>
                                  </pic:spPr>
                                </pic:pic>
                              </a:graphicData>
                            </a:graphic>
                          </wp:inline>
                        </w:drawing>
                      </w:r>
                    </w:p>
                    <w:p w14:paraId="30CC7E44" w14:textId="13378E56" w:rsidR="00D83975" w:rsidRPr="00AA1A76" w:rsidRDefault="00AA1A76" w:rsidP="000B70F1">
                      <w:r w:rsidRPr="00AA1A76">
                        <w:t>Now if</w:t>
                      </w:r>
                      <w:r w:rsidR="00110DA8" w:rsidRPr="00AA1A76">
                        <w:t xml:space="preserve"> you </w:t>
                      </w:r>
                      <w:r w:rsidR="00110DA8" w:rsidRPr="00AA1A76">
                        <w:rPr>
                          <w:u w:val="single"/>
                        </w:rPr>
                        <w:t>MOVE</w:t>
                      </w:r>
                      <w:r w:rsidR="00110DA8" w:rsidRPr="00AA1A76">
                        <w:t xml:space="preserve"> the </w:t>
                      </w:r>
                      <w:r w:rsidR="00110DA8" w:rsidRPr="00AA1A76">
                        <w:rPr>
                          <w:b/>
                          <w:bCs/>
                        </w:rPr>
                        <w:t>X, Y, Z</w:t>
                      </w:r>
                      <w:r w:rsidR="00110DA8" w:rsidRPr="00AA1A76">
                        <w:t xml:space="preserve"> compass you </w:t>
                      </w:r>
                      <w:r w:rsidRPr="00AA1A76">
                        <w:t>can check</w:t>
                      </w:r>
                      <w:r w:rsidR="00110DA8" w:rsidRPr="00AA1A76">
                        <w:t xml:space="preserve"> this </w:t>
                      </w:r>
                      <w:r w:rsidR="00110DA8" w:rsidRPr="00AA1A76">
                        <w:rPr>
                          <w:b/>
                          <w:bCs/>
                        </w:rPr>
                        <w:t>MATERIAL</w:t>
                      </w:r>
                      <w:r w:rsidR="00110DA8" w:rsidRPr="00AA1A76">
                        <w:t xml:space="preserve"> </w:t>
                      </w:r>
                      <w:r w:rsidRPr="00AA1A76">
                        <w:t>to see if it is</w:t>
                      </w:r>
                      <w:r w:rsidR="00110DA8" w:rsidRPr="00AA1A76">
                        <w:t xml:space="preserve"> right for your </w:t>
                      </w:r>
                      <w:r w:rsidRPr="00AA1A76">
                        <w:rPr>
                          <w:b/>
                          <w:bCs/>
                        </w:rPr>
                        <w:t>CHEST</w:t>
                      </w:r>
                      <w:r w:rsidR="00110DA8" w:rsidRPr="00AA1A76">
                        <w:t xml:space="preserve">. Remember this material is for the </w:t>
                      </w:r>
                      <w:r w:rsidR="00110DA8" w:rsidRPr="00AA1A76">
                        <w:rPr>
                          <w:b/>
                          <w:bCs/>
                        </w:rPr>
                        <w:t>BANDS</w:t>
                      </w:r>
                      <w:r w:rsidRPr="00AA1A76">
                        <w:t>. W</w:t>
                      </w:r>
                      <w:r w:rsidR="00110DA8" w:rsidRPr="00AA1A76">
                        <w:t>e will change the rest next.</w:t>
                      </w:r>
                    </w:p>
                  </w:txbxContent>
                </v:textbox>
                <w10:anchorlock/>
              </v:shape>
            </w:pict>
          </mc:Fallback>
        </mc:AlternateContent>
      </w:r>
    </w:p>
    <w:p w14:paraId="6483B001" w14:textId="77777777" w:rsidR="00C641D2" w:rsidRPr="00E66AD8" w:rsidRDefault="00C641D2"/>
    <w:p w14:paraId="5D3B2552" w14:textId="2A4BEBB8" w:rsidR="00F50EB0" w:rsidRDefault="00F50EB0">
      <w:pPr>
        <w:rPr>
          <w:rFonts w:eastAsiaTheme="majorEastAsia" w:cstheme="minorHAnsi"/>
          <w:b/>
          <w:color w:val="0070C0"/>
          <w:szCs w:val="32"/>
          <w:u w:val="single"/>
        </w:rPr>
      </w:pPr>
    </w:p>
    <w:p w14:paraId="3EF36F4D" w14:textId="77777777" w:rsidR="00025D84" w:rsidRDefault="00025D84">
      <w:pPr>
        <w:rPr>
          <w:rFonts w:eastAsiaTheme="majorEastAsia" w:cstheme="minorHAnsi"/>
          <w:b/>
          <w:color w:val="0070C0"/>
          <w:szCs w:val="32"/>
          <w:u w:val="single"/>
        </w:rPr>
      </w:pPr>
      <w:r>
        <w:rPr>
          <w:rFonts w:cstheme="minorHAnsi"/>
          <w:b/>
          <w:color w:val="0070C0"/>
          <w:u w:val="single"/>
        </w:rPr>
        <w:br w:type="page"/>
      </w:r>
    </w:p>
    <w:p w14:paraId="5499E6BB" w14:textId="37B1E6E3" w:rsidR="00F1503B" w:rsidRPr="0004407D" w:rsidRDefault="00F1503B" w:rsidP="00A1770A">
      <w:pPr>
        <w:pStyle w:val="Heading1"/>
        <w:spacing w:before="0" w:after="200"/>
        <w:rPr>
          <w:rFonts w:asciiTheme="minorHAnsi" w:hAnsiTheme="minorHAnsi" w:cstheme="minorHAnsi"/>
          <w:b/>
          <w:color w:val="auto"/>
          <w:sz w:val="22"/>
          <w:u w:val="single"/>
        </w:rPr>
      </w:pPr>
      <w:r w:rsidRPr="0004407D">
        <w:rPr>
          <w:rFonts w:asciiTheme="minorHAnsi" w:hAnsiTheme="minorHAnsi" w:cstheme="minorHAnsi"/>
          <w:b/>
          <w:color w:val="auto"/>
          <w:sz w:val="22"/>
          <w:u w:val="single"/>
        </w:rPr>
        <w:lastRenderedPageBreak/>
        <w:t xml:space="preserve">Activity </w:t>
      </w:r>
      <w:r w:rsidR="002F14BC" w:rsidRPr="0004407D">
        <w:rPr>
          <w:rFonts w:asciiTheme="minorHAnsi" w:hAnsiTheme="minorHAnsi" w:cstheme="minorHAnsi"/>
          <w:b/>
          <w:color w:val="auto"/>
          <w:sz w:val="22"/>
          <w:u w:val="single"/>
        </w:rPr>
        <w:t>3</w:t>
      </w:r>
      <w:r w:rsidRPr="0004407D">
        <w:rPr>
          <w:rFonts w:asciiTheme="minorHAnsi" w:hAnsiTheme="minorHAnsi" w:cstheme="minorHAnsi"/>
          <w:b/>
          <w:color w:val="auto"/>
          <w:sz w:val="22"/>
          <w:u w:val="single"/>
        </w:rPr>
        <w:t xml:space="preserve">: </w:t>
      </w:r>
    </w:p>
    <w:p w14:paraId="4B00F47A" w14:textId="61544349" w:rsidR="00C641D2" w:rsidRPr="0004407D" w:rsidRDefault="00F1503B" w:rsidP="00275CB1">
      <w:r w:rsidRPr="0004407D">
        <w:rPr>
          <w:b/>
          <w:u w:val="single"/>
        </w:rPr>
        <w:t>Aim:</w:t>
      </w:r>
      <w:r w:rsidRPr="0004407D">
        <w:t xml:space="preserve"> </w:t>
      </w:r>
      <w:r w:rsidR="0041396E" w:rsidRPr="0004407D">
        <w:tab/>
      </w:r>
      <w:r w:rsidR="00C641D2" w:rsidRPr="0004407D">
        <w:t xml:space="preserve">Adding a second </w:t>
      </w:r>
      <w:r w:rsidR="0007795F" w:rsidRPr="0004407D">
        <w:rPr>
          <w:b/>
          <w:bCs/>
        </w:rPr>
        <w:t>MATERIAL</w:t>
      </w:r>
      <w:r w:rsidR="00C641D2" w:rsidRPr="0004407D">
        <w:t xml:space="preserve"> and </w:t>
      </w:r>
      <w:r w:rsidR="0007795F" w:rsidRPr="0004407D">
        <w:rPr>
          <w:b/>
          <w:bCs/>
        </w:rPr>
        <w:t>ASSIGNING</w:t>
      </w:r>
      <w:r w:rsidR="00C641D2" w:rsidRPr="0004407D">
        <w:t xml:space="preserve"> this to part of the model.</w:t>
      </w:r>
    </w:p>
    <w:p w14:paraId="42F4DE2B" w14:textId="77777777" w:rsidR="00DA0266" w:rsidRPr="0004407D" w:rsidRDefault="00DA0266" w:rsidP="00275CB1">
      <w:r w:rsidRPr="0004407D">
        <w:t xml:space="preserve">We do not want to have a </w:t>
      </w:r>
      <w:r w:rsidRPr="0004407D">
        <w:rPr>
          <w:b/>
          <w:bCs/>
        </w:rPr>
        <w:t>GOLD</w:t>
      </w:r>
      <w:r w:rsidRPr="0004407D">
        <w:t xml:space="preserve"> chest, so why have we made it all </w:t>
      </w:r>
      <w:r w:rsidRPr="0004407D">
        <w:rPr>
          <w:b/>
          <w:bCs/>
        </w:rPr>
        <w:t>GOLD</w:t>
      </w:r>
      <w:r w:rsidRPr="0004407D">
        <w:t xml:space="preserve">? </w:t>
      </w:r>
    </w:p>
    <w:p w14:paraId="316AEEAA" w14:textId="42DC1FF3" w:rsidR="00DA0266" w:rsidRPr="0004407D" w:rsidRDefault="00DA0266" w:rsidP="00275CB1">
      <w:r w:rsidRPr="0004407D">
        <w:t xml:space="preserve">The reason for make this the first colour and not the </w:t>
      </w:r>
      <w:r w:rsidRPr="0004407D">
        <w:rPr>
          <w:b/>
          <w:bCs/>
        </w:rPr>
        <w:t>RED</w:t>
      </w:r>
      <w:r w:rsidRPr="0004407D">
        <w:t xml:space="preserve"> is that if you look at the </w:t>
      </w:r>
      <w:r w:rsidRPr="0004407D">
        <w:rPr>
          <w:b/>
          <w:bCs/>
        </w:rPr>
        <w:t>BANDS</w:t>
      </w:r>
      <w:r w:rsidRPr="0004407D">
        <w:t xml:space="preserve"> you will notice they sit slightly proud of the </w:t>
      </w:r>
      <w:r w:rsidRPr="0004407D">
        <w:rPr>
          <w:b/>
          <w:bCs/>
        </w:rPr>
        <w:t>CHEST</w:t>
      </w:r>
      <w:r w:rsidRPr="0004407D">
        <w:t>. They have a very small side to them which is very hard to select. So, I decide to materialis</w:t>
      </w:r>
      <w:r w:rsidR="0004407D" w:rsidRPr="0004407D">
        <w:t>e</w:t>
      </w:r>
      <w:r w:rsidRPr="0004407D">
        <w:t xml:space="preserve"> the </w:t>
      </w:r>
      <w:r w:rsidRPr="0004407D">
        <w:rPr>
          <w:b/>
          <w:bCs/>
        </w:rPr>
        <w:t>RED</w:t>
      </w:r>
      <w:r w:rsidRPr="0004407D">
        <w:t xml:space="preserve"> sections as they are larger and easier to select.</w:t>
      </w:r>
    </w:p>
    <w:p w14:paraId="6A32CA30" w14:textId="33EA086E" w:rsidR="00AB3AAA" w:rsidRDefault="00275CB1" w:rsidP="00275CB1">
      <w:pPr>
        <w:rPr>
          <w:noProof/>
          <w:color w:val="FF0000"/>
          <w:lang w:eastAsia="en-GB"/>
        </w:rPr>
      </w:pPr>
      <w:r w:rsidRPr="00C830EA">
        <w:rPr>
          <w:noProof/>
          <w:color w:val="FF0000"/>
          <w:lang w:eastAsia="en-GB"/>
        </w:rPr>
        <mc:AlternateContent>
          <mc:Choice Requires="wps">
            <w:drawing>
              <wp:inline distT="0" distB="0" distL="0" distR="0" wp14:anchorId="6B7CE0E4" wp14:editId="734EE45A">
                <wp:extent cx="5731510" cy="1650365"/>
                <wp:effectExtent l="0" t="0" r="21590" b="2603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4DE3159A" w14:textId="77777777" w:rsidR="00275CB1" w:rsidRPr="0004407D" w:rsidRDefault="00275CB1" w:rsidP="00275CB1">
                            <w:pPr>
                              <w:spacing w:after="0" w:line="240" w:lineRule="auto"/>
                            </w:pPr>
                            <w:r w:rsidRPr="0004407D">
                              <w:rPr>
                                <w:b/>
                                <w:bCs/>
                                <w:u w:val="single"/>
                              </w:rPr>
                              <w:t>TASK</w:t>
                            </w:r>
                            <w:r w:rsidRPr="0004407D">
                              <w:t xml:space="preserve">: </w:t>
                            </w:r>
                            <w:r w:rsidRPr="0004407D">
                              <w:tab/>
                            </w:r>
                          </w:p>
                          <w:p w14:paraId="5B1A0B5C" w14:textId="7BFF03C3" w:rsidR="002C6E6E" w:rsidRPr="0004407D" w:rsidRDefault="007D4A92" w:rsidP="00851428">
                            <w:r w:rsidRPr="0004407D">
                              <w:t xml:space="preserve">We need to create a second </w:t>
                            </w:r>
                            <w:r w:rsidRPr="0004407D">
                              <w:rPr>
                                <w:b/>
                                <w:bCs/>
                              </w:rPr>
                              <w:t>MATERIAL</w:t>
                            </w:r>
                            <w:r w:rsidRPr="0004407D">
                              <w:t xml:space="preserve"> now for the </w:t>
                            </w:r>
                            <w:r w:rsidRPr="0004407D">
                              <w:rPr>
                                <w:b/>
                                <w:bCs/>
                              </w:rPr>
                              <w:t>RED</w:t>
                            </w:r>
                            <w:r w:rsidRPr="0004407D">
                              <w:t xml:space="preserve"> sections of the </w:t>
                            </w:r>
                            <w:r w:rsidRPr="0004407D">
                              <w:rPr>
                                <w:b/>
                                <w:bCs/>
                              </w:rPr>
                              <w:t>CHEST</w:t>
                            </w:r>
                            <w:r w:rsidRPr="0004407D">
                              <w:t xml:space="preserve">. </w:t>
                            </w:r>
                          </w:p>
                          <w:p w14:paraId="01404482" w14:textId="40CEB9A3" w:rsidR="007D4A92" w:rsidRPr="0004407D" w:rsidRDefault="007D4A92" w:rsidP="00851428">
                            <w:r w:rsidRPr="0004407D">
                              <w:t xml:space="preserve">First </w:t>
                            </w:r>
                            <w:r w:rsidRPr="0004407D">
                              <w:rPr>
                                <w:u w:val="single"/>
                              </w:rPr>
                              <w:t>CLICK</w:t>
                            </w:r>
                            <w:r w:rsidRPr="0004407D">
                              <w:t xml:space="preserve"> on the </w:t>
                            </w:r>
                            <w:r w:rsidRPr="0004407D">
                              <w:rPr>
                                <w:b/>
                                <w:bCs/>
                              </w:rPr>
                              <w:t>+</w:t>
                            </w:r>
                            <w:r w:rsidRPr="0004407D">
                              <w:t xml:space="preserve"> </w:t>
                            </w:r>
                            <w:r w:rsidR="00A14CD9" w:rsidRPr="0004407D">
                              <w:t>symbol</w:t>
                            </w:r>
                            <w:r w:rsidRPr="0004407D">
                              <w:t xml:space="preserve"> to add a new </w:t>
                            </w:r>
                            <w:r w:rsidRPr="0004407D">
                              <w:rPr>
                                <w:b/>
                                <w:bCs/>
                              </w:rPr>
                              <w:t>MATERIAL</w:t>
                            </w:r>
                            <w:r w:rsidRPr="0004407D">
                              <w:t>.</w:t>
                            </w:r>
                          </w:p>
                          <w:p w14:paraId="56A1E06A" w14:textId="77777777" w:rsidR="007D4A92" w:rsidRDefault="007D4A92" w:rsidP="007D4A92">
                            <w:pPr>
                              <w:jc w:val="center"/>
                              <w:rPr>
                                <w:color w:val="FF0000"/>
                              </w:rPr>
                            </w:pPr>
                            <w:r>
                              <w:rPr>
                                <w:noProof/>
                              </w:rPr>
                              <w:drawing>
                                <wp:inline distT="0" distB="0" distL="0" distR="0" wp14:anchorId="7C63FE43" wp14:editId="0EF57975">
                                  <wp:extent cx="3779169" cy="2403764"/>
                                  <wp:effectExtent l="0" t="0" r="0" b="0"/>
                                  <wp:docPr id="29" name="Picture 29" descr="How to ADD a new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w to ADD a new MATERIAL"/>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780000" cy="240429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B7CE0E4" id="Text Box 8" o:spid="_x0000_s1031" type="#_x0000_t202"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" fillcolor="#cff">
                <v:textbox style="mso-fit-shape-to-text:t">
                  <w:txbxContent>
                    <w:p w14:paraId="4DE3159A" w14:textId="77777777" w:rsidR="00275CB1" w:rsidRPr="0004407D" w:rsidRDefault="00275CB1" w:rsidP="00275CB1">
                      <w:pPr>
                        <w:spacing w:after="0" w:line="240" w:lineRule="auto"/>
                      </w:pPr>
                      <w:r w:rsidRPr="0004407D">
                        <w:rPr>
                          <w:b/>
                          <w:bCs/>
                          <w:u w:val="single"/>
                        </w:rPr>
                        <w:t>TASK</w:t>
                      </w:r>
                      <w:r w:rsidRPr="0004407D">
                        <w:t xml:space="preserve">: </w:t>
                      </w:r>
                      <w:r w:rsidRPr="0004407D">
                        <w:tab/>
                      </w:r>
                    </w:p>
                    <w:p w14:paraId="5B1A0B5C" w14:textId="7BFF03C3" w:rsidR="002C6E6E" w:rsidRPr="0004407D" w:rsidRDefault="007D4A92" w:rsidP="00851428">
                      <w:r w:rsidRPr="0004407D">
                        <w:t xml:space="preserve">We need to create a second </w:t>
                      </w:r>
                      <w:r w:rsidRPr="0004407D">
                        <w:rPr>
                          <w:b/>
                          <w:bCs/>
                        </w:rPr>
                        <w:t>MATERIAL</w:t>
                      </w:r>
                      <w:r w:rsidRPr="0004407D">
                        <w:t xml:space="preserve"> now for the </w:t>
                      </w:r>
                      <w:r w:rsidRPr="0004407D">
                        <w:rPr>
                          <w:b/>
                          <w:bCs/>
                        </w:rPr>
                        <w:t>RED</w:t>
                      </w:r>
                      <w:r w:rsidRPr="0004407D">
                        <w:t xml:space="preserve"> sections of the </w:t>
                      </w:r>
                      <w:r w:rsidRPr="0004407D">
                        <w:rPr>
                          <w:b/>
                          <w:bCs/>
                        </w:rPr>
                        <w:t>CHEST</w:t>
                      </w:r>
                      <w:r w:rsidRPr="0004407D">
                        <w:t xml:space="preserve">. </w:t>
                      </w:r>
                    </w:p>
                    <w:p w14:paraId="01404482" w14:textId="40CEB9A3" w:rsidR="007D4A92" w:rsidRPr="0004407D" w:rsidRDefault="007D4A92" w:rsidP="00851428">
                      <w:r w:rsidRPr="0004407D">
                        <w:t xml:space="preserve">First </w:t>
                      </w:r>
                      <w:r w:rsidRPr="0004407D">
                        <w:rPr>
                          <w:u w:val="single"/>
                        </w:rPr>
                        <w:t>CLICK</w:t>
                      </w:r>
                      <w:r w:rsidRPr="0004407D">
                        <w:t xml:space="preserve"> on the </w:t>
                      </w:r>
                      <w:r w:rsidRPr="0004407D">
                        <w:rPr>
                          <w:b/>
                          <w:bCs/>
                        </w:rPr>
                        <w:t>+</w:t>
                      </w:r>
                      <w:r w:rsidRPr="0004407D">
                        <w:t xml:space="preserve"> </w:t>
                      </w:r>
                      <w:r w:rsidR="00A14CD9" w:rsidRPr="0004407D">
                        <w:t>symbol</w:t>
                      </w:r>
                      <w:r w:rsidRPr="0004407D">
                        <w:t xml:space="preserve"> to add a new </w:t>
                      </w:r>
                      <w:r w:rsidRPr="0004407D">
                        <w:rPr>
                          <w:b/>
                          <w:bCs/>
                        </w:rPr>
                        <w:t>MATERIAL</w:t>
                      </w:r>
                      <w:r w:rsidRPr="0004407D">
                        <w:t>.</w:t>
                      </w:r>
                    </w:p>
                    <w:p w14:paraId="56A1E06A" w14:textId="77777777" w:rsidR="007D4A92" w:rsidRDefault="007D4A92" w:rsidP="007D4A92">
                      <w:pPr>
                        <w:jc w:val="center"/>
                        <w:rPr>
                          <w:color w:val="FF0000"/>
                        </w:rPr>
                      </w:pPr>
                      <w:r>
                        <w:rPr>
                          <w:noProof/>
                        </w:rPr>
                        <w:drawing>
                          <wp:inline distT="0" distB="0" distL="0" distR="0" wp14:anchorId="7C63FE43" wp14:editId="0EF57975">
                            <wp:extent cx="3779169" cy="2403764"/>
                            <wp:effectExtent l="0" t="0" r="0" b="0"/>
                            <wp:docPr id="29" name="Picture 29" descr="How to ADD a new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w to ADD a new MATERIAL"/>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780000" cy="2404293"/>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4522BAB" w14:textId="6019A071" w:rsidR="00A14CD9" w:rsidRDefault="00A14CD9" w:rsidP="00275CB1">
      <w:pPr>
        <w:rPr>
          <w:noProof/>
          <w:color w:val="FF0000"/>
          <w:lang w:eastAsia="en-GB"/>
        </w:rPr>
      </w:pPr>
      <w:r w:rsidRPr="00C830EA">
        <w:rPr>
          <w:noProof/>
          <w:color w:val="FF0000"/>
          <w:lang w:eastAsia="en-GB"/>
        </w:rPr>
        <w:lastRenderedPageBreak/>
        <mc:AlternateContent>
          <mc:Choice Requires="wps">
            <w:drawing>
              <wp:inline distT="0" distB="0" distL="0" distR="0" wp14:anchorId="522CF327" wp14:editId="14E12E94">
                <wp:extent cx="5731510" cy="7291705"/>
                <wp:effectExtent l="0" t="0" r="21590" b="2349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291705"/>
                        </a:xfrm>
                        <a:prstGeom prst="rect">
                          <a:avLst/>
                        </a:prstGeom>
                        <a:solidFill>
                          <a:srgbClr val="CCFFFF"/>
                        </a:solidFill>
                        <a:ln w="9525">
                          <a:solidFill>
                            <a:srgbClr val="000000"/>
                          </a:solidFill>
                          <a:miter lim="800000"/>
                          <a:headEnd/>
                          <a:tailEnd/>
                        </a:ln>
                      </wps:spPr>
                      <wps:txbx>
                        <w:txbxContent>
                          <w:p w14:paraId="4F621271" w14:textId="77777777" w:rsidR="00A14CD9" w:rsidRPr="0004407D" w:rsidRDefault="00A14CD9" w:rsidP="00A14CD9">
                            <w:pPr>
                              <w:spacing w:after="0" w:line="240" w:lineRule="auto"/>
                            </w:pPr>
                            <w:r w:rsidRPr="0004407D">
                              <w:rPr>
                                <w:b/>
                                <w:bCs/>
                                <w:u w:val="single"/>
                              </w:rPr>
                              <w:t>TASK</w:t>
                            </w:r>
                            <w:r w:rsidRPr="0004407D">
                              <w:t xml:space="preserve">: </w:t>
                            </w:r>
                            <w:r w:rsidRPr="0004407D">
                              <w:tab/>
                            </w:r>
                          </w:p>
                          <w:p w14:paraId="508C83EF" w14:textId="495EC3A5" w:rsidR="00A14CD9" w:rsidRPr="0004407D" w:rsidRDefault="00A14CD9" w:rsidP="00A14CD9">
                            <w:r w:rsidRPr="0004407D">
                              <w:t xml:space="preserve">This will add a new </w:t>
                            </w:r>
                            <w:r w:rsidRPr="0004407D">
                              <w:rPr>
                                <w:b/>
                                <w:bCs/>
                              </w:rPr>
                              <w:t>EMPTY</w:t>
                            </w:r>
                            <w:r w:rsidRPr="0004407D">
                              <w:t xml:space="preserve"> </w:t>
                            </w:r>
                            <w:r w:rsidR="0004407D" w:rsidRPr="0004407D">
                              <w:rPr>
                                <w:b/>
                                <w:bCs/>
                              </w:rPr>
                              <w:t>MATERIAL</w:t>
                            </w:r>
                            <w:r w:rsidR="0004407D" w:rsidRPr="0004407D">
                              <w:rPr>
                                <w:b/>
                                <w:bCs/>
                              </w:rPr>
                              <w:t xml:space="preserve"> </w:t>
                            </w:r>
                            <w:r w:rsidRPr="0004407D">
                              <w:t xml:space="preserve">to the list of </w:t>
                            </w:r>
                            <w:r w:rsidRPr="0004407D">
                              <w:rPr>
                                <w:b/>
                                <w:bCs/>
                              </w:rPr>
                              <w:t>MATERIALS</w:t>
                            </w:r>
                            <w:r w:rsidRPr="0004407D">
                              <w:t xml:space="preserve">. You need to then </w:t>
                            </w:r>
                            <w:r w:rsidRPr="0004407D">
                              <w:rPr>
                                <w:u w:val="single"/>
                              </w:rPr>
                              <w:t>CLICK</w:t>
                            </w:r>
                            <w:r w:rsidRPr="0004407D">
                              <w:t xml:space="preserve"> on where it now says </w:t>
                            </w:r>
                            <w:r w:rsidRPr="0004407D">
                              <w:rPr>
                                <w:b/>
                                <w:bCs/>
                              </w:rPr>
                              <w:t>NEW</w:t>
                            </w:r>
                            <w:r w:rsidRPr="0004407D">
                              <w:t xml:space="preserve">.  </w:t>
                            </w:r>
                          </w:p>
                          <w:p w14:paraId="39AE380A" w14:textId="77777777" w:rsidR="00A14CD9" w:rsidRPr="0004407D" w:rsidRDefault="00A14CD9" w:rsidP="00A14CD9">
                            <w:pPr>
                              <w:jc w:val="center"/>
                            </w:pPr>
                            <w:r w:rsidRPr="0004407D">
                              <w:rPr>
                                <w:noProof/>
                              </w:rPr>
                              <w:drawing>
                                <wp:inline distT="0" distB="0" distL="0" distR="0" wp14:anchorId="0DF74667" wp14:editId="21454F9E">
                                  <wp:extent cx="3779520" cy="2500746"/>
                                  <wp:effectExtent l="0" t="0" r="0" b="0"/>
                                  <wp:docPr id="35" name="Picture 35" descr="The NEW button you need to PRESS to add a new MATERIAL to the MATERI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e NEW button you need to PRESS to add a new MATERIAL to the MATERIAL LIST"/>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3780000" cy="2501064"/>
                                          </a:xfrm>
                                          <a:prstGeom prst="rect">
                                            <a:avLst/>
                                          </a:prstGeom>
                                          <a:ln>
                                            <a:noFill/>
                                          </a:ln>
                                          <a:extLst>
                                            <a:ext uri="{53640926-AAD7-44D8-BBD7-CCE9431645EC}">
                                              <a14:shadowObscured xmlns:a14="http://schemas.microsoft.com/office/drawing/2010/main"/>
                                            </a:ext>
                                          </a:extLst>
                                        </pic:spPr>
                                      </pic:pic>
                                    </a:graphicData>
                                  </a:graphic>
                                </wp:inline>
                              </w:drawing>
                            </w:r>
                          </w:p>
                          <w:p w14:paraId="6BA8A003" w14:textId="77777777" w:rsidR="00A14CD9" w:rsidRPr="0004407D" w:rsidRDefault="00A14CD9" w:rsidP="00A14CD9">
                            <w:r w:rsidRPr="0004407D">
                              <w:t xml:space="preserve">This will then name this new </w:t>
                            </w:r>
                            <w:r w:rsidRPr="0004407D">
                              <w:rPr>
                                <w:b/>
                                <w:bCs/>
                              </w:rPr>
                              <w:t>MATERIAL</w:t>
                            </w:r>
                            <w:r w:rsidRPr="0004407D">
                              <w:t xml:space="preserve"> … “</w:t>
                            </w:r>
                            <w:r w:rsidRPr="0004407D">
                              <w:rPr>
                                <w:b/>
                                <w:bCs/>
                              </w:rPr>
                              <w:t>MATERIAL</w:t>
                            </w:r>
                            <w:r w:rsidRPr="0004407D">
                              <w:t>”.</w:t>
                            </w:r>
                          </w:p>
                          <w:p w14:paraId="3F0F7EC3" w14:textId="42009328" w:rsidR="00A14CD9" w:rsidRPr="0004407D" w:rsidRDefault="00A14CD9" w:rsidP="00A14CD9">
                            <w:r w:rsidRPr="0004407D">
                              <w:t>Rename it “</w:t>
                            </w:r>
                            <w:r w:rsidRPr="0004407D">
                              <w:rPr>
                                <w:b/>
                                <w:bCs/>
                              </w:rPr>
                              <w:t>M_BODY</w:t>
                            </w:r>
                            <w:r w:rsidRPr="0004407D">
                              <w:t xml:space="preserve">”, and then </w:t>
                            </w:r>
                            <w:r w:rsidRPr="0004407D">
                              <w:rPr>
                                <w:u w:val="single"/>
                              </w:rPr>
                              <w:t>PRESS</w:t>
                            </w:r>
                            <w:r w:rsidRPr="0004407D">
                              <w:t xml:space="preserve"> </w:t>
                            </w:r>
                            <w:r w:rsidRPr="0004407D">
                              <w:rPr>
                                <w:b/>
                                <w:bCs/>
                              </w:rPr>
                              <w:t>ENTER</w:t>
                            </w:r>
                            <w:r w:rsidRPr="0004407D">
                              <w:t xml:space="preserve">. This will add </w:t>
                            </w:r>
                            <w:r w:rsidRPr="0004407D">
                              <w:rPr>
                                <w:b/>
                                <w:bCs/>
                              </w:rPr>
                              <w:t>M_BODY</w:t>
                            </w:r>
                            <w:r w:rsidRPr="0004407D">
                              <w:t xml:space="preserve"> to the list of </w:t>
                            </w:r>
                            <w:r w:rsidR="0004407D" w:rsidRPr="0004407D">
                              <w:rPr>
                                <w:b/>
                                <w:bCs/>
                              </w:rPr>
                              <w:t>MATERIAL</w:t>
                            </w:r>
                            <w:r w:rsidR="0004407D" w:rsidRPr="0004407D">
                              <w:rPr>
                                <w:b/>
                                <w:bCs/>
                              </w:rPr>
                              <w:t>S</w:t>
                            </w:r>
                            <w:r w:rsidRPr="0004407D">
                              <w:t xml:space="preserve">. </w:t>
                            </w:r>
                          </w:p>
                          <w:p w14:paraId="07FF5726" w14:textId="675CCC5A" w:rsidR="00A14CD9" w:rsidRPr="0004407D" w:rsidRDefault="00A14CD9" w:rsidP="00A14CD9">
                            <w:r w:rsidRPr="0004407D">
                              <w:t xml:space="preserve">Then again </w:t>
                            </w:r>
                            <w:r w:rsidRPr="0004407D">
                              <w:rPr>
                                <w:b/>
                                <w:bCs/>
                              </w:rPr>
                              <w:t>MINIMISE</w:t>
                            </w:r>
                            <w:r w:rsidRPr="0004407D">
                              <w:t xml:space="preserve"> the options on this </w:t>
                            </w:r>
                            <w:r w:rsidRPr="0004407D">
                              <w:rPr>
                                <w:b/>
                                <w:bCs/>
                              </w:rPr>
                              <w:t>MATERIAL</w:t>
                            </w:r>
                            <w:r w:rsidRPr="0004407D">
                              <w:t xml:space="preserve"> </w:t>
                            </w:r>
                            <w:r w:rsidRPr="0004407D">
                              <w:rPr>
                                <w:b/>
                                <w:bCs/>
                              </w:rPr>
                              <w:t>PROPERTIES</w:t>
                            </w:r>
                            <w:r w:rsidRPr="0004407D">
                              <w:t xml:space="preserve"> menu by </w:t>
                            </w:r>
                            <w:r w:rsidRPr="0004407D">
                              <w:rPr>
                                <w:u w:val="single"/>
                              </w:rPr>
                              <w:t>CLICKING</w:t>
                            </w:r>
                            <w:r w:rsidRPr="0004407D">
                              <w:t xml:space="preserve"> on the “</w:t>
                            </w:r>
                            <w:r w:rsidRPr="0004407D">
                              <w:rPr>
                                <w:b/>
                                <w:bCs/>
                              </w:rPr>
                              <w:t>USE NODE</w:t>
                            </w:r>
                            <w:r w:rsidRPr="0004407D">
                              <w:t>” button.</w:t>
                            </w:r>
                          </w:p>
                          <w:p w14:paraId="6E1877B4" w14:textId="3D00634C" w:rsidR="00A14CD9" w:rsidRPr="00A14CD9" w:rsidRDefault="00A14CD9" w:rsidP="00A14CD9">
                            <w:pPr>
                              <w:jc w:val="center"/>
                              <w:rPr>
                                <w:color w:val="FF0000"/>
                              </w:rPr>
                            </w:pPr>
                            <w:r>
                              <w:rPr>
                                <w:noProof/>
                              </w:rPr>
                              <w:drawing>
                                <wp:inline distT="0" distB="0" distL="0" distR="0" wp14:anchorId="52EE3340" wp14:editId="6180ADE9">
                                  <wp:extent cx="3779515" cy="4080164"/>
                                  <wp:effectExtent l="0" t="0" r="0" b="0"/>
                                  <wp:docPr id="36" name="Picture 36" descr="Showing the new M_BODY MATERIAL added to the MATERI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owing the new M_BODY MATERIAL added to the MATERIAL LIST"/>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780000" cy="408068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22CF327" id="Text Box 33" o:spid="_x0000_s1032" type="#_x0000_t202" style="width:451.3pt;height:5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" fillcolor="#cff">
                <v:textbox style="mso-fit-shape-to-text:t">
                  <w:txbxContent>
                    <w:p w14:paraId="4F621271" w14:textId="77777777" w:rsidR="00A14CD9" w:rsidRPr="0004407D" w:rsidRDefault="00A14CD9" w:rsidP="00A14CD9">
                      <w:pPr>
                        <w:spacing w:after="0" w:line="240" w:lineRule="auto"/>
                      </w:pPr>
                      <w:r w:rsidRPr="0004407D">
                        <w:rPr>
                          <w:b/>
                          <w:bCs/>
                          <w:u w:val="single"/>
                        </w:rPr>
                        <w:t>TASK</w:t>
                      </w:r>
                      <w:r w:rsidRPr="0004407D">
                        <w:t xml:space="preserve">: </w:t>
                      </w:r>
                      <w:r w:rsidRPr="0004407D">
                        <w:tab/>
                      </w:r>
                    </w:p>
                    <w:p w14:paraId="508C83EF" w14:textId="495EC3A5" w:rsidR="00A14CD9" w:rsidRPr="0004407D" w:rsidRDefault="00A14CD9" w:rsidP="00A14CD9">
                      <w:r w:rsidRPr="0004407D">
                        <w:t xml:space="preserve">This will add a new </w:t>
                      </w:r>
                      <w:r w:rsidRPr="0004407D">
                        <w:rPr>
                          <w:b/>
                          <w:bCs/>
                        </w:rPr>
                        <w:t>EMPTY</w:t>
                      </w:r>
                      <w:r w:rsidRPr="0004407D">
                        <w:t xml:space="preserve"> </w:t>
                      </w:r>
                      <w:r w:rsidR="0004407D" w:rsidRPr="0004407D">
                        <w:rPr>
                          <w:b/>
                          <w:bCs/>
                        </w:rPr>
                        <w:t>MATERIAL</w:t>
                      </w:r>
                      <w:r w:rsidR="0004407D" w:rsidRPr="0004407D">
                        <w:rPr>
                          <w:b/>
                          <w:bCs/>
                        </w:rPr>
                        <w:t xml:space="preserve"> </w:t>
                      </w:r>
                      <w:r w:rsidRPr="0004407D">
                        <w:t xml:space="preserve">to the list of </w:t>
                      </w:r>
                      <w:r w:rsidRPr="0004407D">
                        <w:rPr>
                          <w:b/>
                          <w:bCs/>
                        </w:rPr>
                        <w:t>MATERIALS</w:t>
                      </w:r>
                      <w:r w:rsidRPr="0004407D">
                        <w:t xml:space="preserve">. You need to then </w:t>
                      </w:r>
                      <w:r w:rsidRPr="0004407D">
                        <w:rPr>
                          <w:u w:val="single"/>
                        </w:rPr>
                        <w:t>CLICK</w:t>
                      </w:r>
                      <w:r w:rsidRPr="0004407D">
                        <w:t xml:space="preserve"> on where it now says </w:t>
                      </w:r>
                      <w:r w:rsidRPr="0004407D">
                        <w:rPr>
                          <w:b/>
                          <w:bCs/>
                        </w:rPr>
                        <w:t>NEW</w:t>
                      </w:r>
                      <w:r w:rsidRPr="0004407D">
                        <w:t xml:space="preserve">.  </w:t>
                      </w:r>
                    </w:p>
                    <w:p w14:paraId="39AE380A" w14:textId="77777777" w:rsidR="00A14CD9" w:rsidRPr="0004407D" w:rsidRDefault="00A14CD9" w:rsidP="00A14CD9">
                      <w:pPr>
                        <w:jc w:val="center"/>
                      </w:pPr>
                      <w:r w:rsidRPr="0004407D">
                        <w:rPr>
                          <w:noProof/>
                        </w:rPr>
                        <w:drawing>
                          <wp:inline distT="0" distB="0" distL="0" distR="0" wp14:anchorId="0DF74667" wp14:editId="21454F9E">
                            <wp:extent cx="3779520" cy="2500746"/>
                            <wp:effectExtent l="0" t="0" r="0" b="0"/>
                            <wp:docPr id="35" name="Picture 35" descr="The NEW button you need to PRESS to add a new MATERIAL to the MATERI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e NEW button you need to PRESS to add a new MATERIAL to the MATERIAL LIST"/>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3780000" cy="2501064"/>
                                    </a:xfrm>
                                    <a:prstGeom prst="rect">
                                      <a:avLst/>
                                    </a:prstGeom>
                                    <a:ln>
                                      <a:noFill/>
                                    </a:ln>
                                    <a:extLst>
                                      <a:ext uri="{53640926-AAD7-44D8-BBD7-CCE9431645EC}">
                                        <a14:shadowObscured xmlns:a14="http://schemas.microsoft.com/office/drawing/2010/main"/>
                                      </a:ext>
                                    </a:extLst>
                                  </pic:spPr>
                                </pic:pic>
                              </a:graphicData>
                            </a:graphic>
                          </wp:inline>
                        </w:drawing>
                      </w:r>
                    </w:p>
                    <w:p w14:paraId="6BA8A003" w14:textId="77777777" w:rsidR="00A14CD9" w:rsidRPr="0004407D" w:rsidRDefault="00A14CD9" w:rsidP="00A14CD9">
                      <w:r w:rsidRPr="0004407D">
                        <w:t xml:space="preserve">This will then name this new </w:t>
                      </w:r>
                      <w:r w:rsidRPr="0004407D">
                        <w:rPr>
                          <w:b/>
                          <w:bCs/>
                        </w:rPr>
                        <w:t>MATERIAL</w:t>
                      </w:r>
                      <w:r w:rsidRPr="0004407D">
                        <w:t xml:space="preserve"> … “</w:t>
                      </w:r>
                      <w:r w:rsidRPr="0004407D">
                        <w:rPr>
                          <w:b/>
                          <w:bCs/>
                        </w:rPr>
                        <w:t>MATERIAL</w:t>
                      </w:r>
                      <w:r w:rsidRPr="0004407D">
                        <w:t>”.</w:t>
                      </w:r>
                    </w:p>
                    <w:p w14:paraId="3F0F7EC3" w14:textId="42009328" w:rsidR="00A14CD9" w:rsidRPr="0004407D" w:rsidRDefault="00A14CD9" w:rsidP="00A14CD9">
                      <w:r w:rsidRPr="0004407D">
                        <w:t>Rename it “</w:t>
                      </w:r>
                      <w:r w:rsidRPr="0004407D">
                        <w:rPr>
                          <w:b/>
                          <w:bCs/>
                        </w:rPr>
                        <w:t>M_BODY</w:t>
                      </w:r>
                      <w:r w:rsidRPr="0004407D">
                        <w:t xml:space="preserve">”, and then </w:t>
                      </w:r>
                      <w:r w:rsidRPr="0004407D">
                        <w:rPr>
                          <w:u w:val="single"/>
                        </w:rPr>
                        <w:t>PRESS</w:t>
                      </w:r>
                      <w:r w:rsidRPr="0004407D">
                        <w:t xml:space="preserve"> </w:t>
                      </w:r>
                      <w:r w:rsidRPr="0004407D">
                        <w:rPr>
                          <w:b/>
                          <w:bCs/>
                        </w:rPr>
                        <w:t>ENTER</w:t>
                      </w:r>
                      <w:r w:rsidRPr="0004407D">
                        <w:t xml:space="preserve">. This will add </w:t>
                      </w:r>
                      <w:r w:rsidRPr="0004407D">
                        <w:rPr>
                          <w:b/>
                          <w:bCs/>
                        </w:rPr>
                        <w:t>M_BODY</w:t>
                      </w:r>
                      <w:r w:rsidRPr="0004407D">
                        <w:t xml:space="preserve"> to the list of </w:t>
                      </w:r>
                      <w:r w:rsidR="0004407D" w:rsidRPr="0004407D">
                        <w:rPr>
                          <w:b/>
                          <w:bCs/>
                        </w:rPr>
                        <w:t>MATERIAL</w:t>
                      </w:r>
                      <w:r w:rsidR="0004407D" w:rsidRPr="0004407D">
                        <w:rPr>
                          <w:b/>
                          <w:bCs/>
                        </w:rPr>
                        <w:t>S</w:t>
                      </w:r>
                      <w:r w:rsidRPr="0004407D">
                        <w:t xml:space="preserve">. </w:t>
                      </w:r>
                    </w:p>
                    <w:p w14:paraId="07FF5726" w14:textId="675CCC5A" w:rsidR="00A14CD9" w:rsidRPr="0004407D" w:rsidRDefault="00A14CD9" w:rsidP="00A14CD9">
                      <w:r w:rsidRPr="0004407D">
                        <w:t xml:space="preserve">Then again </w:t>
                      </w:r>
                      <w:r w:rsidRPr="0004407D">
                        <w:rPr>
                          <w:b/>
                          <w:bCs/>
                        </w:rPr>
                        <w:t>MINIMISE</w:t>
                      </w:r>
                      <w:r w:rsidRPr="0004407D">
                        <w:t xml:space="preserve"> the options on this </w:t>
                      </w:r>
                      <w:r w:rsidRPr="0004407D">
                        <w:rPr>
                          <w:b/>
                          <w:bCs/>
                        </w:rPr>
                        <w:t>MATERIAL</w:t>
                      </w:r>
                      <w:r w:rsidRPr="0004407D">
                        <w:t xml:space="preserve"> </w:t>
                      </w:r>
                      <w:r w:rsidRPr="0004407D">
                        <w:rPr>
                          <w:b/>
                          <w:bCs/>
                        </w:rPr>
                        <w:t>PROPERTIES</w:t>
                      </w:r>
                      <w:r w:rsidRPr="0004407D">
                        <w:t xml:space="preserve"> menu by </w:t>
                      </w:r>
                      <w:r w:rsidRPr="0004407D">
                        <w:rPr>
                          <w:u w:val="single"/>
                        </w:rPr>
                        <w:t>CLICKING</w:t>
                      </w:r>
                      <w:r w:rsidRPr="0004407D">
                        <w:t xml:space="preserve"> on the “</w:t>
                      </w:r>
                      <w:r w:rsidRPr="0004407D">
                        <w:rPr>
                          <w:b/>
                          <w:bCs/>
                        </w:rPr>
                        <w:t>USE NODE</w:t>
                      </w:r>
                      <w:r w:rsidRPr="0004407D">
                        <w:t>” button.</w:t>
                      </w:r>
                    </w:p>
                    <w:p w14:paraId="6E1877B4" w14:textId="3D00634C" w:rsidR="00A14CD9" w:rsidRPr="00A14CD9" w:rsidRDefault="00A14CD9" w:rsidP="00A14CD9">
                      <w:pPr>
                        <w:jc w:val="center"/>
                        <w:rPr>
                          <w:color w:val="FF0000"/>
                        </w:rPr>
                      </w:pPr>
                      <w:r>
                        <w:rPr>
                          <w:noProof/>
                        </w:rPr>
                        <w:drawing>
                          <wp:inline distT="0" distB="0" distL="0" distR="0" wp14:anchorId="52EE3340" wp14:editId="6180ADE9">
                            <wp:extent cx="3779515" cy="4080164"/>
                            <wp:effectExtent l="0" t="0" r="0" b="0"/>
                            <wp:docPr id="36" name="Picture 36" descr="Showing the new M_BODY MATERIAL added to the MATERI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owing the new M_BODY MATERIAL added to the MATERIAL LIST"/>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780000" cy="408068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F0B516E" w14:textId="70217524" w:rsidR="00C641D2" w:rsidRDefault="00C641D2" w:rsidP="00275CB1">
      <w:pPr>
        <w:rPr>
          <w:noProof/>
          <w:color w:val="FF0000"/>
          <w:lang w:eastAsia="en-GB"/>
        </w:rPr>
      </w:pPr>
      <w:r w:rsidRPr="00C830EA">
        <w:rPr>
          <w:noProof/>
          <w:color w:val="FF0000"/>
          <w:lang w:eastAsia="en-GB"/>
        </w:rPr>
        <w:lastRenderedPageBreak/>
        <mc:AlternateContent>
          <mc:Choice Requires="wps">
            <w:drawing>
              <wp:inline distT="0" distB="0" distL="0" distR="0" wp14:anchorId="31868C4C" wp14:editId="7C309DC4">
                <wp:extent cx="5731510" cy="593725"/>
                <wp:effectExtent l="0" t="0" r="21590" b="15875"/>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103F9D57"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2758ADF4" w14:textId="0FFDFD6E" w:rsidR="00A14CD9" w:rsidRPr="0004407D" w:rsidRDefault="00A14CD9" w:rsidP="00C641D2">
                            <w:r w:rsidRPr="0004407D">
                              <w:t xml:space="preserve">What you now need to do is </w:t>
                            </w:r>
                            <w:r w:rsidR="0004407D" w:rsidRPr="0004407D">
                              <w:rPr>
                                <w:u w:val="single"/>
                              </w:rPr>
                              <w:t>CHANGE</w:t>
                            </w:r>
                            <w:r w:rsidRPr="0004407D">
                              <w:t xml:space="preserve"> the </w:t>
                            </w:r>
                            <w:r w:rsidRPr="0004407D">
                              <w:rPr>
                                <w:b/>
                                <w:bCs/>
                              </w:rPr>
                              <w:t>SETTINGS</w:t>
                            </w:r>
                            <w:r w:rsidRPr="0004407D">
                              <w:t xml:space="preserve"> for this new </w:t>
                            </w:r>
                            <w:r w:rsidRPr="0004407D">
                              <w:rPr>
                                <w:b/>
                                <w:bCs/>
                              </w:rPr>
                              <w:t>MATERIAL</w:t>
                            </w:r>
                            <w:r w:rsidRPr="0004407D">
                              <w:t xml:space="preserve"> so that it appears like how you would like the </w:t>
                            </w:r>
                            <w:r w:rsidRPr="0004407D">
                              <w:rPr>
                                <w:b/>
                                <w:bCs/>
                              </w:rPr>
                              <w:t>BODY</w:t>
                            </w:r>
                            <w:r w:rsidRPr="0004407D">
                              <w:t xml:space="preserve"> of the chest to appear. I chose a </w:t>
                            </w:r>
                            <w:r w:rsidR="0004407D" w:rsidRPr="0004407D">
                              <w:rPr>
                                <w:b/>
                                <w:bCs/>
                              </w:rPr>
                              <w:t>DARK</w:t>
                            </w:r>
                            <w:r w:rsidRPr="0004407D">
                              <w:t xml:space="preserve"> </w:t>
                            </w:r>
                            <w:r w:rsidRPr="0004407D">
                              <w:rPr>
                                <w:b/>
                                <w:bCs/>
                              </w:rPr>
                              <w:t>RED</w:t>
                            </w:r>
                            <w:r w:rsidRPr="0004407D">
                              <w:t xml:space="preserve"> for </w:t>
                            </w:r>
                            <w:r w:rsidR="0097339E" w:rsidRPr="0004407D">
                              <w:t>mine,</w:t>
                            </w:r>
                            <w:r w:rsidRPr="0004407D">
                              <w:t xml:space="preserve"> but you could pick any colour of your choice.</w:t>
                            </w:r>
                          </w:p>
                          <w:p w14:paraId="7383C4CE" w14:textId="5E73E238" w:rsidR="00C641D2" w:rsidRPr="0004407D" w:rsidRDefault="00A14CD9" w:rsidP="00C641D2">
                            <w:r w:rsidRPr="0004407D">
                              <w:t xml:space="preserve">As this will not be </w:t>
                            </w:r>
                            <w:r w:rsidR="0097339E" w:rsidRPr="0004407D">
                              <w:t>metal,</w:t>
                            </w:r>
                            <w:r w:rsidRPr="0004407D">
                              <w:t xml:space="preserve"> I have made my setting </w:t>
                            </w:r>
                            <w:r w:rsidR="0097339E" w:rsidRPr="0004407D">
                              <w:t>….</w:t>
                            </w:r>
                          </w:p>
                          <w:p w14:paraId="26EE0B9B" w14:textId="5815C47C" w:rsidR="0097339E" w:rsidRPr="0004407D" w:rsidRDefault="0097339E" w:rsidP="0097339E">
                            <w:pPr>
                              <w:ind w:left="720"/>
                              <w:contextualSpacing/>
                            </w:pPr>
                            <w:r w:rsidRPr="0004407D">
                              <w:rPr>
                                <w:b/>
                                <w:bCs/>
                              </w:rPr>
                              <w:t>METALLIC = 0.0</w:t>
                            </w:r>
                          </w:p>
                          <w:p w14:paraId="154011F4" w14:textId="2AEA4033" w:rsidR="0097339E" w:rsidRPr="0004407D" w:rsidRDefault="0097339E" w:rsidP="0097339E">
                            <w:pPr>
                              <w:ind w:left="720"/>
                              <w:contextualSpacing/>
                            </w:pPr>
                            <w:r w:rsidRPr="0004407D">
                              <w:rPr>
                                <w:b/>
                                <w:bCs/>
                              </w:rPr>
                              <w:t>SPECULAR = 0.5</w:t>
                            </w:r>
                          </w:p>
                          <w:p w14:paraId="55FD6C8B" w14:textId="77ADAACF" w:rsidR="0097339E" w:rsidRPr="0004407D" w:rsidRDefault="0097339E" w:rsidP="0097339E">
                            <w:pPr>
                              <w:ind w:left="720"/>
                            </w:pPr>
                            <w:r w:rsidRPr="0004407D">
                              <w:rPr>
                                <w:b/>
                                <w:bCs/>
                              </w:rPr>
                              <w:t>ROUGHNESS = 0.8</w:t>
                            </w:r>
                          </w:p>
                          <w:p w14:paraId="5C7EAF93" w14:textId="1DF02E51" w:rsidR="0097339E" w:rsidRPr="0004407D" w:rsidRDefault="0097339E" w:rsidP="0097339E">
                            <w:r w:rsidRPr="0004407D">
                              <w:t>…. but you could set this to be whatever you think looks right.</w:t>
                            </w:r>
                          </w:p>
                          <w:p w14:paraId="55FB5B65" w14:textId="0CB8AFF0" w:rsidR="0097339E" w:rsidRPr="00423877" w:rsidRDefault="0097339E" w:rsidP="0097339E">
                            <w:pPr>
                              <w:jc w:val="center"/>
                            </w:pPr>
                            <w:r w:rsidRPr="00423877">
                              <w:rPr>
                                <w:noProof/>
                              </w:rPr>
                              <w:drawing>
                                <wp:inline distT="0" distB="0" distL="0" distR="0" wp14:anchorId="5A6FC4E9" wp14:editId="7DCC0E19">
                                  <wp:extent cx="3780000" cy="4449600"/>
                                  <wp:effectExtent l="0" t="0" r="0" b="8255"/>
                                  <wp:docPr id="37" name="Picture 37" descr="Final setup of the M_BO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nal setup of the M_BODY MATERIAL"/>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3780000" cy="4449600"/>
                                          </a:xfrm>
                                          <a:prstGeom prst="rect">
                                            <a:avLst/>
                                          </a:prstGeom>
                                          <a:ln>
                                            <a:noFill/>
                                          </a:ln>
                                          <a:extLst>
                                            <a:ext uri="{53640926-AAD7-44D8-BBD7-CCE9431645EC}">
                                              <a14:shadowObscured xmlns:a14="http://schemas.microsoft.com/office/drawing/2010/main"/>
                                            </a:ext>
                                          </a:extLst>
                                        </pic:spPr>
                                      </pic:pic>
                                    </a:graphicData>
                                  </a:graphic>
                                </wp:inline>
                              </w:drawing>
                            </w:r>
                          </w:p>
                          <w:p w14:paraId="24423AF8" w14:textId="3E49397C" w:rsidR="0097339E" w:rsidRPr="00423877" w:rsidRDefault="0097339E" w:rsidP="0097339E">
                            <w:r w:rsidRPr="00423877">
                              <w:t xml:space="preserve">Unlike before this will not change the colour of the chest YET, as this time we will need to </w:t>
                            </w:r>
                            <w:r w:rsidR="00423877" w:rsidRPr="00423877">
                              <w:rPr>
                                <w:b/>
                                <w:bCs/>
                              </w:rPr>
                              <w:t>ASSIGN</w:t>
                            </w:r>
                            <w:r w:rsidR="00423877" w:rsidRPr="00423877">
                              <w:t xml:space="preserve"> </w:t>
                            </w:r>
                            <w:r w:rsidRPr="00423877">
                              <w:t xml:space="preserve">the </w:t>
                            </w:r>
                            <w:r w:rsidRPr="00423877">
                              <w:rPr>
                                <w:b/>
                                <w:bCs/>
                              </w:rPr>
                              <w:t>MATERIAL</w:t>
                            </w:r>
                            <w:r w:rsidRPr="00423877">
                              <w:t xml:space="preserve"> to the areas we want this </w:t>
                            </w:r>
                            <w:r w:rsidR="00423877" w:rsidRPr="00423877">
                              <w:rPr>
                                <w:b/>
                                <w:bCs/>
                              </w:rPr>
                              <w:t>MATERIAL</w:t>
                            </w:r>
                            <w:r w:rsidR="00423877" w:rsidRPr="00423877">
                              <w:t xml:space="preserve"> </w:t>
                            </w:r>
                            <w:r w:rsidRPr="00423877">
                              <w:t>to appear.</w:t>
                            </w:r>
                          </w:p>
                        </w:txbxContent>
                      </wps:txbx>
                      <wps:bodyPr rot="0" vert="horz" wrap="square" lIns="91440" tIns="45720" rIns="91440" bIns="45720" anchor="t" anchorCtr="0">
                        <a:spAutoFit/>
                      </wps:bodyPr>
                    </wps:wsp>
                  </a:graphicData>
                </a:graphic>
              </wp:inline>
            </w:drawing>
          </mc:Choice>
          <mc:Fallback>
            <w:pict>
              <v:shape w14:anchorId="31868C4C" id="Text Box 77" o:spid="_x0000_s1033"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" fillcolor="#cff">
                <v:textbox style="mso-fit-shape-to-text:t">
                  <w:txbxContent>
                    <w:p w14:paraId="103F9D57"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2758ADF4" w14:textId="0FFDFD6E" w:rsidR="00A14CD9" w:rsidRPr="0004407D" w:rsidRDefault="00A14CD9" w:rsidP="00C641D2">
                      <w:r w:rsidRPr="0004407D">
                        <w:t xml:space="preserve">What you now need to do is </w:t>
                      </w:r>
                      <w:r w:rsidR="0004407D" w:rsidRPr="0004407D">
                        <w:rPr>
                          <w:u w:val="single"/>
                        </w:rPr>
                        <w:t>CHANGE</w:t>
                      </w:r>
                      <w:r w:rsidRPr="0004407D">
                        <w:t xml:space="preserve"> the </w:t>
                      </w:r>
                      <w:r w:rsidRPr="0004407D">
                        <w:rPr>
                          <w:b/>
                          <w:bCs/>
                        </w:rPr>
                        <w:t>SETTINGS</w:t>
                      </w:r>
                      <w:r w:rsidRPr="0004407D">
                        <w:t xml:space="preserve"> for this new </w:t>
                      </w:r>
                      <w:r w:rsidRPr="0004407D">
                        <w:rPr>
                          <w:b/>
                          <w:bCs/>
                        </w:rPr>
                        <w:t>MATERIAL</w:t>
                      </w:r>
                      <w:r w:rsidRPr="0004407D">
                        <w:t xml:space="preserve"> so that it appears like how you would like the </w:t>
                      </w:r>
                      <w:r w:rsidRPr="0004407D">
                        <w:rPr>
                          <w:b/>
                          <w:bCs/>
                        </w:rPr>
                        <w:t>BODY</w:t>
                      </w:r>
                      <w:r w:rsidRPr="0004407D">
                        <w:t xml:space="preserve"> of the chest to appear. I chose a </w:t>
                      </w:r>
                      <w:r w:rsidR="0004407D" w:rsidRPr="0004407D">
                        <w:rPr>
                          <w:b/>
                          <w:bCs/>
                        </w:rPr>
                        <w:t>DARK</w:t>
                      </w:r>
                      <w:r w:rsidRPr="0004407D">
                        <w:t xml:space="preserve"> </w:t>
                      </w:r>
                      <w:r w:rsidRPr="0004407D">
                        <w:rPr>
                          <w:b/>
                          <w:bCs/>
                        </w:rPr>
                        <w:t>RED</w:t>
                      </w:r>
                      <w:r w:rsidRPr="0004407D">
                        <w:t xml:space="preserve"> for </w:t>
                      </w:r>
                      <w:r w:rsidR="0097339E" w:rsidRPr="0004407D">
                        <w:t>mine,</w:t>
                      </w:r>
                      <w:r w:rsidRPr="0004407D">
                        <w:t xml:space="preserve"> but you could pick any colour of your choice.</w:t>
                      </w:r>
                    </w:p>
                    <w:p w14:paraId="7383C4CE" w14:textId="5E73E238" w:rsidR="00C641D2" w:rsidRPr="0004407D" w:rsidRDefault="00A14CD9" w:rsidP="00C641D2">
                      <w:r w:rsidRPr="0004407D">
                        <w:t xml:space="preserve">As this will not be </w:t>
                      </w:r>
                      <w:r w:rsidR="0097339E" w:rsidRPr="0004407D">
                        <w:t>metal,</w:t>
                      </w:r>
                      <w:r w:rsidRPr="0004407D">
                        <w:t xml:space="preserve"> I have made my setting </w:t>
                      </w:r>
                      <w:r w:rsidR="0097339E" w:rsidRPr="0004407D">
                        <w:t>….</w:t>
                      </w:r>
                    </w:p>
                    <w:p w14:paraId="26EE0B9B" w14:textId="5815C47C" w:rsidR="0097339E" w:rsidRPr="0004407D" w:rsidRDefault="0097339E" w:rsidP="0097339E">
                      <w:pPr>
                        <w:ind w:left="720"/>
                        <w:contextualSpacing/>
                      </w:pPr>
                      <w:r w:rsidRPr="0004407D">
                        <w:rPr>
                          <w:b/>
                          <w:bCs/>
                        </w:rPr>
                        <w:t>METALLIC = 0.0</w:t>
                      </w:r>
                    </w:p>
                    <w:p w14:paraId="154011F4" w14:textId="2AEA4033" w:rsidR="0097339E" w:rsidRPr="0004407D" w:rsidRDefault="0097339E" w:rsidP="0097339E">
                      <w:pPr>
                        <w:ind w:left="720"/>
                        <w:contextualSpacing/>
                      </w:pPr>
                      <w:r w:rsidRPr="0004407D">
                        <w:rPr>
                          <w:b/>
                          <w:bCs/>
                        </w:rPr>
                        <w:t>SPECULAR = 0.5</w:t>
                      </w:r>
                    </w:p>
                    <w:p w14:paraId="55FD6C8B" w14:textId="77ADAACF" w:rsidR="0097339E" w:rsidRPr="0004407D" w:rsidRDefault="0097339E" w:rsidP="0097339E">
                      <w:pPr>
                        <w:ind w:left="720"/>
                      </w:pPr>
                      <w:r w:rsidRPr="0004407D">
                        <w:rPr>
                          <w:b/>
                          <w:bCs/>
                        </w:rPr>
                        <w:t>ROUGHNESS = 0.8</w:t>
                      </w:r>
                    </w:p>
                    <w:p w14:paraId="5C7EAF93" w14:textId="1DF02E51" w:rsidR="0097339E" w:rsidRPr="0004407D" w:rsidRDefault="0097339E" w:rsidP="0097339E">
                      <w:r w:rsidRPr="0004407D">
                        <w:t>…. but you could set this to be whatever you think looks right.</w:t>
                      </w:r>
                    </w:p>
                    <w:p w14:paraId="55FB5B65" w14:textId="0CB8AFF0" w:rsidR="0097339E" w:rsidRPr="00423877" w:rsidRDefault="0097339E" w:rsidP="0097339E">
                      <w:pPr>
                        <w:jc w:val="center"/>
                      </w:pPr>
                      <w:r w:rsidRPr="00423877">
                        <w:rPr>
                          <w:noProof/>
                        </w:rPr>
                        <w:drawing>
                          <wp:inline distT="0" distB="0" distL="0" distR="0" wp14:anchorId="5A6FC4E9" wp14:editId="7DCC0E19">
                            <wp:extent cx="3780000" cy="4449600"/>
                            <wp:effectExtent l="0" t="0" r="0" b="8255"/>
                            <wp:docPr id="37" name="Picture 37" descr="Final setup of the M_BO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nal setup of the M_BODY MATERIAL"/>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3780000" cy="4449600"/>
                                    </a:xfrm>
                                    <a:prstGeom prst="rect">
                                      <a:avLst/>
                                    </a:prstGeom>
                                    <a:ln>
                                      <a:noFill/>
                                    </a:ln>
                                    <a:extLst>
                                      <a:ext uri="{53640926-AAD7-44D8-BBD7-CCE9431645EC}">
                                        <a14:shadowObscured xmlns:a14="http://schemas.microsoft.com/office/drawing/2010/main"/>
                                      </a:ext>
                                    </a:extLst>
                                  </pic:spPr>
                                </pic:pic>
                              </a:graphicData>
                            </a:graphic>
                          </wp:inline>
                        </w:drawing>
                      </w:r>
                    </w:p>
                    <w:p w14:paraId="24423AF8" w14:textId="3E49397C" w:rsidR="0097339E" w:rsidRPr="00423877" w:rsidRDefault="0097339E" w:rsidP="0097339E">
                      <w:r w:rsidRPr="00423877">
                        <w:t xml:space="preserve">Unlike before this will not change the colour of the chest YET, as this time we will need to </w:t>
                      </w:r>
                      <w:r w:rsidR="00423877" w:rsidRPr="00423877">
                        <w:rPr>
                          <w:b/>
                          <w:bCs/>
                        </w:rPr>
                        <w:t>ASSIGN</w:t>
                      </w:r>
                      <w:r w:rsidR="00423877" w:rsidRPr="00423877">
                        <w:t xml:space="preserve"> </w:t>
                      </w:r>
                      <w:r w:rsidRPr="00423877">
                        <w:t xml:space="preserve">the </w:t>
                      </w:r>
                      <w:r w:rsidRPr="00423877">
                        <w:rPr>
                          <w:b/>
                          <w:bCs/>
                        </w:rPr>
                        <w:t>MATERIAL</w:t>
                      </w:r>
                      <w:r w:rsidRPr="00423877">
                        <w:t xml:space="preserve"> to the areas we want this </w:t>
                      </w:r>
                      <w:r w:rsidR="00423877" w:rsidRPr="00423877">
                        <w:rPr>
                          <w:b/>
                          <w:bCs/>
                        </w:rPr>
                        <w:t>MATERIAL</w:t>
                      </w:r>
                      <w:r w:rsidR="00423877" w:rsidRPr="00423877">
                        <w:t xml:space="preserve"> </w:t>
                      </w:r>
                      <w:r w:rsidRPr="00423877">
                        <w:t>to appear.</w:t>
                      </w:r>
                    </w:p>
                  </w:txbxContent>
                </v:textbox>
                <w10:anchorlock/>
              </v:shape>
            </w:pict>
          </mc:Fallback>
        </mc:AlternateContent>
      </w:r>
    </w:p>
    <w:p w14:paraId="4E97D98B" w14:textId="4999073A" w:rsidR="00C641D2" w:rsidRDefault="00C641D2" w:rsidP="00275CB1">
      <w:pPr>
        <w:rPr>
          <w:noProof/>
          <w:color w:val="FF0000"/>
          <w:lang w:eastAsia="en-GB"/>
        </w:rPr>
      </w:pPr>
      <w:r w:rsidRPr="00C830EA">
        <w:rPr>
          <w:noProof/>
          <w:color w:val="FF0000"/>
          <w:lang w:eastAsia="en-GB"/>
        </w:rPr>
        <w:lastRenderedPageBreak/>
        <mc:AlternateContent>
          <mc:Choice Requires="wps">
            <w:drawing>
              <wp:inline distT="0" distB="0" distL="0" distR="0" wp14:anchorId="70E4CB24" wp14:editId="0EB71683">
                <wp:extent cx="5731510" cy="593725"/>
                <wp:effectExtent l="0" t="0" r="21590" b="15875"/>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6CC16F15"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6DA25F2B" w14:textId="77F93B3D" w:rsidR="0097339E" w:rsidRPr="00C1385A" w:rsidRDefault="00C1385A" w:rsidP="00C641D2">
                            <w:r>
                              <w:t>T</w:t>
                            </w:r>
                            <w:r w:rsidR="0097339E" w:rsidRPr="00C1385A">
                              <w:t xml:space="preserve">o use this </w:t>
                            </w:r>
                            <w:r w:rsidR="0097339E" w:rsidRPr="00C1385A">
                              <w:rPr>
                                <w:b/>
                                <w:bCs/>
                              </w:rPr>
                              <w:t>MATERIAL</w:t>
                            </w:r>
                            <w:r w:rsidR="0097339E" w:rsidRPr="00C1385A">
                              <w:t xml:space="preserve"> on the chest.</w:t>
                            </w:r>
                            <w:r w:rsidRPr="00C1385A">
                              <w:t xml:space="preserve"> </w:t>
                            </w:r>
                            <w:r w:rsidR="0097339E" w:rsidRPr="00C1385A">
                              <w:t xml:space="preserve">Set the </w:t>
                            </w:r>
                            <w:r w:rsidR="0097339E" w:rsidRPr="00C1385A">
                              <w:rPr>
                                <w:b/>
                                <w:bCs/>
                              </w:rPr>
                              <w:t>VIEWPOINT</w:t>
                            </w:r>
                            <w:r w:rsidR="0097339E" w:rsidRPr="00C1385A">
                              <w:t xml:space="preserve"> (using the </w:t>
                            </w:r>
                            <w:r w:rsidR="0097339E" w:rsidRPr="00C1385A">
                              <w:rPr>
                                <w:b/>
                                <w:bCs/>
                              </w:rPr>
                              <w:t>X, Y, Z</w:t>
                            </w:r>
                            <w:r w:rsidR="0097339E" w:rsidRPr="00C1385A">
                              <w:t xml:space="preserve"> compass) to </w:t>
                            </w:r>
                            <w:r w:rsidR="0097339E" w:rsidRPr="00C1385A">
                              <w:rPr>
                                <w:b/>
                                <w:bCs/>
                              </w:rPr>
                              <w:t>X</w:t>
                            </w:r>
                            <w:r w:rsidR="0097339E" w:rsidRPr="00C1385A">
                              <w:t>, so you can see the front of the chest.</w:t>
                            </w:r>
                          </w:p>
                          <w:p w14:paraId="25F8FE90" w14:textId="2B404CA3" w:rsidR="0097339E" w:rsidRPr="00C1385A" w:rsidRDefault="0097339E" w:rsidP="00C641D2">
                            <w:r w:rsidRPr="00C1385A">
                              <w:t xml:space="preserve">Now </w:t>
                            </w:r>
                            <w:r w:rsidR="00C1385A" w:rsidRPr="00C1385A">
                              <w:rPr>
                                <w:u w:val="single"/>
                              </w:rPr>
                              <w:t>CHANGE</w:t>
                            </w:r>
                            <w:r w:rsidRPr="00C1385A">
                              <w:t xml:space="preserve"> the </w:t>
                            </w:r>
                            <w:r w:rsidRPr="00C1385A">
                              <w:rPr>
                                <w:b/>
                                <w:bCs/>
                              </w:rPr>
                              <w:t>SELECTION</w:t>
                            </w:r>
                            <w:r w:rsidRPr="00C1385A">
                              <w:t xml:space="preserve"> option to </w:t>
                            </w:r>
                            <w:r w:rsidRPr="00C1385A">
                              <w:rPr>
                                <w:b/>
                                <w:bCs/>
                              </w:rPr>
                              <w:t>FACE SELECT</w:t>
                            </w:r>
                            <w:r w:rsidRPr="00C1385A">
                              <w:t xml:space="preserve"> (top left-hand corner of the screen).</w:t>
                            </w:r>
                          </w:p>
                          <w:p w14:paraId="09D4D111" w14:textId="5B1D87F5" w:rsidR="0097339E" w:rsidRPr="00C1385A" w:rsidRDefault="0097339E" w:rsidP="0097339E">
                            <w:pPr>
                              <w:jc w:val="center"/>
                            </w:pPr>
                            <w:r w:rsidRPr="00C1385A">
                              <w:rPr>
                                <w:noProof/>
                              </w:rPr>
                              <w:drawing>
                                <wp:inline distT="0" distB="0" distL="0" distR="0" wp14:anchorId="16F59D92" wp14:editId="1D59820D">
                                  <wp:extent cx="3780000" cy="1393200"/>
                                  <wp:effectExtent l="0" t="0" r="0" b="0"/>
                                  <wp:docPr id="41" name="Picture 41" descr="Changing to the FACE SELEC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nging to the FACE SELECT option"/>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780000" cy="1393200"/>
                                          </a:xfrm>
                                          <a:prstGeom prst="rect">
                                            <a:avLst/>
                                          </a:prstGeom>
                                          <a:ln>
                                            <a:noFill/>
                                          </a:ln>
                                          <a:extLst>
                                            <a:ext uri="{53640926-AAD7-44D8-BBD7-CCE9431645EC}">
                                              <a14:shadowObscured xmlns:a14="http://schemas.microsoft.com/office/drawing/2010/main"/>
                                            </a:ext>
                                          </a:extLst>
                                        </pic:spPr>
                                      </pic:pic>
                                    </a:graphicData>
                                  </a:graphic>
                                </wp:inline>
                              </w:drawing>
                            </w:r>
                          </w:p>
                          <w:p w14:paraId="413856FF" w14:textId="6FFF3722" w:rsidR="0097339E" w:rsidRPr="00C1385A" w:rsidRDefault="0097339E" w:rsidP="00C641D2">
                            <w:r w:rsidRPr="00C1385A">
                              <w:rPr>
                                <w:u w:val="single"/>
                              </w:rPr>
                              <w:t>SELECT</w:t>
                            </w:r>
                            <w:r w:rsidRPr="00C1385A">
                              <w:t xml:space="preserve"> all the sections (within the </w:t>
                            </w:r>
                            <w:r w:rsidRPr="00C1385A">
                              <w:rPr>
                                <w:b/>
                                <w:bCs/>
                              </w:rPr>
                              <w:t>BODY</w:t>
                            </w:r>
                            <w:r w:rsidRPr="00C1385A">
                              <w:t xml:space="preserve"> only) which you want the new </w:t>
                            </w:r>
                            <w:r w:rsidRPr="00C1385A">
                              <w:rPr>
                                <w:b/>
                                <w:bCs/>
                              </w:rPr>
                              <w:t>MATERAILS</w:t>
                            </w:r>
                            <w:r w:rsidRPr="00C1385A">
                              <w:t xml:space="preserve"> to appear.</w:t>
                            </w:r>
                          </w:p>
                          <w:p w14:paraId="334DCDFF" w14:textId="6521C7FC" w:rsidR="0097339E" w:rsidRDefault="0097339E" w:rsidP="0097339E">
                            <w:pPr>
                              <w:jc w:val="center"/>
                              <w:rPr>
                                <w:color w:val="FF0000"/>
                              </w:rPr>
                            </w:pPr>
                            <w:r>
                              <w:rPr>
                                <w:noProof/>
                              </w:rPr>
                              <w:drawing>
                                <wp:inline distT="0" distB="0" distL="0" distR="0" wp14:anchorId="5C02060E" wp14:editId="67D33B04">
                                  <wp:extent cx="3780000" cy="3618000"/>
                                  <wp:effectExtent l="0" t="0" r="0" b="1905"/>
                                  <wp:docPr id="42" name="Picture 42" descr="X viewpoint with the FACE selected that are to be changed to the new M_BO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X viewpoint with the FACE selected that are to be changed to the new M_BODY MATERIAL."/>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3780000" cy="3618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0E4CB24" id="Text Box 78" o:spid="_x0000_s1034"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" fillcolor="#cff">
                <v:textbox style="mso-fit-shape-to-text:t">
                  <w:txbxContent>
                    <w:p w14:paraId="6CC16F15" w14:textId="77777777" w:rsidR="00C641D2" w:rsidRPr="00DA3F21" w:rsidRDefault="00C641D2" w:rsidP="00C641D2">
                      <w:pPr>
                        <w:spacing w:after="0" w:line="240" w:lineRule="auto"/>
                      </w:pPr>
                      <w:r w:rsidRPr="00DA3F21">
                        <w:rPr>
                          <w:b/>
                          <w:bCs/>
                          <w:u w:val="single"/>
                        </w:rPr>
                        <w:t>TASK</w:t>
                      </w:r>
                      <w:r w:rsidRPr="00DA3F21">
                        <w:t xml:space="preserve">: </w:t>
                      </w:r>
                      <w:r w:rsidRPr="00DA3F21">
                        <w:tab/>
                      </w:r>
                    </w:p>
                    <w:p w14:paraId="6DA25F2B" w14:textId="77F93B3D" w:rsidR="0097339E" w:rsidRPr="00C1385A" w:rsidRDefault="00C1385A" w:rsidP="00C641D2">
                      <w:r>
                        <w:t>T</w:t>
                      </w:r>
                      <w:r w:rsidR="0097339E" w:rsidRPr="00C1385A">
                        <w:t xml:space="preserve">o use this </w:t>
                      </w:r>
                      <w:r w:rsidR="0097339E" w:rsidRPr="00C1385A">
                        <w:rPr>
                          <w:b/>
                          <w:bCs/>
                        </w:rPr>
                        <w:t>MATERIAL</w:t>
                      </w:r>
                      <w:r w:rsidR="0097339E" w:rsidRPr="00C1385A">
                        <w:t xml:space="preserve"> on the chest.</w:t>
                      </w:r>
                      <w:r w:rsidRPr="00C1385A">
                        <w:t xml:space="preserve"> </w:t>
                      </w:r>
                      <w:r w:rsidR="0097339E" w:rsidRPr="00C1385A">
                        <w:t xml:space="preserve">Set the </w:t>
                      </w:r>
                      <w:r w:rsidR="0097339E" w:rsidRPr="00C1385A">
                        <w:rPr>
                          <w:b/>
                          <w:bCs/>
                        </w:rPr>
                        <w:t>VIEWPOINT</w:t>
                      </w:r>
                      <w:r w:rsidR="0097339E" w:rsidRPr="00C1385A">
                        <w:t xml:space="preserve"> (using the </w:t>
                      </w:r>
                      <w:r w:rsidR="0097339E" w:rsidRPr="00C1385A">
                        <w:rPr>
                          <w:b/>
                          <w:bCs/>
                        </w:rPr>
                        <w:t>X, Y, Z</w:t>
                      </w:r>
                      <w:r w:rsidR="0097339E" w:rsidRPr="00C1385A">
                        <w:t xml:space="preserve"> compass) to </w:t>
                      </w:r>
                      <w:r w:rsidR="0097339E" w:rsidRPr="00C1385A">
                        <w:rPr>
                          <w:b/>
                          <w:bCs/>
                        </w:rPr>
                        <w:t>X</w:t>
                      </w:r>
                      <w:r w:rsidR="0097339E" w:rsidRPr="00C1385A">
                        <w:t>, so you can see the front of the chest.</w:t>
                      </w:r>
                    </w:p>
                    <w:p w14:paraId="25F8FE90" w14:textId="2B404CA3" w:rsidR="0097339E" w:rsidRPr="00C1385A" w:rsidRDefault="0097339E" w:rsidP="00C641D2">
                      <w:r w:rsidRPr="00C1385A">
                        <w:t xml:space="preserve">Now </w:t>
                      </w:r>
                      <w:r w:rsidR="00C1385A" w:rsidRPr="00C1385A">
                        <w:rPr>
                          <w:u w:val="single"/>
                        </w:rPr>
                        <w:t>CHANGE</w:t>
                      </w:r>
                      <w:r w:rsidRPr="00C1385A">
                        <w:t xml:space="preserve"> the </w:t>
                      </w:r>
                      <w:r w:rsidRPr="00C1385A">
                        <w:rPr>
                          <w:b/>
                          <w:bCs/>
                        </w:rPr>
                        <w:t>SELECTION</w:t>
                      </w:r>
                      <w:r w:rsidRPr="00C1385A">
                        <w:t xml:space="preserve"> option to </w:t>
                      </w:r>
                      <w:r w:rsidRPr="00C1385A">
                        <w:rPr>
                          <w:b/>
                          <w:bCs/>
                        </w:rPr>
                        <w:t>FACE SELECT</w:t>
                      </w:r>
                      <w:r w:rsidRPr="00C1385A">
                        <w:t xml:space="preserve"> (top left-hand corner of the screen).</w:t>
                      </w:r>
                    </w:p>
                    <w:p w14:paraId="09D4D111" w14:textId="5B1D87F5" w:rsidR="0097339E" w:rsidRPr="00C1385A" w:rsidRDefault="0097339E" w:rsidP="0097339E">
                      <w:pPr>
                        <w:jc w:val="center"/>
                      </w:pPr>
                      <w:r w:rsidRPr="00C1385A">
                        <w:rPr>
                          <w:noProof/>
                        </w:rPr>
                        <w:drawing>
                          <wp:inline distT="0" distB="0" distL="0" distR="0" wp14:anchorId="16F59D92" wp14:editId="1D59820D">
                            <wp:extent cx="3780000" cy="1393200"/>
                            <wp:effectExtent l="0" t="0" r="0" b="0"/>
                            <wp:docPr id="41" name="Picture 41" descr="Changing to the FACE SELEC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nging to the FACE SELECT option"/>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780000" cy="1393200"/>
                                    </a:xfrm>
                                    <a:prstGeom prst="rect">
                                      <a:avLst/>
                                    </a:prstGeom>
                                    <a:ln>
                                      <a:noFill/>
                                    </a:ln>
                                    <a:extLst>
                                      <a:ext uri="{53640926-AAD7-44D8-BBD7-CCE9431645EC}">
                                        <a14:shadowObscured xmlns:a14="http://schemas.microsoft.com/office/drawing/2010/main"/>
                                      </a:ext>
                                    </a:extLst>
                                  </pic:spPr>
                                </pic:pic>
                              </a:graphicData>
                            </a:graphic>
                          </wp:inline>
                        </w:drawing>
                      </w:r>
                    </w:p>
                    <w:p w14:paraId="413856FF" w14:textId="6FFF3722" w:rsidR="0097339E" w:rsidRPr="00C1385A" w:rsidRDefault="0097339E" w:rsidP="00C641D2">
                      <w:r w:rsidRPr="00C1385A">
                        <w:rPr>
                          <w:u w:val="single"/>
                        </w:rPr>
                        <w:t>SELECT</w:t>
                      </w:r>
                      <w:r w:rsidRPr="00C1385A">
                        <w:t xml:space="preserve"> all the sections (within the </w:t>
                      </w:r>
                      <w:r w:rsidRPr="00C1385A">
                        <w:rPr>
                          <w:b/>
                          <w:bCs/>
                        </w:rPr>
                        <w:t>BODY</w:t>
                      </w:r>
                      <w:r w:rsidRPr="00C1385A">
                        <w:t xml:space="preserve"> only) which you want the new </w:t>
                      </w:r>
                      <w:r w:rsidRPr="00C1385A">
                        <w:rPr>
                          <w:b/>
                          <w:bCs/>
                        </w:rPr>
                        <w:t>MATERAILS</w:t>
                      </w:r>
                      <w:r w:rsidRPr="00C1385A">
                        <w:t xml:space="preserve"> to appear.</w:t>
                      </w:r>
                    </w:p>
                    <w:p w14:paraId="334DCDFF" w14:textId="6521C7FC" w:rsidR="0097339E" w:rsidRDefault="0097339E" w:rsidP="0097339E">
                      <w:pPr>
                        <w:jc w:val="center"/>
                        <w:rPr>
                          <w:color w:val="FF0000"/>
                        </w:rPr>
                      </w:pPr>
                      <w:r>
                        <w:rPr>
                          <w:noProof/>
                        </w:rPr>
                        <w:drawing>
                          <wp:inline distT="0" distB="0" distL="0" distR="0" wp14:anchorId="5C02060E" wp14:editId="67D33B04">
                            <wp:extent cx="3780000" cy="3618000"/>
                            <wp:effectExtent l="0" t="0" r="0" b="1905"/>
                            <wp:docPr id="42" name="Picture 42" descr="X viewpoint with the FACE selected that are to be changed to the new M_BO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X viewpoint with the FACE selected that are to be changed to the new M_BODY MATERIAL."/>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3780000" cy="3618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0204B0B" w14:textId="0B42A0FC" w:rsidR="00C641D2" w:rsidRDefault="00C641D2" w:rsidP="00275CB1">
      <w:pPr>
        <w:rPr>
          <w:noProof/>
          <w:color w:val="FF0000"/>
          <w:lang w:eastAsia="en-GB"/>
        </w:rPr>
      </w:pPr>
      <w:r w:rsidRPr="00C830EA">
        <w:rPr>
          <w:noProof/>
          <w:color w:val="FF0000"/>
          <w:lang w:eastAsia="en-GB"/>
        </w:rPr>
        <w:lastRenderedPageBreak/>
        <mc:AlternateContent>
          <mc:Choice Requires="wps">
            <w:drawing>
              <wp:inline distT="0" distB="0" distL="0" distR="0" wp14:anchorId="45D55F6D" wp14:editId="5E9F5CAC">
                <wp:extent cx="5731510" cy="593725"/>
                <wp:effectExtent l="0" t="0" r="21590" b="15875"/>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54F6E346" w14:textId="77777777" w:rsidR="00C641D2" w:rsidRPr="00C869C9" w:rsidRDefault="00C641D2" w:rsidP="00C641D2">
                            <w:pPr>
                              <w:spacing w:after="0" w:line="240" w:lineRule="auto"/>
                            </w:pPr>
                            <w:r w:rsidRPr="00C869C9">
                              <w:rPr>
                                <w:b/>
                                <w:bCs/>
                                <w:u w:val="single"/>
                              </w:rPr>
                              <w:t>TASK</w:t>
                            </w:r>
                            <w:r w:rsidRPr="00C869C9">
                              <w:t xml:space="preserve">: </w:t>
                            </w:r>
                            <w:r w:rsidRPr="00C869C9">
                              <w:tab/>
                            </w:r>
                          </w:p>
                          <w:p w14:paraId="1E79D012" w14:textId="6EBEC9BA" w:rsidR="00C641D2" w:rsidRPr="00C869C9" w:rsidRDefault="0097339E" w:rsidP="00C641D2">
                            <w:r w:rsidRPr="00C869C9">
                              <w:t xml:space="preserve">Now from the </w:t>
                            </w:r>
                            <w:r w:rsidRPr="00C869C9">
                              <w:rPr>
                                <w:b/>
                                <w:bCs/>
                              </w:rPr>
                              <w:t>MATERIAL PROPERTIES</w:t>
                            </w:r>
                            <w:r w:rsidRPr="00C869C9">
                              <w:t xml:space="preserve"> menu </w:t>
                            </w:r>
                            <w:r w:rsidRPr="00C869C9">
                              <w:rPr>
                                <w:u w:val="single"/>
                              </w:rPr>
                              <w:t>CLICK</w:t>
                            </w:r>
                            <w:r w:rsidRPr="00C869C9">
                              <w:t xml:space="preserve"> on </w:t>
                            </w:r>
                            <w:r w:rsidRPr="00C869C9">
                              <w:rPr>
                                <w:b/>
                                <w:bCs/>
                              </w:rPr>
                              <w:t>M_BODY</w:t>
                            </w:r>
                            <w:r w:rsidRPr="00C869C9">
                              <w:t xml:space="preserve"> from the </w:t>
                            </w:r>
                            <w:r w:rsidRPr="00C869C9">
                              <w:rPr>
                                <w:b/>
                                <w:bCs/>
                              </w:rPr>
                              <w:t>MATERIALS LIST</w:t>
                            </w:r>
                            <w:r w:rsidRPr="00C869C9">
                              <w:t xml:space="preserve">. Then </w:t>
                            </w:r>
                            <w:r w:rsidRPr="00C869C9">
                              <w:rPr>
                                <w:u w:val="single"/>
                              </w:rPr>
                              <w:t>CLICK</w:t>
                            </w:r>
                            <w:r w:rsidRPr="00C869C9">
                              <w:t xml:space="preserve"> the </w:t>
                            </w:r>
                            <w:r w:rsidRPr="00C869C9">
                              <w:rPr>
                                <w:b/>
                                <w:bCs/>
                              </w:rPr>
                              <w:t>ASSIGN</w:t>
                            </w:r>
                            <w:r w:rsidRPr="00C869C9">
                              <w:t xml:space="preserve"> button….</w:t>
                            </w:r>
                          </w:p>
                          <w:p w14:paraId="284DC96D" w14:textId="25667A5D" w:rsidR="0097339E" w:rsidRPr="00C869C9" w:rsidRDefault="0097339E" w:rsidP="0097339E">
                            <w:pPr>
                              <w:jc w:val="center"/>
                            </w:pPr>
                            <w:r w:rsidRPr="00C869C9">
                              <w:rPr>
                                <w:noProof/>
                              </w:rPr>
                              <w:drawing>
                                <wp:inline distT="0" distB="0" distL="0" distR="0" wp14:anchorId="08B04BAD" wp14:editId="46D6CFD4">
                                  <wp:extent cx="3780000" cy="3459600"/>
                                  <wp:effectExtent l="0" t="0" r="0" b="7620"/>
                                  <wp:docPr id="47" name="Picture 47" descr="ASSIGNING the new MATERIAL (M_BODY) to the select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SSIGNING the new MATERIAL (M_BODY) to the selected FACES"/>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3780000" cy="3459600"/>
                                          </a:xfrm>
                                          <a:prstGeom prst="rect">
                                            <a:avLst/>
                                          </a:prstGeom>
                                          <a:ln>
                                            <a:noFill/>
                                          </a:ln>
                                          <a:extLst>
                                            <a:ext uri="{53640926-AAD7-44D8-BBD7-CCE9431645EC}">
                                              <a14:shadowObscured xmlns:a14="http://schemas.microsoft.com/office/drawing/2010/main"/>
                                            </a:ext>
                                          </a:extLst>
                                        </pic:spPr>
                                      </pic:pic>
                                    </a:graphicData>
                                  </a:graphic>
                                </wp:inline>
                              </w:drawing>
                            </w:r>
                          </w:p>
                          <w:p w14:paraId="67711A93" w14:textId="7ECF77EC" w:rsidR="001F6041" w:rsidRPr="00C869C9" w:rsidRDefault="001F6041" w:rsidP="001F6041">
                            <w:r w:rsidRPr="00C869C9">
                              <w:t xml:space="preserve">You should now see the sections that should not be </w:t>
                            </w:r>
                            <w:r w:rsidRPr="00C869C9">
                              <w:rPr>
                                <w:b/>
                                <w:bCs/>
                              </w:rPr>
                              <w:t>GOLD</w:t>
                            </w:r>
                            <w:r w:rsidRPr="00C869C9">
                              <w:t xml:space="preserve"> (which are not the </w:t>
                            </w:r>
                            <w:r w:rsidRPr="00C869C9">
                              <w:rPr>
                                <w:b/>
                                <w:bCs/>
                              </w:rPr>
                              <w:t>BANDS</w:t>
                            </w:r>
                            <w:r w:rsidRPr="00C869C9">
                              <w:t xml:space="preserve">) are now a different colour (mine being </w:t>
                            </w:r>
                            <w:r w:rsidRPr="00C869C9">
                              <w:rPr>
                                <w:b/>
                                <w:bCs/>
                              </w:rPr>
                              <w:t>RED</w:t>
                            </w:r>
                            <w:r w:rsidRPr="00C869C9">
                              <w:t>).</w:t>
                            </w:r>
                          </w:p>
                          <w:p w14:paraId="78388D65" w14:textId="6ADAFC99" w:rsidR="001F6041" w:rsidRPr="001F6041" w:rsidRDefault="001F6041" w:rsidP="001F6041">
                            <w:pPr>
                              <w:jc w:val="center"/>
                              <w:rPr>
                                <w:color w:val="FF0000"/>
                              </w:rPr>
                            </w:pPr>
                            <w:r>
                              <w:rPr>
                                <w:noProof/>
                              </w:rPr>
                              <w:drawing>
                                <wp:inline distT="0" distB="0" distL="0" distR="0" wp14:anchorId="6E1978A8" wp14:editId="631A74EA">
                                  <wp:extent cx="3600000" cy="4024800"/>
                                  <wp:effectExtent l="0" t="0" r="635" b="0"/>
                                  <wp:docPr id="3" name="Picture 3" descr="Result of changing the MATERIAL for the BODY of the CH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sult of changing the MATERIAL for the BODY of the CHEST."/>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3600000" cy="40248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5D55F6D" id="Text Box 79" o:spid="_x0000_s1035"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" fillcolor="#cff">
                <v:textbox style="mso-fit-shape-to-text:t">
                  <w:txbxContent>
                    <w:p w14:paraId="54F6E346" w14:textId="77777777" w:rsidR="00C641D2" w:rsidRPr="00C869C9" w:rsidRDefault="00C641D2" w:rsidP="00C641D2">
                      <w:pPr>
                        <w:spacing w:after="0" w:line="240" w:lineRule="auto"/>
                      </w:pPr>
                      <w:r w:rsidRPr="00C869C9">
                        <w:rPr>
                          <w:b/>
                          <w:bCs/>
                          <w:u w:val="single"/>
                        </w:rPr>
                        <w:t>TASK</w:t>
                      </w:r>
                      <w:r w:rsidRPr="00C869C9">
                        <w:t xml:space="preserve">: </w:t>
                      </w:r>
                      <w:r w:rsidRPr="00C869C9">
                        <w:tab/>
                      </w:r>
                    </w:p>
                    <w:p w14:paraId="1E79D012" w14:textId="6EBEC9BA" w:rsidR="00C641D2" w:rsidRPr="00C869C9" w:rsidRDefault="0097339E" w:rsidP="00C641D2">
                      <w:r w:rsidRPr="00C869C9">
                        <w:t xml:space="preserve">Now from the </w:t>
                      </w:r>
                      <w:r w:rsidRPr="00C869C9">
                        <w:rPr>
                          <w:b/>
                          <w:bCs/>
                        </w:rPr>
                        <w:t>MATERIAL PROPERTIES</w:t>
                      </w:r>
                      <w:r w:rsidRPr="00C869C9">
                        <w:t xml:space="preserve"> menu </w:t>
                      </w:r>
                      <w:r w:rsidRPr="00C869C9">
                        <w:rPr>
                          <w:u w:val="single"/>
                        </w:rPr>
                        <w:t>CLICK</w:t>
                      </w:r>
                      <w:r w:rsidRPr="00C869C9">
                        <w:t xml:space="preserve"> on </w:t>
                      </w:r>
                      <w:r w:rsidRPr="00C869C9">
                        <w:rPr>
                          <w:b/>
                          <w:bCs/>
                        </w:rPr>
                        <w:t>M_BODY</w:t>
                      </w:r>
                      <w:r w:rsidRPr="00C869C9">
                        <w:t xml:space="preserve"> from the </w:t>
                      </w:r>
                      <w:r w:rsidRPr="00C869C9">
                        <w:rPr>
                          <w:b/>
                          <w:bCs/>
                        </w:rPr>
                        <w:t>MATERIALS LIST</w:t>
                      </w:r>
                      <w:r w:rsidRPr="00C869C9">
                        <w:t xml:space="preserve">. Then </w:t>
                      </w:r>
                      <w:r w:rsidRPr="00C869C9">
                        <w:rPr>
                          <w:u w:val="single"/>
                        </w:rPr>
                        <w:t>CLICK</w:t>
                      </w:r>
                      <w:r w:rsidRPr="00C869C9">
                        <w:t xml:space="preserve"> the </w:t>
                      </w:r>
                      <w:r w:rsidRPr="00C869C9">
                        <w:rPr>
                          <w:b/>
                          <w:bCs/>
                        </w:rPr>
                        <w:t>ASSIGN</w:t>
                      </w:r>
                      <w:r w:rsidRPr="00C869C9">
                        <w:t xml:space="preserve"> button….</w:t>
                      </w:r>
                    </w:p>
                    <w:p w14:paraId="284DC96D" w14:textId="25667A5D" w:rsidR="0097339E" w:rsidRPr="00C869C9" w:rsidRDefault="0097339E" w:rsidP="0097339E">
                      <w:pPr>
                        <w:jc w:val="center"/>
                      </w:pPr>
                      <w:r w:rsidRPr="00C869C9">
                        <w:rPr>
                          <w:noProof/>
                        </w:rPr>
                        <w:drawing>
                          <wp:inline distT="0" distB="0" distL="0" distR="0" wp14:anchorId="08B04BAD" wp14:editId="46D6CFD4">
                            <wp:extent cx="3780000" cy="3459600"/>
                            <wp:effectExtent l="0" t="0" r="0" b="7620"/>
                            <wp:docPr id="47" name="Picture 47" descr="ASSIGNING the new MATERIAL (M_BODY) to the select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SSIGNING the new MATERIAL (M_BODY) to the selected FACES"/>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3780000" cy="3459600"/>
                                    </a:xfrm>
                                    <a:prstGeom prst="rect">
                                      <a:avLst/>
                                    </a:prstGeom>
                                    <a:ln>
                                      <a:noFill/>
                                    </a:ln>
                                    <a:extLst>
                                      <a:ext uri="{53640926-AAD7-44D8-BBD7-CCE9431645EC}">
                                        <a14:shadowObscured xmlns:a14="http://schemas.microsoft.com/office/drawing/2010/main"/>
                                      </a:ext>
                                    </a:extLst>
                                  </pic:spPr>
                                </pic:pic>
                              </a:graphicData>
                            </a:graphic>
                          </wp:inline>
                        </w:drawing>
                      </w:r>
                    </w:p>
                    <w:p w14:paraId="67711A93" w14:textId="7ECF77EC" w:rsidR="001F6041" w:rsidRPr="00C869C9" w:rsidRDefault="001F6041" w:rsidP="001F6041">
                      <w:r w:rsidRPr="00C869C9">
                        <w:t xml:space="preserve">You should now see the sections that should not be </w:t>
                      </w:r>
                      <w:r w:rsidRPr="00C869C9">
                        <w:rPr>
                          <w:b/>
                          <w:bCs/>
                        </w:rPr>
                        <w:t>GOLD</w:t>
                      </w:r>
                      <w:r w:rsidRPr="00C869C9">
                        <w:t xml:space="preserve"> (which are not the </w:t>
                      </w:r>
                      <w:r w:rsidRPr="00C869C9">
                        <w:rPr>
                          <w:b/>
                          <w:bCs/>
                        </w:rPr>
                        <w:t>BANDS</w:t>
                      </w:r>
                      <w:r w:rsidRPr="00C869C9">
                        <w:t xml:space="preserve">) are now a different colour (mine being </w:t>
                      </w:r>
                      <w:r w:rsidRPr="00C869C9">
                        <w:rPr>
                          <w:b/>
                          <w:bCs/>
                        </w:rPr>
                        <w:t>RED</w:t>
                      </w:r>
                      <w:r w:rsidRPr="00C869C9">
                        <w:t>).</w:t>
                      </w:r>
                    </w:p>
                    <w:p w14:paraId="78388D65" w14:textId="6ADAFC99" w:rsidR="001F6041" w:rsidRPr="001F6041" w:rsidRDefault="001F6041" w:rsidP="001F6041">
                      <w:pPr>
                        <w:jc w:val="center"/>
                        <w:rPr>
                          <w:color w:val="FF0000"/>
                        </w:rPr>
                      </w:pPr>
                      <w:r>
                        <w:rPr>
                          <w:noProof/>
                        </w:rPr>
                        <w:drawing>
                          <wp:inline distT="0" distB="0" distL="0" distR="0" wp14:anchorId="6E1978A8" wp14:editId="631A74EA">
                            <wp:extent cx="3600000" cy="4024800"/>
                            <wp:effectExtent l="0" t="0" r="635" b="0"/>
                            <wp:docPr id="3" name="Picture 3" descr="Result of changing the MATERIAL for the BODY of the CH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sult of changing the MATERIAL for the BODY of the CHEST."/>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3600000" cy="40248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626A63C" w14:textId="15759A3C" w:rsidR="0080152F" w:rsidRDefault="0080152F" w:rsidP="00275CB1">
      <w:pPr>
        <w:rPr>
          <w:noProof/>
          <w:color w:val="FF0000"/>
          <w:lang w:eastAsia="en-GB"/>
        </w:rPr>
      </w:pPr>
      <w:r w:rsidRPr="00C830EA">
        <w:rPr>
          <w:noProof/>
          <w:color w:val="FF0000"/>
          <w:lang w:eastAsia="en-GB"/>
        </w:rPr>
        <w:lastRenderedPageBreak/>
        <mc:AlternateContent>
          <mc:Choice Requires="wps">
            <w:drawing>
              <wp:inline distT="0" distB="0" distL="0" distR="0" wp14:anchorId="5BAAB375" wp14:editId="358C138A">
                <wp:extent cx="5731510" cy="593725"/>
                <wp:effectExtent l="0" t="0" r="21590" b="158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71E3CC93" w14:textId="77777777" w:rsidR="0080152F" w:rsidRPr="00C869C9" w:rsidRDefault="0080152F" w:rsidP="0080152F">
                            <w:pPr>
                              <w:spacing w:after="0" w:line="240" w:lineRule="auto"/>
                            </w:pPr>
                            <w:r w:rsidRPr="00C869C9">
                              <w:rPr>
                                <w:b/>
                                <w:bCs/>
                                <w:u w:val="single"/>
                              </w:rPr>
                              <w:t>TASK</w:t>
                            </w:r>
                            <w:r w:rsidRPr="00C869C9">
                              <w:t xml:space="preserve">: </w:t>
                            </w:r>
                            <w:r w:rsidRPr="00C869C9">
                              <w:tab/>
                            </w:r>
                          </w:p>
                          <w:p w14:paraId="4B2C1B70" w14:textId="4EB68075" w:rsidR="0080152F" w:rsidRPr="00C869C9" w:rsidRDefault="0080152F" w:rsidP="0080152F">
                            <w:r w:rsidRPr="00C869C9">
                              <w:t xml:space="preserve">All that is left to do is </w:t>
                            </w:r>
                            <w:r w:rsidRPr="00C869C9">
                              <w:rPr>
                                <w:b/>
                                <w:bCs/>
                              </w:rPr>
                              <w:t>REPEATING</w:t>
                            </w:r>
                            <w:r w:rsidRPr="00C869C9">
                              <w:t xml:space="preserve"> this process to </w:t>
                            </w:r>
                            <w:r w:rsidRPr="00C869C9">
                              <w:rPr>
                                <w:u w:val="single"/>
                              </w:rPr>
                              <w:t>CHANGE</w:t>
                            </w:r>
                            <w:r w:rsidRPr="00C869C9">
                              <w:t xml:space="preserve"> the </w:t>
                            </w:r>
                            <w:r w:rsidRPr="00C869C9">
                              <w:rPr>
                                <w:b/>
                                <w:bCs/>
                              </w:rPr>
                              <w:t>FACES</w:t>
                            </w:r>
                            <w:r w:rsidRPr="00C869C9">
                              <w:t xml:space="preserve"> for the </w:t>
                            </w:r>
                            <w:r w:rsidRPr="00C869C9">
                              <w:rPr>
                                <w:b/>
                                <w:bCs/>
                              </w:rPr>
                              <w:t>BODY</w:t>
                            </w:r>
                            <w:r w:rsidRPr="00C869C9">
                              <w:t xml:space="preserve"> of the </w:t>
                            </w:r>
                            <w:r w:rsidRPr="00C869C9">
                              <w:rPr>
                                <w:b/>
                                <w:bCs/>
                              </w:rPr>
                              <w:t>CHEST</w:t>
                            </w:r>
                            <w:r w:rsidRPr="00C869C9">
                              <w:t xml:space="preserve"> to this new </w:t>
                            </w:r>
                            <w:r w:rsidRPr="00C869C9">
                              <w:rPr>
                                <w:b/>
                                <w:bCs/>
                              </w:rPr>
                              <w:t>MATERIAL</w:t>
                            </w:r>
                            <w:r w:rsidRPr="00C869C9">
                              <w:t xml:space="preserve"> where appropriate. </w:t>
                            </w:r>
                          </w:p>
                          <w:p w14:paraId="4A6AEC9C" w14:textId="5DE42F94" w:rsidR="0080152F" w:rsidRPr="00C869C9" w:rsidRDefault="0080152F" w:rsidP="0080152F">
                            <w:r w:rsidRPr="00C869C9">
                              <w:rPr>
                                <w:b/>
                                <w:bCs/>
                              </w:rPr>
                              <w:t>REMEMBER</w:t>
                            </w:r>
                            <w:r w:rsidRPr="00C869C9">
                              <w:t xml:space="preserve"> to do this to the </w:t>
                            </w:r>
                            <w:r w:rsidRPr="00C869C9">
                              <w:rPr>
                                <w:b/>
                                <w:bCs/>
                              </w:rPr>
                              <w:t>INSIDE</w:t>
                            </w:r>
                            <w:r w:rsidRPr="00C869C9">
                              <w:t xml:space="preserve"> areas of the </w:t>
                            </w:r>
                            <w:r w:rsidRPr="00C869C9">
                              <w:rPr>
                                <w:b/>
                                <w:bCs/>
                              </w:rPr>
                              <w:t>CHEST</w:t>
                            </w:r>
                            <w:r w:rsidRPr="00C869C9">
                              <w:t xml:space="preserve"> and the </w:t>
                            </w:r>
                            <w:r w:rsidRPr="00C869C9">
                              <w:rPr>
                                <w:b/>
                                <w:bCs/>
                              </w:rPr>
                              <w:t>BOTTOM</w:t>
                            </w:r>
                            <w:r w:rsidRPr="00C869C9">
                              <w:t>.</w:t>
                            </w:r>
                          </w:p>
                        </w:txbxContent>
                      </wps:txbx>
                      <wps:bodyPr rot="0" vert="horz" wrap="square" lIns="91440" tIns="45720" rIns="91440" bIns="45720" anchor="t" anchorCtr="0">
                        <a:spAutoFit/>
                      </wps:bodyPr>
                    </wps:wsp>
                  </a:graphicData>
                </a:graphic>
              </wp:inline>
            </w:drawing>
          </mc:Choice>
          <mc:Fallback>
            <w:pict>
              <v:shape w14:anchorId="5BAAB375" id="Text Box 4" o:spid="_x0000_s1036"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" fillcolor="#cff">
                <v:textbox style="mso-fit-shape-to-text:t">
                  <w:txbxContent>
                    <w:p w14:paraId="71E3CC93" w14:textId="77777777" w:rsidR="0080152F" w:rsidRPr="00C869C9" w:rsidRDefault="0080152F" w:rsidP="0080152F">
                      <w:pPr>
                        <w:spacing w:after="0" w:line="240" w:lineRule="auto"/>
                      </w:pPr>
                      <w:r w:rsidRPr="00C869C9">
                        <w:rPr>
                          <w:b/>
                          <w:bCs/>
                          <w:u w:val="single"/>
                        </w:rPr>
                        <w:t>TASK</w:t>
                      </w:r>
                      <w:r w:rsidRPr="00C869C9">
                        <w:t xml:space="preserve">: </w:t>
                      </w:r>
                      <w:r w:rsidRPr="00C869C9">
                        <w:tab/>
                      </w:r>
                    </w:p>
                    <w:p w14:paraId="4B2C1B70" w14:textId="4EB68075" w:rsidR="0080152F" w:rsidRPr="00C869C9" w:rsidRDefault="0080152F" w:rsidP="0080152F">
                      <w:r w:rsidRPr="00C869C9">
                        <w:t xml:space="preserve">All that is left to do is </w:t>
                      </w:r>
                      <w:r w:rsidRPr="00C869C9">
                        <w:rPr>
                          <w:b/>
                          <w:bCs/>
                        </w:rPr>
                        <w:t>REPEATING</w:t>
                      </w:r>
                      <w:r w:rsidRPr="00C869C9">
                        <w:t xml:space="preserve"> this process to </w:t>
                      </w:r>
                      <w:r w:rsidRPr="00C869C9">
                        <w:rPr>
                          <w:u w:val="single"/>
                        </w:rPr>
                        <w:t>CHANGE</w:t>
                      </w:r>
                      <w:r w:rsidRPr="00C869C9">
                        <w:t xml:space="preserve"> the </w:t>
                      </w:r>
                      <w:r w:rsidRPr="00C869C9">
                        <w:rPr>
                          <w:b/>
                          <w:bCs/>
                        </w:rPr>
                        <w:t>FACES</w:t>
                      </w:r>
                      <w:r w:rsidRPr="00C869C9">
                        <w:t xml:space="preserve"> for the </w:t>
                      </w:r>
                      <w:r w:rsidRPr="00C869C9">
                        <w:rPr>
                          <w:b/>
                          <w:bCs/>
                        </w:rPr>
                        <w:t>BODY</w:t>
                      </w:r>
                      <w:r w:rsidRPr="00C869C9">
                        <w:t xml:space="preserve"> of the </w:t>
                      </w:r>
                      <w:r w:rsidRPr="00C869C9">
                        <w:rPr>
                          <w:b/>
                          <w:bCs/>
                        </w:rPr>
                        <w:t>CHEST</w:t>
                      </w:r>
                      <w:r w:rsidRPr="00C869C9">
                        <w:t xml:space="preserve"> to this new </w:t>
                      </w:r>
                      <w:r w:rsidRPr="00C869C9">
                        <w:rPr>
                          <w:b/>
                          <w:bCs/>
                        </w:rPr>
                        <w:t>MATERIAL</w:t>
                      </w:r>
                      <w:r w:rsidRPr="00C869C9">
                        <w:t xml:space="preserve"> where appropriate. </w:t>
                      </w:r>
                    </w:p>
                    <w:p w14:paraId="4A6AEC9C" w14:textId="5DE42F94" w:rsidR="0080152F" w:rsidRPr="00C869C9" w:rsidRDefault="0080152F" w:rsidP="0080152F">
                      <w:r w:rsidRPr="00C869C9">
                        <w:rPr>
                          <w:b/>
                          <w:bCs/>
                        </w:rPr>
                        <w:t>REMEMBER</w:t>
                      </w:r>
                      <w:r w:rsidRPr="00C869C9">
                        <w:t xml:space="preserve"> to do this to the </w:t>
                      </w:r>
                      <w:r w:rsidRPr="00C869C9">
                        <w:rPr>
                          <w:b/>
                          <w:bCs/>
                        </w:rPr>
                        <w:t>INSIDE</w:t>
                      </w:r>
                      <w:r w:rsidRPr="00C869C9">
                        <w:t xml:space="preserve"> areas of the </w:t>
                      </w:r>
                      <w:r w:rsidRPr="00C869C9">
                        <w:rPr>
                          <w:b/>
                          <w:bCs/>
                        </w:rPr>
                        <w:t>CHEST</w:t>
                      </w:r>
                      <w:r w:rsidRPr="00C869C9">
                        <w:t xml:space="preserve"> and the </w:t>
                      </w:r>
                      <w:r w:rsidRPr="00C869C9">
                        <w:rPr>
                          <w:b/>
                          <w:bCs/>
                        </w:rPr>
                        <w:t>BOTTOM</w:t>
                      </w:r>
                      <w:r w:rsidRPr="00C869C9">
                        <w:t>.</w:t>
                      </w:r>
                    </w:p>
                  </w:txbxContent>
                </v:textbox>
                <w10:anchorlock/>
              </v:shape>
            </w:pict>
          </mc:Fallback>
        </mc:AlternateContent>
      </w:r>
    </w:p>
    <w:p w14:paraId="14C25EDF" w14:textId="77777777" w:rsidR="00C641D2" w:rsidRDefault="00C641D2" w:rsidP="00275CB1">
      <w:pPr>
        <w:rPr>
          <w:color w:val="FF0000"/>
        </w:rPr>
      </w:pPr>
    </w:p>
    <w:p w14:paraId="15B49C7A" w14:textId="77777777" w:rsidR="00851428" w:rsidRDefault="00851428">
      <w:pPr>
        <w:rPr>
          <w:color w:val="FF0000"/>
        </w:rPr>
      </w:pPr>
      <w:r>
        <w:rPr>
          <w:color w:val="FF0000"/>
        </w:rPr>
        <w:br w:type="page"/>
      </w:r>
    </w:p>
    <w:p w14:paraId="3A379D07" w14:textId="0B98EFED" w:rsidR="00275CB1" w:rsidRPr="00440297" w:rsidRDefault="00275CB1" w:rsidP="00275CB1">
      <w:pPr>
        <w:pStyle w:val="Heading1"/>
        <w:spacing w:before="0" w:after="200"/>
        <w:rPr>
          <w:rFonts w:asciiTheme="minorHAnsi" w:hAnsiTheme="minorHAnsi" w:cstheme="minorHAnsi"/>
          <w:b/>
          <w:color w:val="auto"/>
          <w:sz w:val="22"/>
          <w:u w:val="single"/>
        </w:rPr>
      </w:pPr>
      <w:r w:rsidRPr="00440297">
        <w:rPr>
          <w:rFonts w:asciiTheme="minorHAnsi" w:hAnsiTheme="minorHAnsi" w:cstheme="minorHAnsi"/>
          <w:b/>
          <w:color w:val="auto"/>
          <w:sz w:val="22"/>
          <w:u w:val="single"/>
        </w:rPr>
        <w:lastRenderedPageBreak/>
        <w:t xml:space="preserve">Activity </w:t>
      </w:r>
      <w:r w:rsidR="002F14BC" w:rsidRPr="00440297">
        <w:rPr>
          <w:rFonts w:asciiTheme="minorHAnsi" w:hAnsiTheme="minorHAnsi" w:cstheme="minorHAnsi"/>
          <w:b/>
          <w:color w:val="auto"/>
          <w:sz w:val="22"/>
          <w:u w:val="single"/>
        </w:rPr>
        <w:t>4</w:t>
      </w:r>
      <w:r w:rsidRPr="00440297">
        <w:rPr>
          <w:rFonts w:asciiTheme="minorHAnsi" w:hAnsiTheme="minorHAnsi" w:cstheme="minorHAnsi"/>
          <w:b/>
          <w:color w:val="auto"/>
          <w:sz w:val="22"/>
          <w:u w:val="single"/>
        </w:rPr>
        <w:t xml:space="preserve">: </w:t>
      </w:r>
    </w:p>
    <w:p w14:paraId="028FE040" w14:textId="39FA2588" w:rsidR="00275CB1" w:rsidRPr="00440297" w:rsidRDefault="00275CB1" w:rsidP="00275CB1">
      <w:r w:rsidRPr="00440297">
        <w:rPr>
          <w:b/>
          <w:u w:val="single"/>
        </w:rPr>
        <w:t>Aim:</w:t>
      </w:r>
      <w:r w:rsidRPr="00440297">
        <w:t xml:space="preserve"> </w:t>
      </w:r>
      <w:r w:rsidRPr="00440297">
        <w:tab/>
      </w:r>
      <w:r w:rsidR="00C641D2" w:rsidRPr="00440297">
        <w:t xml:space="preserve">Reusing </w:t>
      </w:r>
      <w:r w:rsidR="00440297" w:rsidRPr="00440297">
        <w:rPr>
          <w:b/>
          <w:bCs/>
        </w:rPr>
        <w:t>MATERIAL</w:t>
      </w:r>
      <w:r w:rsidR="00440297" w:rsidRPr="00440297">
        <w:t xml:space="preserve"> </w:t>
      </w:r>
      <w:r w:rsidR="00C641D2" w:rsidRPr="00440297">
        <w:t>on other parts of the model (</w:t>
      </w:r>
      <w:r w:rsidR="00440297" w:rsidRPr="00440297">
        <w:t>i.e.,</w:t>
      </w:r>
      <w:r w:rsidR="00C641D2" w:rsidRPr="00440297">
        <w:t xml:space="preserve"> the </w:t>
      </w:r>
      <w:r w:rsidR="00C641D2" w:rsidRPr="00440297">
        <w:rPr>
          <w:b/>
          <w:bCs/>
        </w:rPr>
        <w:t>LID</w:t>
      </w:r>
      <w:r w:rsidR="00C641D2" w:rsidRPr="00440297">
        <w:t>)</w:t>
      </w:r>
    </w:p>
    <w:p w14:paraId="663BE7C1" w14:textId="2B833A06" w:rsidR="006768F8" w:rsidRPr="00440297" w:rsidRDefault="006768F8" w:rsidP="00851428">
      <w:r w:rsidRPr="00440297">
        <w:t xml:space="preserve">Now </w:t>
      </w:r>
      <w:r w:rsidR="00440297" w:rsidRPr="00440297">
        <w:t xml:space="preserve">that </w:t>
      </w:r>
      <w:r w:rsidRPr="00440297">
        <w:t xml:space="preserve">the </w:t>
      </w:r>
      <w:r w:rsidRPr="00440297">
        <w:rPr>
          <w:b/>
          <w:bCs/>
        </w:rPr>
        <w:t>BODY</w:t>
      </w:r>
      <w:r w:rsidRPr="00440297">
        <w:t xml:space="preserve"> of the </w:t>
      </w:r>
      <w:r w:rsidRPr="00440297">
        <w:rPr>
          <w:b/>
          <w:bCs/>
        </w:rPr>
        <w:t>CHEST</w:t>
      </w:r>
      <w:r w:rsidRPr="00440297">
        <w:t xml:space="preserve"> has been completed, you now need to </w:t>
      </w:r>
      <w:r w:rsidR="00440297" w:rsidRPr="00440297">
        <w:rPr>
          <w:u w:val="single"/>
        </w:rPr>
        <w:t>ADD</w:t>
      </w:r>
      <w:r w:rsidR="00440297" w:rsidRPr="00440297">
        <w:t xml:space="preserve"> </w:t>
      </w:r>
      <w:r w:rsidRPr="00440297">
        <w:t xml:space="preserve">a </w:t>
      </w:r>
      <w:r w:rsidRPr="00440297">
        <w:rPr>
          <w:b/>
          <w:bCs/>
        </w:rPr>
        <w:t>MATERIAL</w:t>
      </w:r>
      <w:r w:rsidRPr="00440297">
        <w:t xml:space="preserve"> to the </w:t>
      </w:r>
      <w:r w:rsidRPr="00440297">
        <w:rPr>
          <w:b/>
          <w:bCs/>
        </w:rPr>
        <w:t>LID</w:t>
      </w:r>
      <w:r w:rsidRPr="00440297">
        <w:t xml:space="preserve">. For this we will not need to create any new </w:t>
      </w:r>
      <w:r w:rsidRPr="00440297">
        <w:rPr>
          <w:b/>
          <w:bCs/>
        </w:rPr>
        <w:t>MATERIALS</w:t>
      </w:r>
      <w:r w:rsidR="00440297" w:rsidRPr="00440297">
        <w:t>,</w:t>
      </w:r>
      <w:r w:rsidRPr="00440297">
        <w:t xml:space="preserve"> as we can reuse the ones we created for the </w:t>
      </w:r>
      <w:r w:rsidRPr="00440297">
        <w:rPr>
          <w:b/>
          <w:bCs/>
        </w:rPr>
        <w:t>BODY</w:t>
      </w:r>
      <w:r w:rsidRPr="00440297">
        <w:t>.</w:t>
      </w:r>
    </w:p>
    <w:p w14:paraId="4366339D" w14:textId="13644289" w:rsidR="00C641D2" w:rsidRDefault="00C641D2" w:rsidP="00851428">
      <w:pPr>
        <w:rPr>
          <w:noProof/>
          <w:color w:val="FF0000"/>
          <w:lang w:eastAsia="en-GB"/>
        </w:rPr>
      </w:pPr>
      <w:r w:rsidRPr="00C830EA">
        <w:rPr>
          <w:noProof/>
          <w:color w:val="FF0000"/>
          <w:lang w:eastAsia="en-GB"/>
        </w:rPr>
        <mc:AlternateContent>
          <mc:Choice Requires="wps">
            <w:drawing>
              <wp:inline distT="0" distB="0" distL="0" distR="0" wp14:anchorId="4EEAB5DA" wp14:editId="197E0A77">
                <wp:extent cx="5731510" cy="593725"/>
                <wp:effectExtent l="0" t="0" r="21590" b="15875"/>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5818C80C"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49BF4B80" w14:textId="52DD8181" w:rsidR="00C641D2" w:rsidRPr="0035444B" w:rsidRDefault="006768F8" w:rsidP="00C641D2">
                            <w:r w:rsidRPr="0035444B">
                              <w:rPr>
                                <w:u w:val="single"/>
                              </w:rPr>
                              <w:t>SELECT</w:t>
                            </w:r>
                            <w:r w:rsidRPr="0035444B">
                              <w:t xml:space="preserve"> the </w:t>
                            </w:r>
                            <w:r w:rsidRPr="0035444B">
                              <w:rPr>
                                <w:b/>
                                <w:bCs/>
                              </w:rPr>
                              <w:t>LID</w:t>
                            </w:r>
                            <w:r w:rsidRPr="0035444B">
                              <w:t xml:space="preserve"> from the </w:t>
                            </w:r>
                            <w:r w:rsidRPr="0035444B">
                              <w:rPr>
                                <w:b/>
                                <w:bCs/>
                              </w:rPr>
                              <w:t>SCENE COLLECTION</w:t>
                            </w:r>
                            <w:r w:rsidRPr="0035444B">
                              <w:t>.</w:t>
                            </w:r>
                          </w:p>
                          <w:p w14:paraId="39A6EEFA" w14:textId="69EE5332" w:rsidR="006768F8" w:rsidRPr="0035444B" w:rsidRDefault="006768F8" w:rsidP="00C641D2">
                            <w:r w:rsidRPr="0035444B">
                              <w:t xml:space="preserve">Make sure that you </w:t>
                            </w:r>
                            <w:r w:rsidRPr="0035444B">
                              <w:rPr>
                                <w:u w:val="single"/>
                              </w:rPr>
                              <w:t>CLICK</w:t>
                            </w:r>
                            <w:r w:rsidRPr="0035444B">
                              <w:t xml:space="preserve"> on the </w:t>
                            </w:r>
                            <w:r w:rsidRPr="0035444B">
                              <w:rPr>
                                <w:b/>
                                <w:bCs/>
                              </w:rPr>
                              <w:t>SMALL</w:t>
                            </w:r>
                            <w:r w:rsidRPr="0035444B">
                              <w:t xml:space="preserve"> </w:t>
                            </w:r>
                            <w:r w:rsidRPr="0035444B">
                              <w:rPr>
                                <w:b/>
                                <w:bCs/>
                              </w:rPr>
                              <w:t>DOT</w:t>
                            </w:r>
                            <w:r w:rsidRPr="0035444B">
                              <w:t xml:space="preserve"> beside the </w:t>
                            </w:r>
                            <w:r w:rsidRPr="0035444B">
                              <w:rPr>
                                <w:b/>
                                <w:bCs/>
                              </w:rPr>
                              <w:t>TITLE</w:t>
                            </w:r>
                            <w:r w:rsidRPr="0035444B">
                              <w:t xml:space="preserve"> to change this to being the </w:t>
                            </w:r>
                            <w:r w:rsidRPr="0035444B">
                              <w:rPr>
                                <w:b/>
                                <w:bCs/>
                              </w:rPr>
                              <w:t>SQUARE</w:t>
                            </w:r>
                            <w:r w:rsidRPr="0035444B">
                              <w:t xml:space="preserve"> icon.</w:t>
                            </w:r>
                          </w:p>
                          <w:p w14:paraId="16BE14B2" w14:textId="63585425" w:rsidR="006768F8" w:rsidRPr="007F09D2" w:rsidRDefault="007F09D2" w:rsidP="007F09D2">
                            <w:pPr>
                              <w:jc w:val="center"/>
                              <w:rPr>
                                <w:color w:val="FF0000"/>
                              </w:rPr>
                            </w:pPr>
                            <w:r>
                              <w:rPr>
                                <w:noProof/>
                              </w:rPr>
                              <w:drawing>
                                <wp:inline distT="0" distB="0" distL="0" distR="0" wp14:anchorId="6D096F25" wp14:editId="627AB3BB">
                                  <wp:extent cx="3780000" cy="2844000"/>
                                  <wp:effectExtent l="0" t="0" r="0" b="0"/>
                                  <wp:docPr id="5" name="Picture 5" descr="Selecting the LID object, and making it the EDITAB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ng the LID object, and making it the EDITABLE object."/>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3780000" cy="2844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4EEAB5DA" id="Text Box 70" o:spid="_x0000_s1037"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" fillcolor="#cff">
                <v:textbox style="mso-fit-shape-to-text:t">
                  <w:txbxContent>
                    <w:p w14:paraId="5818C80C"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49BF4B80" w14:textId="52DD8181" w:rsidR="00C641D2" w:rsidRPr="0035444B" w:rsidRDefault="006768F8" w:rsidP="00C641D2">
                      <w:r w:rsidRPr="0035444B">
                        <w:rPr>
                          <w:u w:val="single"/>
                        </w:rPr>
                        <w:t>SELECT</w:t>
                      </w:r>
                      <w:r w:rsidRPr="0035444B">
                        <w:t xml:space="preserve"> the </w:t>
                      </w:r>
                      <w:r w:rsidRPr="0035444B">
                        <w:rPr>
                          <w:b/>
                          <w:bCs/>
                        </w:rPr>
                        <w:t>LID</w:t>
                      </w:r>
                      <w:r w:rsidRPr="0035444B">
                        <w:t xml:space="preserve"> from the </w:t>
                      </w:r>
                      <w:r w:rsidRPr="0035444B">
                        <w:rPr>
                          <w:b/>
                          <w:bCs/>
                        </w:rPr>
                        <w:t>SCENE COLLECTION</w:t>
                      </w:r>
                      <w:r w:rsidRPr="0035444B">
                        <w:t>.</w:t>
                      </w:r>
                    </w:p>
                    <w:p w14:paraId="39A6EEFA" w14:textId="69EE5332" w:rsidR="006768F8" w:rsidRPr="0035444B" w:rsidRDefault="006768F8" w:rsidP="00C641D2">
                      <w:r w:rsidRPr="0035444B">
                        <w:t xml:space="preserve">Make sure that you </w:t>
                      </w:r>
                      <w:r w:rsidRPr="0035444B">
                        <w:rPr>
                          <w:u w:val="single"/>
                        </w:rPr>
                        <w:t>CLICK</w:t>
                      </w:r>
                      <w:r w:rsidRPr="0035444B">
                        <w:t xml:space="preserve"> on the </w:t>
                      </w:r>
                      <w:r w:rsidRPr="0035444B">
                        <w:rPr>
                          <w:b/>
                          <w:bCs/>
                        </w:rPr>
                        <w:t>SMALL</w:t>
                      </w:r>
                      <w:r w:rsidRPr="0035444B">
                        <w:t xml:space="preserve"> </w:t>
                      </w:r>
                      <w:r w:rsidRPr="0035444B">
                        <w:rPr>
                          <w:b/>
                          <w:bCs/>
                        </w:rPr>
                        <w:t>DOT</w:t>
                      </w:r>
                      <w:r w:rsidRPr="0035444B">
                        <w:t xml:space="preserve"> beside the </w:t>
                      </w:r>
                      <w:r w:rsidRPr="0035444B">
                        <w:rPr>
                          <w:b/>
                          <w:bCs/>
                        </w:rPr>
                        <w:t>TITLE</w:t>
                      </w:r>
                      <w:r w:rsidRPr="0035444B">
                        <w:t xml:space="preserve"> to change this to being the </w:t>
                      </w:r>
                      <w:r w:rsidRPr="0035444B">
                        <w:rPr>
                          <w:b/>
                          <w:bCs/>
                        </w:rPr>
                        <w:t>SQUARE</w:t>
                      </w:r>
                      <w:r w:rsidRPr="0035444B">
                        <w:t xml:space="preserve"> icon.</w:t>
                      </w:r>
                    </w:p>
                    <w:p w14:paraId="16BE14B2" w14:textId="63585425" w:rsidR="006768F8" w:rsidRPr="007F09D2" w:rsidRDefault="007F09D2" w:rsidP="007F09D2">
                      <w:pPr>
                        <w:jc w:val="center"/>
                        <w:rPr>
                          <w:color w:val="FF0000"/>
                        </w:rPr>
                      </w:pPr>
                      <w:r>
                        <w:rPr>
                          <w:noProof/>
                        </w:rPr>
                        <w:drawing>
                          <wp:inline distT="0" distB="0" distL="0" distR="0" wp14:anchorId="6D096F25" wp14:editId="627AB3BB">
                            <wp:extent cx="3780000" cy="2844000"/>
                            <wp:effectExtent l="0" t="0" r="0" b="0"/>
                            <wp:docPr id="5" name="Picture 5" descr="Selecting the LID object, and making it the EDITAB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ng the LID object, and making it the EDITABLE object."/>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3780000" cy="2844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8594A4E" w14:textId="08DA75D0" w:rsidR="00C641D2" w:rsidRDefault="00C641D2" w:rsidP="00851428">
      <w:pPr>
        <w:rPr>
          <w:noProof/>
          <w:color w:val="FF0000"/>
          <w:lang w:eastAsia="en-GB"/>
        </w:rPr>
      </w:pPr>
      <w:r w:rsidRPr="00C830EA">
        <w:rPr>
          <w:noProof/>
          <w:color w:val="FF0000"/>
          <w:lang w:eastAsia="en-GB"/>
        </w:rPr>
        <w:lastRenderedPageBreak/>
        <mc:AlternateContent>
          <mc:Choice Requires="wps">
            <w:drawing>
              <wp:inline distT="0" distB="0" distL="0" distR="0" wp14:anchorId="54F1A64F" wp14:editId="3FE65C5E">
                <wp:extent cx="5731510" cy="593725"/>
                <wp:effectExtent l="0" t="0" r="21590" b="15875"/>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431DF50A"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F4E56CC" w14:textId="6DCD0E13" w:rsidR="00C641D2" w:rsidRPr="0035444B" w:rsidRDefault="00440297" w:rsidP="00C641D2">
                            <w:r w:rsidRPr="0035444B">
                              <w:t>In</w:t>
                            </w:r>
                            <w:r w:rsidR="007F09D2" w:rsidRPr="0035444B">
                              <w:t xml:space="preserve"> the </w:t>
                            </w:r>
                            <w:r w:rsidR="007F09D2" w:rsidRPr="0035444B">
                              <w:rPr>
                                <w:b/>
                                <w:bCs/>
                              </w:rPr>
                              <w:t>MATERIAL PROPERTIES</w:t>
                            </w:r>
                            <w:r w:rsidR="007F09D2" w:rsidRPr="0035444B">
                              <w:t xml:space="preserve"> you will notice that only </w:t>
                            </w:r>
                            <w:r w:rsidR="007F09D2" w:rsidRPr="0035444B">
                              <w:rPr>
                                <w:b/>
                                <w:bCs/>
                              </w:rPr>
                              <w:t>M_BANDS</w:t>
                            </w:r>
                            <w:r w:rsidR="007F09D2" w:rsidRPr="0035444B">
                              <w:t xml:space="preserve"> appears</w:t>
                            </w:r>
                            <w:r w:rsidRPr="0035444B">
                              <w:t>, and that t</w:t>
                            </w:r>
                            <w:r w:rsidR="007F09D2" w:rsidRPr="0035444B">
                              <w:t xml:space="preserve">he </w:t>
                            </w:r>
                            <w:r w:rsidR="007F09D2" w:rsidRPr="0035444B">
                              <w:rPr>
                                <w:b/>
                                <w:bCs/>
                              </w:rPr>
                              <w:t>M_BODY</w:t>
                            </w:r>
                            <w:r w:rsidR="007F09D2" w:rsidRPr="0035444B">
                              <w:t xml:space="preserve"> has disappeared. This is because it belongs to the </w:t>
                            </w:r>
                            <w:r w:rsidR="007F09D2" w:rsidRPr="0035444B">
                              <w:rPr>
                                <w:b/>
                                <w:bCs/>
                              </w:rPr>
                              <w:t>BODY</w:t>
                            </w:r>
                            <w:r w:rsidR="007F09D2" w:rsidRPr="0035444B">
                              <w:t xml:space="preserve"> section of the model only. </w:t>
                            </w:r>
                          </w:p>
                          <w:p w14:paraId="733F7A9C" w14:textId="75029CBE" w:rsidR="007F09D2" w:rsidRPr="0035444B" w:rsidRDefault="007F09D2" w:rsidP="00C641D2">
                            <w:r w:rsidRPr="0035444B">
                              <w:t xml:space="preserve">We need to </w:t>
                            </w:r>
                            <w:r w:rsidRPr="0035444B">
                              <w:rPr>
                                <w:b/>
                                <w:bCs/>
                              </w:rPr>
                              <w:t>ADD</w:t>
                            </w:r>
                            <w:r w:rsidRPr="0035444B">
                              <w:t xml:space="preserve"> this </w:t>
                            </w:r>
                            <w:r w:rsidRPr="0035444B">
                              <w:rPr>
                                <w:b/>
                                <w:bCs/>
                              </w:rPr>
                              <w:t>M_BODY MATERIAL</w:t>
                            </w:r>
                            <w:r w:rsidRPr="0035444B">
                              <w:t xml:space="preserve"> to the </w:t>
                            </w:r>
                            <w:r w:rsidRPr="0035444B">
                              <w:rPr>
                                <w:b/>
                                <w:bCs/>
                              </w:rPr>
                              <w:t>LID</w:t>
                            </w:r>
                            <w:r w:rsidRPr="0035444B">
                              <w:t>.</w:t>
                            </w:r>
                          </w:p>
                          <w:p w14:paraId="00440CA7" w14:textId="16A69E5E" w:rsidR="007F09D2" w:rsidRPr="007F09D2" w:rsidRDefault="007F09D2" w:rsidP="00C641D2">
                            <w:pPr>
                              <w:rPr>
                                <w:color w:val="FF0000"/>
                              </w:rPr>
                            </w:pPr>
                            <w:r w:rsidRPr="0035444B">
                              <w:t xml:space="preserve">To do this you need to again </w:t>
                            </w:r>
                            <w:r w:rsidRPr="0035444B">
                              <w:rPr>
                                <w:u w:val="single"/>
                              </w:rPr>
                              <w:t>PRESS</w:t>
                            </w:r>
                            <w:r w:rsidRPr="0035444B">
                              <w:t xml:space="preserve"> the </w:t>
                            </w:r>
                            <w:r w:rsidRPr="0035444B">
                              <w:rPr>
                                <w:b/>
                                <w:bCs/>
                              </w:rPr>
                              <w:t>+</w:t>
                            </w:r>
                            <w:r w:rsidRPr="0035444B">
                              <w:t xml:space="preserve"> symbol to add a new </w:t>
                            </w:r>
                            <w:r w:rsidR="0035444B" w:rsidRPr="00EA7530">
                              <w:rPr>
                                <w:b/>
                                <w:bCs/>
                              </w:rPr>
                              <w:t>MATERIAL</w:t>
                            </w:r>
                            <w:r w:rsidRPr="00EA7530">
                              <w:t>.</w:t>
                            </w:r>
                          </w:p>
                          <w:p w14:paraId="3FB3E017" w14:textId="1CB0C407" w:rsidR="007F09D2" w:rsidRPr="007F09D2" w:rsidRDefault="007F09D2" w:rsidP="007F09D2">
                            <w:pPr>
                              <w:jc w:val="center"/>
                              <w:rPr>
                                <w:color w:val="FF0000"/>
                              </w:rPr>
                            </w:pPr>
                            <w:r w:rsidRPr="007F09D2">
                              <w:rPr>
                                <w:noProof/>
                                <w:color w:val="FF0000"/>
                              </w:rPr>
                              <w:drawing>
                                <wp:inline distT="0" distB="0" distL="0" distR="0" wp14:anchorId="48F76D76" wp14:editId="7E0E946E">
                                  <wp:extent cx="3779169" cy="2403764"/>
                                  <wp:effectExtent l="0" t="0" r="0" b="0"/>
                                  <wp:docPr id="9" name="Picture 9" descr="Adding a new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ing a new MATERIAL"/>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780000" cy="2404293"/>
                                          </a:xfrm>
                                          <a:prstGeom prst="rect">
                                            <a:avLst/>
                                          </a:prstGeom>
                                          <a:ln>
                                            <a:noFill/>
                                          </a:ln>
                                          <a:extLst>
                                            <a:ext uri="{53640926-AAD7-44D8-BBD7-CCE9431645EC}">
                                              <a14:shadowObscured xmlns:a14="http://schemas.microsoft.com/office/drawing/2010/main"/>
                                            </a:ext>
                                          </a:extLst>
                                        </pic:spPr>
                                      </pic:pic>
                                    </a:graphicData>
                                  </a:graphic>
                                </wp:inline>
                              </w:drawing>
                            </w:r>
                          </w:p>
                          <w:p w14:paraId="445CFFB5" w14:textId="4FAEF8C2" w:rsidR="007F09D2" w:rsidRPr="0035444B" w:rsidRDefault="007F09D2" w:rsidP="00C641D2">
                            <w:r w:rsidRPr="0035444B">
                              <w:t xml:space="preserve">Now instead of </w:t>
                            </w:r>
                            <w:r w:rsidR="0035444B" w:rsidRPr="0035444B">
                              <w:rPr>
                                <w:u w:val="single"/>
                              </w:rPr>
                              <w:t>PRESSING</w:t>
                            </w:r>
                            <w:r w:rsidRPr="0035444B">
                              <w:t xml:space="preserve"> </w:t>
                            </w:r>
                            <w:r w:rsidRPr="0035444B">
                              <w:rPr>
                                <w:b/>
                                <w:bCs/>
                              </w:rPr>
                              <w:t>NEW</w:t>
                            </w:r>
                            <w:r w:rsidRPr="0035444B">
                              <w:t xml:space="preserve">, like we did before, this time </w:t>
                            </w:r>
                            <w:r w:rsidR="0035444B" w:rsidRPr="0035444B">
                              <w:rPr>
                                <w:u w:val="single"/>
                              </w:rPr>
                              <w:t>PRESS</w:t>
                            </w:r>
                            <w:r w:rsidR="0035444B" w:rsidRPr="0035444B">
                              <w:t xml:space="preserve"> </w:t>
                            </w:r>
                            <w:r w:rsidRPr="0035444B">
                              <w:t xml:space="preserve">the little </w:t>
                            </w:r>
                            <w:r w:rsidRPr="0035444B">
                              <w:rPr>
                                <w:b/>
                                <w:bCs/>
                              </w:rPr>
                              <w:t>DROPDOWN ARROW</w:t>
                            </w:r>
                            <w:r w:rsidRPr="0035444B">
                              <w:t xml:space="preserve"> beside it to open the </w:t>
                            </w:r>
                            <w:r w:rsidRPr="0035444B">
                              <w:rPr>
                                <w:b/>
                                <w:bCs/>
                              </w:rPr>
                              <w:t>MATERIALS BROWSER</w:t>
                            </w:r>
                            <w:r w:rsidRPr="0035444B">
                              <w:t xml:space="preserve"> list.</w:t>
                            </w:r>
                          </w:p>
                          <w:p w14:paraId="527803F0" w14:textId="001B3A03" w:rsidR="007F09D2" w:rsidRPr="0035444B" w:rsidRDefault="007F09D2" w:rsidP="007F09D2">
                            <w:pPr>
                              <w:jc w:val="center"/>
                            </w:pPr>
                            <w:r w:rsidRPr="0035444B">
                              <w:rPr>
                                <w:noProof/>
                              </w:rPr>
                              <w:drawing>
                                <wp:inline distT="0" distB="0" distL="0" distR="0" wp14:anchorId="2F8D2CBA" wp14:editId="72709281">
                                  <wp:extent cx="3779360" cy="2834063"/>
                                  <wp:effectExtent l="0" t="0" r="0" b="4445"/>
                                  <wp:docPr id="17" name="Picture 17" descr="Importing the M_BODY MATERIAL to the list of MATERIALS for the L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porting the M_BODY MATERIAL to the list of MATERIALS for the LID "/>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780000" cy="2834543"/>
                                          </a:xfrm>
                                          <a:prstGeom prst="rect">
                                            <a:avLst/>
                                          </a:prstGeom>
                                          <a:ln>
                                            <a:noFill/>
                                          </a:ln>
                                          <a:extLst>
                                            <a:ext uri="{53640926-AAD7-44D8-BBD7-CCE9431645EC}">
                                              <a14:shadowObscured xmlns:a14="http://schemas.microsoft.com/office/drawing/2010/main"/>
                                            </a:ext>
                                          </a:extLst>
                                        </pic:spPr>
                                      </pic:pic>
                                    </a:graphicData>
                                  </a:graphic>
                                </wp:inline>
                              </w:drawing>
                            </w:r>
                          </w:p>
                          <w:p w14:paraId="4EB73470" w14:textId="096CF6E9" w:rsidR="007F09D2" w:rsidRPr="0035444B" w:rsidRDefault="007F09D2" w:rsidP="007F09D2">
                            <w:r w:rsidRPr="0035444B">
                              <w:t xml:space="preserve">From the </w:t>
                            </w:r>
                            <w:r w:rsidRPr="0035444B">
                              <w:rPr>
                                <w:b/>
                                <w:bCs/>
                              </w:rPr>
                              <w:t>MATERIALS BROWSER</w:t>
                            </w:r>
                            <w:r w:rsidRPr="0035444B">
                              <w:t xml:space="preserve"> </w:t>
                            </w:r>
                            <w:r w:rsidRPr="0035444B">
                              <w:rPr>
                                <w:u w:val="single"/>
                              </w:rPr>
                              <w:t>SELECT</w:t>
                            </w:r>
                            <w:r w:rsidRPr="0035444B">
                              <w:t xml:space="preserve"> </w:t>
                            </w:r>
                            <w:r w:rsidRPr="0035444B">
                              <w:rPr>
                                <w:b/>
                                <w:bCs/>
                              </w:rPr>
                              <w:t>M_BODY</w:t>
                            </w:r>
                            <w:r w:rsidRPr="0035444B">
                              <w:t>. Th</w:t>
                            </w:r>
                            <w:r w:rsidR="0035444B" w:rsidRPr="0035444B">
                              <w:t>e</w:t>
                            </w:r>
                            <w:r w:rsidRPr="0035444B">
                              <w:t xml:space="preserve"> previously used </w:t>
                            </w:r>
                            <w:r w:rsidRPr="0035444B">
                              <w:rPr>
                                <w:b/>
                                <w:bCs/>
                              </w:rPr>
                              <w:t>MATERIAL</w:t>
                            </w:r>
                            <w:r w:rsidRPr="0035444B">
                              <w:t xml:space="preserve"> will now appear in your </w:t>
                            </w:r>
                            <w:r w:rsidRPr="0035444B">
                              <w:rPr>
                                <w:b/>
                                <w:bCs/>
                              </w:rPr>
                              <w:t>MATERIALS LIST</w:t>
                            </w:r>
                            <w:r w:rsidRPr="0035444B">
                              <w:t>.</w:t>
                            </w:r>
                          </w:p>
                        </w:txbxContent>
                      </wps:txbx>
                      <wps:bodyPr rot="0" vert="horz" wrap="square" lIns="91440" tIns="45720" rIns="91440" bIns="45720" anchor="t" anchorCtr="0">
                        <a:spAutoFit/>
                      </wps:bodyPr>
                    </wps:wsp>
                  </a:graphicData>
                </a:graphic>
              </wp:inline>
            </w:drawing>
          </mc:Choice>
          <mc:Fallback>
            <w:pict>
              <v:shape w14:anchorId="54F1A64F" id="Text Box 75" o:spid="_x0000_s1038"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" fillcolor="#cff">
                <v:textbox style="mso-fit-shape-to-text:t">
                  <w:txbxContent>
                    <w:p w14:paraId="431DF50A"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F4E56CC" w14:textId="6DCD0E13" w:rsidR="00C641D2" w:rsidRPr="0035444B" w:rsidRDefault="00440297" w:rsidP="00C641D2">
                      <w:r w:rsidRPr="0035444B">
                        <w:t>In</w:t>
                      </w:r>
                      <w:r w:rsidR="007F09D2" w:rsidRPr="0035444B">
                        <w:t xml:space="preserve"> the </w:t>
                      </w:r>
                      <w:r w:rsidR="007F09D2" w:rsidRPr="0035444B">
                        <w:rPr>
                          <w:b/>
                          <w:bCs/>
                        </w:rPr>
                        <w:t>MATERIAL PROPERTIES</w:t>
                      </w:r>
                      <w:r w:rsidR="007F09D2" w:rsidRPr="0035444B">
                        <w:t xml:space="preserve"> you will notice that only </w:t>
                      </w:r>
                      <w:r w:rsidR="007F09D2" w:rsidRPr="0035444B">
                        <w:rPr>
                          <w:b/>
                          <w:bCs/>
                        </w:rPr>
                        <w:t>M_BANDS</w:t>
                      </w:r>
                      <w:r w:rsidR="007F09D2" w:rsidRPr="0035444B">
                        <w:t xml:space="preserve"> appears</w:t>
                      </w:r>
                      <w:r w:rsidRPr="0035444B">
                        <w:t>, and that t</w:t>
                      </w:r>
                      <w:r w:rsidR="007F09D2" w:rsidRPr="0035444B">
                        <w:t xml:space="preserve">he </w:t>
                      </w:r>
                      <w:r w:rsidR="007F09D2" w:rsidRPr="0035444B">
                        <w:rPr>
                          <w:b/>
                          <w:bCs/>
                        </w:rPr>
                        <w:t>M_BODY</w:t>
                      </w:r>
                      <w:r w:rsidR="007F09D2" w:rsidRPr="0035444B">
                        <w:t xml:space="preserve"> has disappeared. This is because it belongs to the </w:t>
                      </w:r>
                      <w:r w:rsidR="007F09D2" w:rsidRPr="0035444B">
                        <w:rPr>
                          <w:b/>
                          <w:bCs/>
                        </w:rPr>
                        <w:t>BODY</w:t>
                      </w:r>
                      <w:r w:rsidR="007F09D2" w:rsidRPr="0035444B">
                        <w:t xml:space="preserve"> section of the model only. </w:t>
                      </w:r>
                    </w:p>
                    <w:p w14:paraId="733F7A9C" w14:textId="75029CBE" w:rsidR="007F09D2" w:rsidRPr="0035444B" w:rsidRDefault="007F09D2" w:rsidP="00C641D2">
                      <w:r w:rsidRPr="0035444B">
                        <w:t xml:space="preserve">We need to </w:t>
                      </w:r>
                      <w:r w:rsidRPr="0035444B">
                        <w:rPr>
                          <w:b/>
                          <w:bCs/>
                        </w:rPr>
                        <w:t>ADD</w:t>
                      </w:r>
                      <w:r w:rsidRPr="0035444B">
                        <w:t xml:space="preserve"> this </w:t>
                      </w:r>
                      <w:r w:rsidRPr="0035444B">
                        <w:rPr>
                          <w:b/>
                          <w:bCs/>
                        </w:rPr>
                        <w:t>M_BODY MATERIAL</w:t>
                      </w:r>
                      <w:r w:rsidRPr="0035444B">
                        <w:t xml:space="preserve"> to the </w:t>
                      </w:r>
                      <w:r w:rsidRPr="0035444B">
                        <w:rPr>
                          <w:b/>
                          <w:bCs/>
                        </w:rPr>
                        <w:t>LID</w:t>
                      </w:r>
                      <w:r w:rsidRPr="0035444B">
                        <w:t>.</w:t>
                      </w:r>
                    </w:p>
                    <w:p w14:paraId="00440CA7" w14:textId="16A69E5E" w:rsidR="007F09D2" w:rsidRPr="007F09D2" w:rsidRDefault="007F09D2" w:rsidP="00C641D2">
                      <w:pPr>
                        <w:rPr>
                          <w:color w:val="FF0000"/>
                        </w:rPr>
                      </w:pPr>
                      <w:r w:rsidRPr="0035444B">
                        <w:t xml:space="preserve">To do this you need to again </w:t>
                      </w:r>
                      <w:r w:rsidRPr="0035444B">
                        <w:rPr>
                          <w:u w:val="single"/>
                        </w:rPr>
                        <w:t>PRESS</w:t>
                      </w:r>
                      <w:r w:rsidRPr="0035444B">
                        <w:t xml:space="preserve"> the </w:t>
                      </w:r>
                      <w:r w:rsidRPr="0035444B">
                        <w:rPr>
                          <w:b/>
                          <w:bCs/>
                        </w:rPr>
                        <w:t>+</w:t>
                      </w:r>
                      <w:r w:rsidRPr="0035444B">
                        <w:t xml:space="preserve"> symbol to add a new </w:t>
                      </w:r>
                      <w:r w:rsidR="0035444B" w:rsidRPr="00EA7530">
                        <w:rPr>
                          <w:b/>
                          <w:bCs/>
                        </w:rPr>
                        <w:t>MATERIAL</w:t>
                      </w:r>
                      <w:r w:rsidRPr="00EA7530">
                        <w:t>.</w:t>
                      </w:r>
                    </w:p>
                    <w:p w14:paraId="3FB3E017" w14:textId="1CB0C407" w:rsidR="007F09D2" w:rsidRPr="007F09D2" w:rsidRDefault="007F09D2" w:rsidP="007F09D2">
                      <w:pPr>
                        <w:jc w:val="center"/>
                        <w:rPr>
                          <w:color w:val="FF0000"/>
                        </w:rPr>
                      </w:pPr>
                      <w:r w:rsidRPr="007F09D2">
                        <w:rPr>
                          <w:noProof/>
                          <w:color w:val="FF0000"/>
                        </w:rPr>
                        <w:drawing>
                          <wp:inline distT="0" distB="0" distL="0" distR="0" wp14:anchorId="48F76D76" wp14:editId="7E0E946E">
                            <wp:extent cx="3779169" cy="2403764"/>
                            <wp:effectExtent l="0" t="0" r="0" b="0"/>
                            <wp:docPr id="9" name="Picture 9" descr="Adding a new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ing a new MATERIAL"/>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780000" cy="2404293"/>
                                    </a:xfrm>
                                    <a:prstGeom prst="rect">
                                      <a:avLst/>
                                    </a:prstGeom>
                                    <a:ln>
                                      <a:noFill/>
                                    </a:ln>
                                    <a:extLst>
                                      <a:ext uri="{53640926-AAD7-44D8-BBD7-CCE9431645EC}">
                                        <a14:shadowObscured xmlns:a14="http://schemas.microsoft.com/office/drawing/2010/main"/>
                                      </a:ext>
                                    </a:extLst>
                                  </pic:spPr>
                                </pic:pic>
                              </a:graphicData>
                            </a:graphic>
                          </wp:inline>
                        </w:drawing>
                      </w:r>
                    </w:p>
                    <w:p w14:paraId="445CFFB5" w14:textId="4FAEF8C2" w:rsidR="007F09D2" w:rsidRPr="0035444B" w:rsidRDefault="007F09D2" w:rsidP="00C641D2">
                      <w:r w:rsidRPr="0035444B">
                        <w:t xml:space="preserve">Now instead of </w:t>
                      </w:r>
                      <w:r w:rsidR="0035444B" w:rsidRPr="0035444B">
                        <w:rPr>
                          <w:u w:val="single"/>
                        </w:rPr>
                        <w:t>PRESSING</w:t>
                      </w:r>
                      <w:r w:rsidRPr="0035444B">
                        <w:t xml:space="preserve"> </w:t>
                      </w:r>
                      <w:r w:rsidRPr="0035444B">
                        <w:rPr>
                          <w:b/>
                          <w:bCs/>
                        </w:rPr>
                        <w:t>NEW</w:t>
                      </w:r>
                      <w:r w:rsidRPr="0035444B">
                        <w:t xml:space="preserve">, like we did before, this time </w:t>
                      </w:r>
                      <w:r w:rsidR="0035444B" w:rsidRPr="0035444B">
                        <w:rPr>
                          <w:u w:val="single"/>
                        </w:rPr>
                        <w:t>PRESS</w:t>
                      </w:r>
                      <w:r w:rsidR="0035444B" w:rsidRPr="0035444B">
                        <w:t xml:space="preserve"> </w:t>
                      </w:r>
                      <w:r w:rsidRPr="0035444B">
                        <w:t xml:space="preserve">the little </w:t>
                      </w:r>
                      <w:r w:rsidRPr="0035444B">
                        <w:rPr>
                          <w:b/>
                          <w:bCs/>
                        </w:rPr>
                        <w:t>DROPDOWN ARROW</w:t>
                      </w:r>
                      <w:r w:rsidRPr="0035444B">
                        <w:t xml:space="preserve"> beside it to open the </w:t>
                      </w:r>
                      <w:r w:rsidRPr="0035444B">
                        <w:rPr>
                          <w:b/>
                          <w:bCs/>
                        </w:rPr>
                        <w:t>MATERIALS BROWSER</w:t>
                      </w:r>
                      <w:r w:rsidRPr="0035444B">
                        <w:t xml:space="preserve"> list.</w:t>
                      </w:r>
                    </w:p>
                    <w:p w14:paraId="527803F0" w14:textId="001B3A03" w:rsidR="007F09D2" w:rsidRPr="0035444B" w:rsidRDefault="007F09D2" w:rsidP="007F09D2">
                      <w:pPr>
                        <w:jc w:val="center"/>
                      </w:pPr>
                      <w:r w:rsidRPr="0035444B">
                        <w:rPr>
                          <w:noProof/>
                        </w:rPr>
                        <w:drawing>
                          <wp:inline distT="0" distB="0" distL="0" distR="0" wp14:anchorId="2F8D2CBA" wp14:editId="72709281">
                            <wp:extent cx="3779360" cy="2834063"/>
                            <wp:effectExtent l="0" t="0" r="0" b="4445"/>
                            <wp:docPr id="17" name="Picture 17" descr="Importing the M_BODY MATERIAL to the list of MATERIALS for the L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porting the M_BODY MATERIAL to the list of MATERIALS for the LID "/>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780000" cy="2834543"/>
                                    </a:xfrm>
                                    <a:prstGeom prst="rect">
                                      <a:avLst/>
                                    </a:prstGeom>
                                    <a:ln>
                                      <a:noFill/>
                                    </a:ln>
                                    <a:extLst>
                                      <a:ext uri="{53640926-AAD7-44D8-BBD7-CCE9431645EC}">
                                        <a14:shadowObscured xmlns:a14="http://schemas.microsoft.com/office/drawing/2010/main"/>
                                      </a:ext>
                                    </a:extLst>
                                  </pic:spPr>
                                </pic:pic>
                              </a:graphicData>
                            </a:graphic>
                          </wp:inline>
                        </w:drawing>
                      </w:r>
                    </w:p>
                    <w:p w14:paraId="4EB73470" w14:textId="096CF6E9" w:rsidR="007F09D2" w:rsidRPr="0035444B" w:rsidRDefault="007F09D2" w:rsidP="007F09D2">
                      <w:r w:rsidRPr="0035444B">
                        <w:t xml:space="preserve">From the </w:t>
                      </w:r>
                      <w:r w:rsidRPr="0035444B">
                        <w:rPr>
                          <w:b/>
                          <w:bCs/>
                        </w:rPr>
                        <w:t>MATERIALS BROWSER</w:t>
                      </w:r>
                      <w:r w:rsidRPr="0035444B">
                        <w:t xml:space="preserve"> </w:t>
                      </w:r>
                      <w:r w:rsidRPr="0035444B">
                        <w:rPr>
                          <w:u w:val="single"/>
                        </w:rPr>
                        <w:t>SELECT</w:t>
                      </w:r>
                      <w:r w:rsidRPr="0035444B">
                        <w:t xml:space="preserve"> </w:t>
                      </w:r>
                      <w:r w:rsidRPr="0035444B">
                        <w:rPr>
                          <w:b/>
                          <w:bCs/>
                        </w:rPr>
                        <w:t>M_BODY</w:t>
                      </w:r>
                      <w:r w:rsidRPr="0035444B">
                        <w:t>. Th</w:t>
                      </w:r>
                      <w:r w:rsidR="0035444B" w:rsidRPr="0035444B">
                        <w:t>e</w:t>
                      </w:r>
                      <w:r w:rsidRPr="0035444B">
                        <w:t xml:space="preserve"> previously used </w:t>
                      </w:r>
                      <w:r w:rsidRPr="0035444B">
                        <w:rPr>
                          <w:b/>
                          <w:bCs/>
                        </w:rPr>
                        <w:t>MATERIAL</w:t>
                      </w:r>
                      <w:r w:rsidRPr="0035444B">
                        <w:t xml:space="preserve"> will now appear in your </w:t>
                      </w:r>
                      <w:r w:rsidRPr="0035444B">
                        <w:rPr>
                          <w:b/>
                          <w:bCs/>
                        </w:rPr>
                        <w:t>MATERIALS LIST</w:t>
                      </w:r>
                      <w:r w:rsidRPr="0035444B">
                        <w:t>.</w:t>
                      </w:r>
                    </w:p>
                  </w:txbxContent>
                </v:textbox>
                <w10:anchorlock/>
              </v:shape>
            </w:pict>
          </mc:Fallback>
        </mc:AlternateContent>
      </w:r>
    </w:p>
    <w:p w14:paraId="7C780D82" w14:textId="1773134A" w:rsidR="00C641D2" w:rsidRDefault="00C641D2" w:rsidP="00851428">
      <w:pPr>
        <w:rPr>
          <w:noProof/>
          <w:color w:val="FF0000"/>
          <w:lang w:eastAsia="en-GB"/>
        </w:rPr>
      </w:pPr>
      <w:r w:rsidRPr="00C830EA">
        <w:rPr>
          <w:noProof/>
          <w:color w:val="FF0000"/>
          <w:lang w:eastAsia="en-GB"/>
        </w:rPr>
        <w:lastRenderedPageBreak/>
        <mc:AlternateContent>
          <mc:Choice Requires="wps">
            <w:drawing>
              <wp:inline distT="0" distB="0" distL="0" distR="0" wp14:anchorId="2E86840D" wp14:editId="652354A4">
                <wp:extent cx="5731510" cy="593725"/>
                <wp:effectExtent l="0" t="0" r="21590" b="15875"/>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93725"/>
                        </a:xfrm>
                        <a:prstGeom prst="rect">
                          <a:avLst/>
                        </a:prstGeom>
                        <a:solidFill>
                          <a:srgbClr val="CCFFFF"/>
                        </a:solidFill>
                        <a:ln w="9525">
                          <a:solidFill>
                            <a:srgbClr val="000000"/>
                          </a:solidFill>
                          <a:miter lim="800000"/>
                          <a:headEnd/>
                          <a:tailEnd/>
                        </a:ln>
                      </wps:spPr>
                      <wps:txbx>
                        <w:txbxContent>
                          <w:p w14:paraId="3D1170A6"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11B6ABE" w14:textId="657561B3" w:rsidR="00C641D2" w:rsidRPr="0035444B" w:rsidRDefault="007F09D2" w:rsidP="00C641D2">
                            <w:r w:rsidRPr="0035444B">
                              <w:t xml:space="preserve">As you did with the </w:t>
                            </w:r>
                            <w:r w:rsidRPr="0035444B">
                              <w:rPr>
                                <w:b/>
                                <w:bCs/>
                              </w:rPr>
                              <w:t>BODY</w:t>
                            </w:r>
                            <w:r w:rsidRPr="0035444B">
                              <w:t xml:space="preserve"> of the </w:t>
                            </w:r>
                            <w:r w:rsidRPr="0035444B">
                              <w:rPr>
                                <w:b/>
                                <w:bCs/>
                              </w:rPr>
                              <w:t>CHEST</w:t>
                            </w:r>
                            <w:r w:rsidRPr="0035444B">
                              <w:t xml:space="preserve">, </w:t>
                            </w:r>
                            <w:r w:rsidRPr="0035444B">
                              <w:rPr>
                                <w:u w:val="single"/>
                              </w:rPr>
                              <w:t>SELECT</w:t>
                            </w:r>
                            <w:r w:rsidRPr="0035444B">
                              <w:t xml:space="preserve"> all the </w:t>
                            </w:r>
                            <w:r w:rsidRPr="0035444B">
                              <w:rPr>
                                <w:b/>
                                <w:bCs/>
                              </w:rPr>
                              <w:t>FACES</w:t>
                            </w:r>
                            <w:r w:rsidRPr="0035444B">
                              <w:t xml:space="preserve"> that you want in the </w:t>
                            </w:r>
                            <w:r w:rsidRPr="0035444B">
                              <w:rPr>
                                <w:b/>
                                <w:bCs/>
                              </w:rPr>
                              <w:t>M_BODY</w:t>
                            </w:r>
                            <w:r w:rsidRPr="0035444B">
                              <w:t xml:space="preserve"> </w:t>
                            </w:r>
                            <w:r w:rsidRPr="0035444B">
                              <w:rPr>
                                <w:b/>
                                <w:bCs/>
                              </w:rPr>
                              <w:t>MATERIAL</w:t>
                            </w:r>
                            <w:r w:rsidRPr="0035444B">
                              <w:t xml:space="preserve">, and </w:t>
                            </w:r>
                            <w:r w:rsidRPr="0035444B">
                              <w:rPr>
                                <w:b/>
                                <w:bCs/>
                              </w:rPr>
                              <w:t>ASSIGN</w:t>
                            </w:r>
                            <w:r w:rsidRPr="0035444B">
                              <w:t xml:space="preserve"> the correct </w:t>
                            </w:r>
                            <w:r w:rsidRPr="0035444B">
                              <w:rPr>
                                <w:b/>
                                <w:bCs/>
                              </w:rPr>
                              <w:t>MATERIAL</w:t>
                            </w:r>
                            <w:r w:rsidRPr="0035444B">
                              <w:t xml:space="preserve">. </w:t>
                            </w:r>
                          </w:p>
                          <w:p w14:paraId="633200B8" w14:textId="5D5A013D" w:rsidR="007F09D2" w:rsidRDefault="007F09D2" w:rsidP="00C641D2">
                            <w:pPr>
                              <w:rPr>
                                <w:color w:val="FF0000"/>
                              </w:rPr>
                            </w:pPr>
                            <w:r w:rsidRPr="0035444B">
                              <w:t xml:space="preserve">REMEMBER to </w:t>
                            </w:r>
                            <w:r w:rsidRPr="0035444B">
                              <w:rPr>
                                <w:b/>
                                <w:bCs/>
                              </w:rPr>
                              <w:t>ADD</w:t>
                            </w:r>
                            <w:r w:rsidRPr="0035444B">
                              <w:t xml:space="preserve"> this new </w:t>
                            </w:r>
                            <w:r w:rsidRPr="00EA7530">
                              <w:rPr>
                                <w:b/>
                                <w:bCs/>
                              </w:rPr>
                              <w:t>MATERIAL</w:t>
                            </w:r>
                            <w:r w:rsidRPr="00EA7530">
                              <w:t xml:space="preserve"> to the </w:t>
                            </w:r>
                            <w:r w:rsidRPr="00EA7530">
                              <w:rPr>
                                <w:b/>
                                <w:bCs/>
                              </w:rPr>
                              <w:t>INSIDE</w:t>
                            </w:r>
                            <w:r w:rsidRPr="00EA7530">
                              <w:t xml:space="preserve"> of the </w:t>
                            </w:r>
                            <w:r w:rsidRPr="00EA7530">
                              <w:rPr>
                                <w:b/>
                                <w:bCs/>
                              </w:rPr>
                              <w:t>LID</w:t>
                            </w:r>
                            <w:r w:rsidRPr="00EA7530">
                              <w:t>.</w:t>
                            </w:r>
                          </w:p>
                          <w:p w14:paraId="60EE663D" w14:textId="39FE2319" w:rsidR="006654ED" w:rsidRPr="00DA3F21" w:rsidRDefault="006654ED" w:rsidP="006654ED">
                            <w:pPr>
                              <w:jc w:val="center"/>
                            </w:pPr>
                            <w:r>
                              <w:rPr>
                                <w:noProof/>
                              </w:rPr>
                              <w:drawing>
                                <wp:inline distT="0" distB="0" distL="0" distR="0" wp14:anchorId="65954401" wp14:editId="5ACF7B0E">
                                  <wp:extent cx="3543762" cy="4380412"/>
                                  <wp:effectExtent l="0" t="0" r="0" b="1270"/>
                                  <wp:docPr id="18" name="Picture 18" descr="Image showing all FACES not using the M_BODY MATERIAL where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showing all FACES not using the M_BODY MATERIAL where required."/>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544569" cy="438141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2E86840D" id="Text Box 76" o:spid="_x0000_s1039" type="#_x0000_t202" style="width:451.3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" fillcolor="#cff">
                <v:textbox style="mso-fit-shape-to-text:t">
                  <w:txbxContent>
                    <w:p w14:paraId="3D1170A6"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11B6ABE" w14:textId="657561B3" w:rsidR="00C641D2" w:rsidRPr="0035444B" w:rsidRDefault="007F09D2" w:rsidP="00C641D2">
                      <w:r w:rsidRPr="0035444B">
                        <w:t xml:space="preserve">As you did with the </w:t>
                      </w:r>
                      <w:r w:rsidRPr="0035444B">
                        <w:rPr>
                          <w:b/>
                          <w:bCs/>
                        </w:rPr>
                        <w:t>BODY</w:t>
                      </w:r>
                      <w:r w:rsidRPr="0035444B">
                        <w:t xml:space="preserve"> of the </w:t>
                      </w:r>
                      <w:r w:rsidRPr="0035444B">
                        <w:rPr>
                          <w:b/>
                          <w:bCs/>
                        </w:rPr>
                        <w:t>CHEST</w:t>
                      </w:r>
                      <w:r w:rsidRPr="0035444B">
                        <w:t xml:space="preserve">, </w:t>
                      </w:r>
                      <w:r w:rsidRPr="0035444B">
                        <w:rPr>
                          <w:u w:val="single"/>
                        </w:rPr>
                        <w:t>SELECT</w:t>
                      </w:r>
                      <w:r w:rsidRPr="0035444B">
                        <w:t xml:space="preserve"> all the </w:t>
                      </w:r>
                      <w:r w:rsidRPr="0035444B">
                        <w:rPr>
                          <w:b/>
                          <w:bCs/>
                        </w:rPr>
                        <w:t>FACES</w:t>
                      </w:r>
                      <w:r w:rsidRPr="0035444B">
                        <w:t xml:space="preserve"> that you want in the </w:t>
                      </w:r>
                      <w:r w:rsidRPr="0035444B">
                        <w:rPr>
                          <w:b/>
                          <w:bCs/>
                        </w:rPr>
                        <w:t>M_BODY</w:t>
                      </w:r>
                      <w:r w:rsidRPr="0035444B">
                        <w:t xml:space="preserve"> </w:t>
                      </w:r>
                      <w:r w:rsidRPr="0035444B">
                        <w:rPr>
                          <w:b/>
                          <w:bCs/>
                        </w:rPr>
                        <w:t>MATERIAL</w:t>
                      </w:r>
                      <w:r w:rsidRPr="0035444B">
                        <w:t xml:space="preserve">, and </w:t>
                      </w:r>
                      <w:r w:rsidRPr="0035444B">
                        <w:rPr>
                          <w:b/>
                          <w:bCs/>
                        </w:rPr>
                        <w:t>ASSIGN</w:t>
                      </w:r>
                      <w:r w:rsidRPr="0035444B">
                        <w:t xml:space="preserve"> the correct </w:t>
                      </w:r>
                      <w:r w:rsidRPr="0035444B">
                        <w:rPr>
                          <w:b/>
                          <w:bCs/>
                        </w:rPr>
                        <w:t>MATERIAL</w:t>
                      </w:r>
                      <w:r w:rsidRPr="0035444B">
                        <w:t xml:space="preserve">. </w:t>
                      </w:r>
                    </w:p>
                    <w:p w14:paraId="633200B8" w14:textId="5D5A013D" w:rsidR="007F09D2" w:rsidRDefault="007F09D2" w:rsidP="00C641D2">
                      <w:pPr>
                        <w:rPr>
                          <w:color w:val="FF0000"/>
                        </w:rPr>
                      </w:pPr>
                      <w:r w:rsidRPr="0035444B">
                        <w:t xml:space="preserve">REMEMBER to </w:t>
                      </w:r>
                      <w:r w:rsidRPr="0035444B">
                        <w:rPr>
                          <w:b/>
                          <w:bCs/>
                        </w:rPr>
                        <w:t>ADD</w:t>
                      </w:r>
                      <w:r w:rsidRPr="0035444B">
                        <w:t xml:space="preserve"> this new </w:t>
                      </w:r>
                      <w:r w:rsidRPr="00EA7530">
                        <w:rPr>
                          <w:b/>
                          <w:bCs/>
                        </w:rPr>
                        <w:t>MATERIAL</w:t>
                      </w:r>
                      <w:r w:rsidRPr="00EA7530">
                        <w:t xml:space="preserve"> to the </w:t>
                      </w:r>
                      <w:r w:rsidRPr="00EA7530">
                        <w:rPr>
                          <w:b/>
                          <w:bCs/>
                        </w:rPr>
                        <w:t>INSIDE</w:t>
                      </w:r>
                      <w:r w:rsidRPr="00EA7530">
                        <w:t xml:space="preserve"> of the </w:t>
                      </w:r>
                      <w:r w:rsidRPr="00EA7530">
                        <w:rPr>
                          <w:b/>
                          <w:bCs/>
                        </w:rPr>
                        <w:t>LID</w:t>
                      </w:r>
                      <w:r w:rsidRPr="00EA7530">
                        <w:t>.</w:t>
                      </w:r>
                    </w:p>
                    <w:p w14:paraId="60EE663D" w14:textId="39FE2319" w:rsidR="006654ED" w:rsidRPr="00DA3F21" w:rsidRDefault="006654ED" w:rsidP="006654ED">
                      <w:pPr>
                        <w:jc w:val="center"/>
                      </w:pPr>
                      <w:r>
                        <w:rPr>
                          <w:noProof/>
                        </w:rPr>
                        <w:drawing>
                          <wp:inline distT="0" distB="0" distL="0" distR="0" wp14:anchorId="65954401" wp14:editId="5ACF7B0E">
                            <wp:extent cx="3543762" cy="4380412"/>
                            <wp:effectExtent l="0" t="0" r="0" b="1270"/>
                            <wp:docPr id="18" name="Picture 18" descr="Image showing all FACES not using the M_BODY MATERIAL where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showing all FACES not using the M_BODY MATERIAL where required."/>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544569" cy="438141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4B7AD17" w14:textId="77777777" w:rsidR="00C641D2" w:rsidRDefault="00C641D2" w:rsidP="00851428">
      <w:pPr>
        <w:rPr>
          <w:noProof/>
          <w:color w:val="FF0000"/>
          <w:lang w:eastAsia="en-GB"/>
        </w:rPr>
      </w:pPr>
    </w:p>
    <w:p w14:paraId="0FCCCC95" w14:textId="3A686544" w:rsidR="00C641D2" w:rsidRDefault="00C641D2">
      <w:pPr>
        <w:rPr>
          <w:noProof/>
          <w:color w:val="FF0000"/>
          <w:lang w:eastAsia="en-GB"/>
        </w:rPr>
      </w:pPr>
      <w:r>
        <w:rPr>
          <w:noProof/>
          <w:color w:val="FF0000"/>
          <w:lang w:eastAsia="en-GB"/>
        </w:rPr>
        <w:br w:type="page"/>
      </w:r>
    </w:p>
    <w:p w14:paraId="4E4119D1" w14:textId="47A78312" w:rsidR="00C641D2" w:rsidRPr="0035444B" w:rsidRDefault="00C641D2" w:rsidP="00C641D2">
      <w:pPr>
        <w:pStyle w:val="Heading1"/>
        <w:spacing w:before="0" w:after="200"/>
        <w:rPr>
          <w:rFonts w:asciiTheme="minorHAnsi" w:hAnsiTheme="minorHAnsi" w:cstheme="minorHAnsi"/>
          <w:b/>
          <w:color w:val="auto"/>
          <w:sz w:val="22"/>
          <w:u w:val="single"/>
        </w:rPr>
      </w:pPr>
      <w:r w:rsidRPr="0035444B">
        <w:rPr>
          <w:rFonts w:asciiTheme="minorHAnsi" w:hAnsiTheme="minorHAnsi" w:cstheme="minorHAnsi"/>
          <w:b/>
          <w:color w:val="auto"/>
          <w:sz w:val="22"/>
          <w:u w:val="single"/>
        </w:rPr>
        <w:lastRenderedPageBreak/>
        <w:t xml:space="preserve">Activity 5: </w:t>
      </w:r>
    </w:p>
    <w:p w14:paraId="32883EF8" w14:textId="67687C64" w:rsidR="00C641D2" w:rsidRPr="0035444B" w:rsidRDefault="00C641D2" w:rsidP="00C641D2">
      <w:r w:rsidRPr="0035444B">
        <w:rPr>
          <w:b/>
          <w:u w:val="single"/>
        </w:rPr>
        <w:t>Aim:</w:t>
      </w:r>
      <w:r w:rsidRPr="0035444B">
        <w:t xml:space="preserve"> </w:t>
      </w:r>
      <w:r w:rsidRPr="0035444B">
        <w:tab/>
        <w:t>Completing the texturing of the “Treasure Chest”</w:t>
      </w:r>
    </w:p>
    <w:p w14:paraId="210EE6D6" w14:textId="6151F116" w:rsidR="00A34F4F" w:rsidRPr="0035444B" w:rsidRDefault="00A34F4F" w:rsidP="00851428">
      <w:r w:rsidRPr="0035444B">
        <w:t>Your “Treasure Chest” should now start to look a little more like a “Treasure Chest” – be it very stylised.</w:t>
      </w:r>
    </w:p>
    <w:p w14:paraId="3CA0FE32" w14:textId="3A81CFD5" w:rsidR="00C641D2" w:rsidRDefault="00C641D2" w:rsidP="00851428">
      <w:pPr>
        <w:rPr>
          <w:noProof/>
          <w:color w:val="FF0000"/>
          <w:lang w:eastAsia="en-GB"/>
        </w:rPr>
      </w:pPr>
      <w:r w:rsidRPr="00C830EA">
        <w:rPr>
          <w:noProof/>
          <w:color w:val="FF0000"/>
          <w:lang w:eastAsia="en-GB"/>
        </w:rPr>
        <mc:AlternateContent>
          <mc:Choice Requires="wps">
            <w:drawing>
              <wp:inline distT="0" distB="0" distL="0" distR="0" wp14:anchorId="6F0BD9DB" wp14:editId="34B194B4">
                <wp:extent cx="5731510" cy="1650365"/>
                <wp:effectExtent l="0" t="0" r="21590" b="2603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50365"/>
                        </a:xfrm>
                        <a:prstGeom prst="rect">
                          <a:avLst/>
                        </a:prstGeom>
                        <a:solidFill>
                          <a:srgbClr val="CCFFFF"/>
                        </a:solidFill>
                        <a:ln w="9525">
                          <a:solidFill>
                            <a:srgbClr val="000000"/>
                          </a:solidFill>
                          <a:miter lim="800000"/>
                          <a:headEnd/>
                          <a:tailEnd/>
                        </a:ln>
                      </wps:spPr>
                      <wps:txbx>
                        <w:txbxContent>
                          <w:p w14:paraId="07449FF4"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EB91AAC" w14:textId="69027F20" w:rsidR="00C641D2" w:rsidRPr="0035444B" w:rsidRDefault="00A34F4F" w:rsidP="00C641D2">
                            <w:r w:rsidRPr="0035444B">
                              <w:t xml:space="preserve">If you have any additional features to your “Treasure Chest”, like that of a </w:t>
                            </w:r>
                            <w:r w:rsidRPr="0035444B">
                              <w:rPr>
                                <w:b/>
                                <w:bCs/>
                              </w:rPr>
                              <w:t>LOCK</w:t>
                            </w:r>
                            <w:r w:rsidRPr="0035444B">
                              <w:t xml:space="preserve"> or </w:t>
                            </w:r>
                            <w:r w:rsidRPr="0035444B">
                              <w:rPr>
                                <w:b/>
                                <w:bCs/>
                              </w:rPr>
                              <w:t>HANDLES</w:t>
                            </w:r>
                            <w:r w:rsidRPr="0035444B">
                              <w:t xml:space="preserve">, maybe create some additional </w:t>
                            </w:r>
                            <w:r w:rsidRPr="0035444B">
                              <w:rPr>
                                <w:b/>
                                <w:bCs/>
                              </w:rPr>
                              <w:t>MATERIAL</w:t>
                            </w:r>
                            <w:r w:rsidRPr="0035444B">
                              <w:t xml:space="preserve"> to make them look slightly different.</w:t>
                            </w:r>
                          </w:p>
                          <w:p w14:paraId="5939AD18" w14:textId="1F9AC5DE" w:rsidR="00A34F4F" w:rsidRPr="0035444B" w:rsidRDefault="00A34F4F" w:rsidP="00C641D2">
                            <w:r w:rsidRPr="0035444B">
                              <w:t xml:space="preserve">Maybe the inside of the </w:t>
                            </w:r>
                            <w:r w:rsidRPr="0035444B">
                              <w:rPr>
                                <w:b/>
                                <w:bCs/>
                              </w:rPr>
                              <w:t>CHEST</w:t>
                            </w:r>
                            <w:r w:rsidRPr="0035444B">
                              <w:t xml:space="preserve"> could have a different </w:t>
                            </w:r>
                            <w:r w:rsidRPr="0035444B">
                              <w:rPr>
                                <w:b/>
                                <w:bCs/>
                              </w:rPr>
                              <w:t>MATERIAL</w:t>
                            </w:r>
                            <w:r w:rsidRPr="0035444B">
                              <w:t>, to represent it being lined with fabric for example?</w:t>
                            </w:r>
                          </w:p>
                          <w:p w14:paraId="0FA58635" w14:textId="367E163A" w:rsidR="00A34F4F" w:rsidRPr="00DA3F21" w:rsidRDefault="00A34F4F" w:rsidP="00A34F4F">
                            <w:pPr>
                              <w:jc w:val="center"/>
                            </w:pPr>
                            <w:r>
                              <w:rPr>
                                <w:noProof/>
                              </w:rPr>
                              <w:drawing>
                                <wp:inline distT="0" distB="0" distL="0" distR="0" wp14:anchorId="1E27701C" wp14:editId="6A04AF1F">
                                  <wp:extent cx="3780000" cy="4381200"/>
                                  <wp:effectExtent l="0" t="0" r="0" b="635"/>
                                  <wp:docPr id="19" name="Picture 19" descr="Final rendered Treasure Chest with MATERIA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nal rendered Treasure Chest with MATERIALS added."/>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780000" cy="43812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F0BD9DB" id="Text Box 20" o:spid="_x0000_s1040" type="#_x0000_t202" style="width:451.3pt;height:12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" fillcolor="#cff">
                <v:textbox style="mso-fit-shape-to-text:t">
                  <w:txbxContent>
                    <w:p w14:paraId="07449FF4" w14:textId="77777777" w:rsidR="00C641D2" w:rsidRPr="0035444B" w:rsidRDefault="00C641D2" w:rsidP="00C641D2">
                      <w:pPr>
                        <w:spacing w:after="0" w:line="240" w:lineRule="auto"/>
                      </w:pPr>
                      <w:r w:rsidRPr="0035444B">
                        <w:rPr>
                          <w:b/>
                          <w:bCs/>
                          <w:u w:val="single"/>
                        </w:rPr>
                        <w:t>TASK</w:t>
                      </w:r>
                      <w:r w:rsidRPr="0035444B">
                        <w:t xml:space="preserve">: </w:t>
                      </w:r>
                      <w:r w:rsidRPr="0035444B">
                        <w:tab/>
                      </w:r>
                    </w:p>
                    <w:p w14:paraId="6EB91AAC" w14:textId="69027F20" w:rsidR="00C641D2" w:rsidRPr="0035444B" w:rsidRDefault="00A34F4F" w:rsidP="00C641D2">
                      <w:r w:rsidRPr="0035444B">
                        <w:t xml:space="preserve">If you have any additional features to your “Treasure Chest”, like that of a </w:t>
                      </w:r>
                      <w:r w:rsidRPr="0035444B">
                        <w:rPr>
                          <w:b/>
                          <w:bCs/>
                        </w:rPr>
                        <w:t>LOCK</w:t>
                      </w:r>
                      <w:r w:rsidRPr="0035444B">
                        <w:t xml:space="preserve"> or </w:t>
                      </w:r>
                      <w:r w:rsidRPr="0035444B">
                        <w:rPr>
                          <w:b/>
                          <w:bCs/>
                        </w:rPr>
                        <w:t>HANDLES</w:t>
                      </w:r>
                      <w:r w:rsidRPr="0035444B">
                        <w:t xml:space="preserve">, maybe create some additional </w:t>
                      </w:r>
                      <w:r w:rsidRPr="0035444B">
                        <w:rPr>
                          <w:b/>
                          <w:bCs/>
                        </w:rPr>
                        <w:t>MATERIAL</w:t>
                      </w:r>
                      <w:r w:rsidRPr="0035444B">
                        <w:t xml:space="preserve"> to make them look slightly different.</w:t>
                      </w:r>
                    </w:p>
                    <w:p w14:paraId="5939AD18" w14:textId="1F9AC5DE" w:rsidR="00A34F4F" w:rsidRPr="0035444B" w:rsidRDefault="00A34F4F" w:rsidP="00C641D2">
                      <w:r w:rsidRPr="0035444B">
                        <w:t xml:space="preserve">Maybe the inside of the </w:t>
                      </w:r>
                      <w:r w:rsidRPr="0035444B">
                        <w:rPr>
                          <w:b/>
                          <w:bCs/>
                        </w:rPr>
                        <w:t>CHEST</w:t>
                      </w:r>
                      <w:r w:rsidRPr="0035444B">
                        <w:t xml:space="preserve"> could have a different </w:t>
                      </w:r>
                      <w:r w:rsidRPr="0035444B">
                        <w:rPr>
                          <w:b/>
                          <w:bCs/>
                        </w:rPr>
                        <w:t>MATERIAL</w:t>
                      </w:r>
                      <w:r w:rsidRPr="0035444B">
                        <w:t>, to represent it being lined with fabric for example?</w:t>
                      </w:r>
                    </w:p>
                    <w:p w14:paraId="0FA58635" w14:textId="367E163A" w:rsidR="00A34F4F" w:rsidRPr="00DA3F21" w:rsidRDefault="00A34F4F" w:rsidP="00A34F4F">
                      <w:pPr>
                        <w:jc w:val="center"/>
                      </w:pPr>
                      <w:r>
                        <w:rPr>
                          <w:noProof/>
                        </w:rPr>
                        <w:drawing>
                          <wp:inline distT="0" distB="0" distL="0" distR="0" wp14:anchorId="1E27701C" wp14:editId="6A04AF1F">
                            <wp:extent cx="3780000" cy="4381200"/>
                            <wp:effectExtent l="0" t="0" r="0" b="635"/>
                            <wp:docPr id="19" name="Picture 19" descr="Final rendered Treasure Chest with MATERIA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nal rendered Treasure Chest with MATERIALS added."/>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780000" cy="43812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sectPr w:rsidR="00C641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49D85" w14:textId="77777777" w:rsidR="00947EAC" w:rsidRDefault="00947EAC" w:rsidP="000F7CA6">
      <w:pPr>
        <w:spacing w:after="0" w:line="240" w:lineRule="auto"/>
      </w:pPr>
      <w:r>
        <w:separator/>
      </w:r>
    </w:p>
  </w:endnote>
  <w:endnote w:type="continuationSeparator" w:id="0">
    <w:p w14:paraId="3056EEBA" w14:textId="77777777" w:rsidR="00947EAC" w:rsidRDefault="00947EAC" w:rsidP="000F7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9A6D" w14:textId="77777777" w:rsidR="00947EAC" w:rsidRDefault="00947EAC" w:rsidP="000F7CA6">
      <w:pPr>
        <w:spacing w:after="0" w:line="240" w:lineRule="auto"/>
      </w:pPr>
      <w:r>
        <w:separator/>
      </w:r>
    </w:p>
  </w:footnote>
  <w:footnote w:type="continuationSeparator" w:id="0">
    <w:p w14:paraId="7CF1361F" w14:textId="77777777" w:rsidR="00947EAC" w:rsidRDefault="00947EAC" w:rsidP="000F7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D2C"/>
    <w:multiLevelType w:val="hybridMultilevel"/>
    <w:tmpl w:val="C504D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D663D"/>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D7631"/>
    <w:multiLevelType w:val="hybridMultilevel"/>
    <w:tmpl w:val="0954179C"/>
    <w:lvl w:ilvl="0" w:tplc="FCD075EA">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165690"/>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56565E"/>
    <w:multiLevelType w:val="hybridMultilevel"/>
    <w:tmpl w:val="547E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179F7"/>
    <w:multiLevelType w:val="hybridMultilevel"/>
    <w:tmpl w:val="0366B4CE"/>
    <w:lvl w:ilvl="0" w:tplc="543E37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06A1F29"/>
    <w:multiLevelType w:val="hybridMultilevel"/>
    <w:tmpl w:val="3EB060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806CC5"/>
    <w:multiLevelType w:val="hybridMultilevel"/>
    <w:tmpl w:val="C602EB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4225E"/>
    <w:multiLevelType w:val="hybridMultilevel"/>
    <w:tmpl w:val="1A00B49E"/>
    <w:lvl w:ilvl="0" w:tplc="C654FB12">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50149E"/>
    <w:multiLevelType w:val="hybridMultilevel"/>
    <w:tmpl w:val="E288F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06711E"/>
    <w:multiLevelType w:val="hybridMultilevel"/>
    <w:tmpl w:val="E8687C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5F29B2"/>
    <w:multiLevelType w:val="multilevel"/>
    <w:tmpl w:val="9DA2EA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99006F6"/>
    <w:multiLevelType w:val="hybridMultilevel"/>
    <w:tmpl w:val="1752181A"/>
    <w:lvl w:ilvl="0" w:tplc="A6EACC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1D662A3"/>
    <w:multiLevelType w:val="hybridMultilevel"/>
    <w:tmpl w:val="C5D05BB8"/>
    <w:lvl w:ilvl="0" w:tplc="499E8BB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2894A78"/>
    <w:multiLevelType w:val="hybridMultilevel"/>
    <w:tmpl w:val="F6DC1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E27C81"/>
    <w:multiLevelType w:val="hybridMultilevel"/>
    <w:tmpl w:val="6CEE7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7D4AA6"/>
    <w:multiLevelType w:val="hybridMultilevel"/>
    <w:tmpl w:val="C4AED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4"/>
  </w:num>
  <w:num w:numId="5">
    <w:abstractNumId w:val="7"/>
  </w:num>
  <w:num w:numId="6">
    <w:abstractNumId w:val="15"/>
  </w:num>
  <w:num w:numId="7">
    <w:abstractNumId w:val="13"/>
  </w:num>
  <w:num w:numId="8">
    <w:abstractNumId w:val="1"/>
  </w:num>
  <w:num w:numId="9">
    <w:abstractNumId w:val="3"/>
  </w:num>
  <w:num w:numId="10">
    <w:abstractNumId w:val="8"/>
  </w:num>
  <w:num w:numId="11">
    <w:abstractNumId w:val="2"/>
  </w:num>
  <w:num w:numId="12">
    <w:abstractNumId w:val="10"/>
  </w:num>
  <w:num w:numId="13">
    <w:abstractNumId w:val="11"/>
  </w:num>
  <w:num w:numId="14">
    <w:abstractNumId w:val="12"/>
  </w:num>
  <w:num w:numId="15">
    <w:abstractNumId w:val="9"/>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1F"/>
    <w:rsid w:val="000055EE"/>
    <w:rsid w:val="0001043C"/>
    <w:rsid w:val="00010723"/>
    <w:rsid w:val="000120B7"/>
    <w:rsid w:val="00016DB7"/>
    <w:rsid w:val="00023E45"/>
    <w:rsid w:val="00025D84"/>
    <w:rsid w:val="00027115"/>
    <w:rsid w:val="0004407D"/>
    <w:rsid w:val="0006100D"/>
    <w:rsid w:val="00070D60"/>
    <w:rsid w:val="0007795F"/>
    <w:rsid w:val="000B1C60"/>
    <w:rsid w:val="000B70F1"/>
    <w:rsid w:val="000C49B1"/>
    <w:rsid w:val="000E0729"/>
    <w:rsid w:val="000E6C51"/>
    <w:rsid w:val="000F19FA"/>
    <w:rsid w:val="000F7CA6"/>
    <w:rsid w:val="0010757D"/>
    <w:rsid w:val="00110DA8"/>
    <w:rsid w:val="00125F58"/>
    <w:rsid w:val="001346EA"/>
    <w:rsid w:val="00137827"/>
    <w:rsid w:val="00155313"/>
    <w:rsid w:val="001720C5"/>
    <w:rsid w:val="0018095C"/>
    <w:rsid w:val="00183DD8"/>
    <w:rsid w:val="00184172"/>
    <w:rsid w:val="00185D58"/>
    <w:rsid w:val="001A36EF"/>
    <w:rsid w:val="001B34D6"/>
    <w:rsid w:val="001C1EE0"/>
    <w:rsid w:val="001D4B03"/>
    <w:rsid w:val="001D7EDD"/>
    <w:rsid w:val="001E627C"/>
    <w:rsid w:val="001F065E"/>
    <w:rsid w:val="001F13EF"/>
    <w:rsid w:val="001F6041"/>
    <w:rsid w:val="001F7176"/>
    <w:rsid w:val="00223271"/>
    <w:rsid w:val="00226C70"/>
    <w:rsid w:val="00227217"/>
    <w:rsid w:val="002305C4"/>
    <w:rsid w:val="00234495"/>
    <w:rsid w:val="00244AE6"/>
    <w:rsid w:val="0024777C"/>
    <w:rsid w:val="0025329C"/>
    <w:rsid w:val="0027275E"/>
    <w:rsid w:val="00275CB1"/>
    <w:rsid w:val="00281B2D"/>
    <w:rsid w:val="002A3414"/>
    <w:rsid w:val="002B10A5"/>
    <w:rsid w:val="002B2E14"/>
    <w:rsid w:val="002C6E6E"/>
    <w:rsid w:val="002D3234"/>
    <w:rsid w:val="002F14BC"/>
    <w:rsid w:val="00305BFF"/>
    <w:rsid w:val="0033014C"/>
    <w:rsid w:val="00337991"/>
    <w:rsid w:val="00340769"/>
    <w:rsid w:val="00343EF2"/>
    <w:rsid w:val="00347AFD"/>
    <w:rsid w:val="0035444B"/>
    <w:rsid w:val="00354A84"/>
    <w:rsid w:val="0035630C"/>
    <w:rsid w:val="00361BB4"/>
    <w:rsid w:val="00362B6D"/>
    <w:rsid w:val="003809E0"/>
    <w:rsid w:val="0038798F"/>
    <w:rsid w:val="003A1122"/>
    <w:rsid w:val="003A2577"/>
    <w:rsid w:val="003A5881"/>
    <w:rsid w:val="003A7FA4"/>
    <w:rsid w:val="003B4D08"/>
    <w:rsid w:val="003B5F54"/>
    <w:rsid w:val="003B6C52"/>
    <w:rsid w:val="003C6CD7"/>
    <w:rsid w:val="003E19DD"/>
    <w:rsid w:val="003F4F9C"/>
    <w:rsid w:val="003F66C2"/>
    <w:rsid w:val="004019A2"/>
    <w:rsid w:val="00407255"/>
    <w:rsid w:val="0041396E"/>
    <w:rsid w:val="00420A86"/>
    <w:rsid w:val="00423877"/>
    <w:rsid w:val="00426C4F"/>
    <w:rsid w:val="0042743D"/>
    <w:rsid w:val="004326B4"/>
    <w:rsid w:val="00440297"/>
    <w:rsid w:val="00442674"/>
    <w:rsid w:val="00443E20"/>
    <w:rsid w:val="00452059"/>
    <w:rsid w:val="004533C6"/>
    <w:rsid w:val="00453CD2"/>
    <w:rsid w:val="004562AC"/>
    <w:rsid w:val="00462E9A"/>
    <w:rsid w:val="00464A0F"/>
    <w:rsid w:val="00477C78"/>
    <w:rsid w:val="00480F00"/>
    <w:rsid w:val="00483756"/>
    <w:rsid w:val="004A2A84"/>
    <w:rsid w:val="004A5427"/>
    <w:rsid w:val="004A62CB"/>
    <w:rsid w:val="004A7F77"/>
    <w:rsid w:val="004C06C1"/>
    <w:rsid w:val="004D2090"/>
    <w:rsid w:val="004D64AB"/>
    <w:rsid w:val="004D7FC4"/>
    <w:rsid w:val="004F6930"/>
    <w:rsid w:val="00506C1C"/>
    <w:rsid w:val="00511AF3"/>
    <w:rsid w:val="00514D5C"/>
    <w:rsid w:val="005245D5"/>
    <w:rsid w:val="0052796C"/>
    <w:rsid w:val="00542395"/>
    <w:rsid w:val="00553440"/>
    <w:rsid w:val="005538C1"/>
    <w:rsid w:val="00591EA9"/>
    <w:rsid w:val="005946D8"/>
    <w:rsid w:val="005A10DB"/>
    <w:rsid w:val="005A3FFC"/>
    <w:rsid w:val="005B0394"/>
    <w:rsid w:val="005D1E5E"/>
    <w:rsid w:val="005D3573"/>
    <w:rsid w:val="005D39AD"/>
    <w:rsid w:val="005D798A"/>
    <w:rsid w:val="005E5019"/>
    <w:rsid w:val="005F09D0"/>
    <w:rsid w:val="006146DA"/>
    <w:rsid w:val="00615A16"/>
    <w:rsid w:val="00624506"/>
    <w:rsid w:val="0063368D"/>
    <w:rsid w:val="00643503"/>
    <w:rsid w:val="00643A9B"/>
    <w:rsid w:val="00644C26"/>
    <w:rsid w:val="00645F24"/>
    <w:rsid w:val="0065366C"/>
    <w:rsid w:val="0066195C"/>
    <w:rsid w:val="00663EB7"/>
    <w:rsid w:val="00664C3D"/>
    <w:rsid w:val="006654ED"/>
    <w:rsid w:val="006768F8"/>
    <w:rsid w:val="00680146"/>
    <w:rsid w:val="00682D52"/>
    <w:rsid w:val="006905CE"/>
    <w:rsid w:val="006A1890"/>
    <w:rsid w:val="006B4D27"/>
    <w:rsid w:val="006C15C3"/>
    <w:rsid w:val="006D067C"/>
    <w:rsid w:val="006E3173"/>
    <w:rsid w:val="006F301F"/>
    <w:rsid w:val="006F7ECE"/>
    <w:rsid w:val="00703F29"/>
    <w:rsid w:val="00706099"/>
    <w:rsid w:val="00710ED3"/>
    <w:rsid w:val="0071637A"/>
    <w:rsid w:val="00731973"/>
    <w:rsid w:val="00740316"/>
    <w:rsid w:val="00740690"/>
    <w:rsid w:val="00742543"/>
    <w:rsid w:val="007448D6"/>
    <w:rsid w:val="00751D4E"/>
    <w:rsid w:val="0075555D"/>
    <w:rsid w:val="0075556A"/>
    <w:rsid w:val="007633B0"/>
    <w:rsid w:val="00766625"/>
    <w:rsid w:val="00780316"/>
    <w:rsid w:val="007832B9"/>
    <w:rsid w:val="007836D9"/>
    <w:rsid w:val="00783B6A"/>
    <w:rsid w:val="007870E9"/>
    <w:rsid w:val="007900E7"/>
    <w:rsid w:val="00796308"/>
    <w:rsid w:val="007A4397"/>
    <w:rsid w:val="007B662E"/>
    <w:rsid w:val="007C02E2"/>
    <w:rsid w:val="007C44B0"/>
    <w:rsid w:val="007D4A92"/>
    <w:rsid w:val="007D7086"/>
    <w:rsid w:val="007E63BB"/>
    <w:rsid w:val="007F07CD"/>
    <w:rsid w:val="007F09D2"/>
    <w:rsid w:val="0080152F"/>
    <w:rsid w:val="00804E94"/>
    <w:rsid w:val="00813D4B"/>
    <w:rsid w:val="00815951"/>
    <w:rsid w:val="00840EFF"/>
    <w:rsid w:val="0084186A"/>
    <w:rsid w:val="00851428"/>
    <w:rsid w:val="00855A1F"/>
    <w:rsid w:val="008602F8"/>
    <w:rsid w:val="00862599"/>
    <w:rsid w:val="00880E4B"/>
    <w:rsid w:val="0089184A"/>
    <w:rsid w:val="008A2D67"/>
    <w:rsid w:val="008A52E3"/>
    <w:rsid w:val="008A6E2D"/>
    <w:rsid w:val="008B2BC5"/>
    <w:rsid w:val="008B3BF3"/>
    <w:rsid w:val="008D49FA"/>
    <w:rsid w:val="008E3ABA"/>
    <w:rsid w:val="008F366C"/>
    <w:rsid w:val="008F4CAB"/>
    <w:rsid w:val="008F64B4"/>
    <w:rsid w:val="0090682C"/>
    <w:rsid w:val="009073B4"/>
    <w:rsid w:val="0091523D"/>
    <w:rsid w:val="0093237E"/>
    <w:rsid w:val="00936CDB"/>
    <w:rsid w:val="00947EAC"/>
    <w:rsid w:val="0095079C"/>
    <w:rsid w:val="00961473"/>
    <w:rsid w:val="0097339E"/>
    <w:rsid w:val="00983424"/>
    <w:rsid w:val="00983CF3"/>
    <w:rsid w:val="009A4D7E"/>
    <w:rsid w:val="009A5A2B"/>
    <w:rsid w:val="009B3275"/>
    <w:rsid w:val="009C228D"/>
    <w:rsid w:val="009C26A6"/>
    <w:rsid w:val="009C7779"/>
    <w:rsid w:val="009D5C97"/>
    <w:rsid w:val="009E2A5F"/>
    <w:rsid w:val="009E41A0"/>
    <w:rsid w:val="009E46EC"/>
    <w:rsid w:val="009E5F1B"/>
    <w:rsid w:val="009F4C7A"/>
    <w:rsid w:val="009F7DF7"/>
    <w:rsid w:val="00A032C4"/>
    <w:rsid w:val="00A05775"/>
    <w:rsid w:val="00A111F6"/>
    <w:rsid w:val="00A14CD9"/>
    <w:rsid w:val="00A1770A"/>
    <w:rsid w:val="00A25BF9"/>
    <w:rsid w:val="00A34F4F"/>
    <w:rsid w:val="00A5161B"/>
    <w:rsid w:val="00A53759"/>
    <w:rsid w:val="00A55CD1"/>
    <w:rsid w:val="00A67A9C"/>
    <w:rsid w:val="00A71A9B"/>
    <w:rsid w:val="00A72F74"/>
    <w:rsid w:val="00A73453"/>
    <w:rsid w:val="00A9315A"/>
    <w:rsid w:val="00A941B3"/>
    <w:rsid w:val="00A96332"/>
    <w:rsid w:val="00A9650D"/>
    <w:rsid w:val="00A97CCF"/>
    <w:rsid w:val="00AA0BDF"/>
    <w:rsid w:val="00AA1A76"/>
    <w:rsid w:val="00AB05AB"/>
    <w:rsid w:val="00AB3AAA"/>
    <w:rsid w:val="00AD359B"/>
    <w:rsid w:val="00AD3CF8"/>
    <w:rsid w:val="00AD70C5"/>
    <w:rsid w:val="00AF0EDC"/>
    <w:rsid w:val="00B03786"/>
    <w:rsid w:val="00B04E89"/>
    <w:rsid w:val="00B071B1"/>
    <w:rsid w:val="00B07A12"/>
    <w:rsid w:val="00B10E27"/>
    <w:rsid w:val="00B11A01"/>
    <w:rsid w:val="00B1438A"/>
    <w:rsid w:val="00B40034"/>
    <w:rsid w:val="00B54142"/>
    <w:rsid w:val="00B560E2"/>
    <w:rsid w:val="00B562EE"/>
    <w:rsid w:val="00B9527D"/>
    <w:rsid w:val="00BA3229"/>
    <w:rsid w:val="00BB1198"/>
    <w:rsid w:val="00BB1453"/>
    <w:rsid w:val="00BB2E59"/>
    <w:rsid w:val="00BD2A3C"/>
    <w:rsid w:val="00BD58AE"/>
    <w:rsid w:val="00BD6997"/>
    <w:rsid w:val="00BD7F50"/>
    <w:rsid w:val="00BE3A02"/>
    <w:rsid w:val="00BF0AE3"/>
    <w:rsid w:val="00BF0F40"/>
    <w:rsid w:val="00BF49D2"/>
    <w:rsid w:val="00BF5784"/>
    <w:rsid w:val="00BF6549"/>
    <w:rsid w:val="00C1109D"/>
    <w:rsid w:val="00C1385A"/>
    <w:rsid w:val="00C22055"/>
    <w:rsid w:val="00C276E3"/>
    <w:rsid w:val="00C36E8F"/>
    <w:rsid w:val="00C3781C"/>
    <w:rsid w:val="00C440E9"/>
    <w:rsid w:val="00C478E9"/>
    <w:rsid w:val="00C50B4A"/>
    <w:rsid w:val="00C524C9"/>
    <w:rsid w:val="00C56737"/>
    <w:rsid w:val="00C641D2"/>
    <w:rsid w:val="00C71A2E"/>
    <w:rsid w:val="00C74C0B"/>
    <w:rsid w:val="00C76FF2"/>
    <w:rsid w:val="00C805AC"/>
    <w:rsid w:val="00C8175D"/>
    <w:rsid w:val="00C81EB2"/>
    <w:rsid w:val="00C830EA"/>
    <w:rsid w:val="00C84413"/>
    <w:rsid w:val="00C847ED"/>
    <w:rsid w:val="00C869C9"/>
    <w:rsid w:val="00CA408E"/>
    <w:rsid w:val="00CA49B9"/>
    <w:rsid w:val="00CA6216"/>
    <w:rsid w:val="00CA6861"/>
    <w:rsid w:val="00CB4034"/>
    <w:rsid w:val="00CB79E9"/>
    <w:rsid w:val="00CC1F3D"/>
    <w:rsid w:val="00CC53E3"/>
    <w:rsid w:val="00CE0AE4"/>
    <w:rsid w:val="00CF5826"/>
    <w:rsid w:val="00D00042"/>
    <w:rsid w:val="00D01E60"/>
    <w:rsid w:val="00D05FFD"/>
    <w:rsid w:val="00D07F16"/>
    <w:rsid w:val="00D14B14"/>
    <w:rsid w:val="00D15FEB"/>
    <w:rsid w:val="00D16268"/>
    <w:rsid w:val="00D324FA"/>
    <w:rsid w:val="00D422F6"/>
    <w:rsid w:val="00D55D3A"/>
    <w:rsid w:val="00D604EB"/>
    <w:rsid w:val="00D6165C"/>
    <w:rsid w:val="00D665CA"/>
    <w:rsid w:val="00D71428"/>
    <w:rsid w:val="00D83975"/>
    <w:rsid w:val="00D854B8"/>
    <w:rsid w:val="00D95A9C"/>
    <w:rsid w:val="00DA0266"/>
    <w:rsid w:val="00DA3F21"/>
    <w:rsid w:val="00DA6BA8"/>
    <w:rsid w:val="00DB70E3"/>
    <w:rsid w:val="00DC033B"/>
    <w:rsid w:val="00DC52FF"/>
    <w:rsid w:val="00DF0787"/>
    <w:rsid w:val="00E105A6"/>
    <w:rsid w:val="00E17AE3"/>
    <w:rsid w:val="00E26F90"/>
    <w:rsid w:val="00E32257"/>
    <w:rsid w:val="00E35E11"/>
    <w:rsid w:val="00E55359"/>
    <w:rsid w:val="00E55C89"/>
    <w:rsid w:val="00E64483"/>
    <w:rsid w:val="00E645A1"/>
    <w:rsid w:val="00E66AD8"/>
    <w:rsid w:val="00E73192"/>
    <w:rsid w:val="00EA060B"/>
    <w:rsid w:val="00EA7530"/>
    <w:rsid w:val="00EC31D6"/>
    <w:rsid w:val="00EC3B1A"/>
    <w:rsid w:val="00ED53DA"/>
    <w:rsid w:val="00ED7B26"/>
    <w:rsid w:val="00EE2581"/>
    <w:rsid w:val="00EF285D"/>
    <w:rsid w:val="00F02888"/>
    <w:rsid w:val="00F03BC4"/>
    <w:rsid w:val="00F1503B"/>
    <w:rsid w:val="00F15A39"/>
    <w:rsid w:val="00F271AC"/>
    <w:rsid w:val="00F34A32"/>
    <w:rsid w:val="00F460B9"/>
    <w:rsid w:val="00F50EB0"/>
    <w:rsid w:val="00F55810"/>
    <w:rsid w:val="00F56823"/>
    <w:rsid w:val="00F60EBA"/>
    <w:rsid w:val="00F6120C"/>
    <w:rsid w:val="00F74031"/>
    <w:rsid w:val="00F7661C"/>
    <w:rsid w:val="00F84E99"/>
    <w:rsid w:val="00F918B4"/>
    <w:rsid w:val="00F9661F"/>
    <w:rsid w:val="00FA279D"/>
    <w:rsid w:val="00FA3211"/>
    <w:rsid w:val="00FA433C"/>
    <w:rsid w:val="00FB2CE9"/>
    <w:rsid w:val="00FB4853"/>
    <w:rsid w:val="00FB59D6"/>
    <w:rsid w:val="00FD176E"/>
    <w:rsid w:val="00FE0C29"/>
    <w:rsid w:val="00FE14E4"/>
    <w:rsid w:val="00FE3FB9"/>
    <w:rsid w:val="00FF41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DBBA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A1F"/>
  </w:style>
  <w:style w:type="paragraph" w:styleId="Heading1">
    <w:name w:val="heading 1"/>
    <w:basedOn w:val="Normal"/>
    <w:next w:val="Normal"/>
    <w:link w:val="Heading1Char"/>
    <w:uiPriority w:val="9"/>
    <w:qFormat/>
    <w:rsid w:val="00A177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A1F"/>
    <w:rPr>
      <w:rFonts w:ascii="Tahoma" w:hAnsi="Tahoma" w:cs="Tahoma"/>
      <w:sz w:val="16"/>
      <w:szCs w:val="16"/>
    </w:rPr>
  </w:style>
  <w:style w:type="paragraph" w:styleId="Title">
    <w:name w:val="Title"/>
    <w:basedOn w:val="Normal"/>
    <w:link w:val="TitleChar"/>
    <w:qFormat/>
    <w:rsid w:val="00855A1F"/>
    <w:pPr>
      <w:spacing w:after="0" w:line="240" w:lineRule="auto"/>
      <w:jc w:val="center"/>
    </w:pPr>
    <w:rPr>
      <w:rFonts w:ascii="Tahoma" w:eastAsia="Times New Roman" w:hAnsi="Tahoma" w:cs="Tahoma"/>
      <w:sz w:val="32"/>
      <w:szCs w:val="24"/>
    </w:rPr>
  </w:style>
  <w:style w:type="character" w:customStyle="1" w:styleId="TitleChar">
    <w:name w:val="Title Char"/>
    <w:basedOn w:val="DefaultParagraphFont"/>
    <w:link w:val="Title"/>
    <w:rsid w:val="00855A1F"/>
    <w:rPr>
      <w:rFonts w:ascii="Tahoma" w:eastAsia="Times New Roman" w:hAnsi="Tahoma" w:cs="Tahoma"/>
      <w:sz w:val="32"/>
      <w:szCs w:val="24"/>
    </w:rPr>
  </w:style>
  <w:style w:type="paragraph" w:styleId="ListParagraph">
    <w:name w:val="List Paragraph"/>
    <w:basedOn w:val="Normal"/>
    <w:uiPriority w:val="34"/>
    <w:qFormat/>
    <w:rsid w:val="00A72F74"/>
    <w:pPr>
      <w:ind w:left="720"/>
      <w:contextualSpacing/>
    </w:pPr>
  </w:style>
  <w:style w:type="character" w:styleId="Hyperlink">
    <w:name w:val="Hyperlink"/>
    <w:basedOn w:val="DefaultParagraphFont"/>
    <w:uiPriority w:val="99"/>
    <w:unhideWhenUsed/>
    <w:rsid w:val="00A72F74"/>
    <w:rPr>
      <w:color w:val="0000FF" w:themeColor="hyperlink"/>
      <w:u w:val="single"/>
    </w:rPr>
  </w:style>
  <w:style w:type="character" w:styleId="FollowedHyperlink">
    <w:name w:val="FollowedHyperlink"/>
    <w:basedOn w:val="DefaultParagraphFont"/>
    <w:uiPriority w:val="99"/>
    <w:semiHidden/>
    <w:unhideWhenUsed/>
    <w:rsid w:val="006E3173"/>
    <w:rPr>
      <w:color w:val="800080" w:themeColor="followedHyperlink"/>
      <w:u w:val="single"/>
    </w:rPr>
  </w:style>
  <w:style w:type="character" w:customStyle="1" w:styleId="UnresolvedMention1">
    <w:name w:val="Unresolved Mention1"/>
    <w:basedOn w:val="DefaultParagraphFont"/>
    <w:uiPriority w:val="99"/>
    <w:semiHidden/>
    <w:unhideWhenUsed/>
    <w:rsid w:val="00731973"/>
    <w:rPr>
      <w:color w:val="605E5C"/>
      <w:shd w:val="clear" w:color="auto" w:fill="E1DFDD"/>
    </w:rPr>
  </w:style>
  <w:style w:type="table" w:styleId="TableGrid">
    <w:name w:val="Table Grid"/>
    <w:basedOn w:val="TableNormal"/>
    <w:uiPriority w:val="59"/>
    <w:rsid w:val="003A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20C5"/>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F7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CA6"/>
  </w:style>
  <w:style w:type="paragraph" w:styleId="Footer">
    <w:name w:val="footer"/>
    <w:basedOn w:val="Normal"/>
    <w:link w:val="FooterChar"/>
    <w:uiPriority w:val="99"/>
    <w:unhideWhenUsed/>
    <w:rsid w:val="000F7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CA6"/>
  </w:style>
  <w:style w:type="character" w:customStyle="1" w:styleId="Heading1Char">
    <w:name w:val="Heading 1 Char"/>
    <w:basedOn w:val="DefaultParagraphFont"/>
    <w:link w:val="Heading1"/>
    <w:uiPriority w:val="9"/>
    <w:rsid w:val="00A1770A"/>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84186A"/>
    <w:rPr>
      <w:color w:val="605E5C"/>
      <w:shd w:val="clear" w:color="auto" w:fill="E1DFDD"/>
    </w:rPr>
  </w:style>
  <w:style w:type="table" w:styleId="TableGridLight">
    <w:name w:val="Grid Table Light"/>
    <w:basedOn w:val="TableNormal"/>
    <w:uiPriority w:val="40"/>
    <w:rsid w:val="008D49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348">
      <w:bodyDiv w:val="1"/>
      <w:marLeft w:val="0"/>
      <w:marRight w:val="0"/>
      <w:marTop w:val="0"/>
      <w:marBottom w:val="0"/>
      <w:divBdr>
        <w:top w:val="none" w:sz="0" w:space="0" w:color="auto"/>
        <w:left w:val="none" w:sz="0" w:space="0" w:color="auto"/>
        <w:bottom w:val="none" w:sz="0" w:space="0" w:color="auto"/>
        <w:right w:val="none" w:sz="0" w:space="0" w:color="auto"/>
      </w:divBdr>
    </w:div>
    <w:div w:id="852761249">
      <w:bodyDiv w:val="1"/>
      <w:marLeft w:val="0"/>
      <w:marRight w:val="0"/>
      <w:marTop w:val="0"/>
      <w:marBottom w:val="0"/>
      <w:divBdr>
        <w:top w:val="none" w:sz="0" w:space="0" w:color="auto"/>
        <w:left w:val="none" w:sz="0" w:space="0" w:color="auto"/>
        <w:bottom w:val="none" w:sz="0" w:space="0" w:color="auto"/>
        <w:right w:val="none" w:sz="0" w:space="0" w:color="auto"/>
      </w:divBdr>
    </w:div>
    <w:div w:id="933585459">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919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blender.or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 Id="rId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82D0E3AB70A4880A2156F314AE52F" ma:contentTypeVersion="16" ma:contentTypeDescription="Create a new document." ma:contentTypeScope="" ma:versionID="7806ba438ebae848cbc509befeaebd2f">
  <xsd:schema xmlns:xsd="http://www.w3.org/2001/XMLSchema" xmlns:xs="http://www.w3.org/2001/XMLSchema" xmlns:p="http://schemas.microsoft.com/office/2006/metadata/properties" xmlns:ns2="7622ab6d-30cb-4892-8c6f-8ae40003e781" xmlns:ns3="e10b4767-5a49-4c59-9b64-a305f5df8fa7" xmlns:ns4="efc3e123-a60a-4a17-aaf1-487e28d9a3b3" targetNamespace="http://schemas.microsoft.com/office/2006/metadata/properties" ma:root="true" ma:fieldsID="64e8338ba7e9a0260a10be63b3c5ceec" ns2:_="" ns3:_="" ns4:_="">
    <xsd:import namespace="7622ab6d-30cb-4892-8c6f-8ae40003e781"/>
    <xsd:import namespace="e10b4767-5a49-4c59-9b64-a305f5df8fa7"/>
    <xsd:import namespace="efc3e123-a60a-4a17-aaf1-487e28d9a3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2ab6d-30cb-4892-8c6f-8ae40003e7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41a27b9-f0cd-4770-b911-d8e1525d18b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10b4767-5a49-4c59-9b64-a305f5df8f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c3e123-a60a-4a17-aaf1-487e28d9a3b3"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2aac4c5-f08e-4df2-b69c-8f55bd54a179}" ma:internalName="TaxCatchAll" ma:showField="CatchAllData" ma:web="e10b4767-5a49-4c59-9b64-a305f5df8fa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fc3e123-a60a-4a17-aaf1-487e28d9a3b3" xsi:nil="true"/>
    <lcf76f155ced4ddcb4097134ff3c332f xmlns="7622ab6d-30cb-4892-8c6f-8ae40003e78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CBD60C0-466A-4448-B637-12D6B9274C10}"/>
</file>

<file path=customXml/itemProps2.xml><?xml version="1.0" encoding="utf-8"?>
<ds:datastoreItem xmlns:ds="http://schemas.openxmlformats.org/officeDocument/2006/customXml" ds:itemID="{41E78FF0-AB1D-4983-962C-8D9B7AAB37AA}"/>
</file>

<file path=customXml/itemProps3.xml><?xml version="1.0" encoding="utf-8"?>
<ds:datastoreItem xmlns:ds="http://schemas.openxmlformats.org/officeDocument/2006/customXml" ds:itemID="{6E3CB76B-38FF-447A-B0FD-F973E39864DE}"/>
</file>

<file path=docProps/app.xml><?xml version="1.0" encoding="utf-8"?>
<Properties xmlns="http://schemas.openxmlformats.org/officeDocument/2006/extended-properties" xmlns:vt="http://schemas.openxmlformats.org/officeDocument/2006/docPropsVTypes">
  <Template>Normal</Template>
  <TotalTime>0</TotalTime>
  <Pages>17</Pages>
  <Words>402</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2021-08-05T10:18:00Z</dcterms:created>
  <dcterms:modified xsi:type="dcterms:W3CDTF">2021-08-06T16:24:00Z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0x010100E2E82D0E3AB70A4880A2156F314AE52F</vt:lpwstr>
  </property>
</Properties>
</file>