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Worksheet 4 - Battle To Dodge Hazards (Medium)</w:t>
      </w:r>
    </w:p>
    <w:p>
      <w:pPr>
        <w:spacing w:after="120"/>
      </w:pPr>
      <w:r>
        <w:t xml:space="preserve">Landing on a hazard always costs a life. Unfair! You will add a dodge roll: land on a hazard, roll a second dice - </w:t>
      </w:r>
      <w:r>
        <w:rPr>
          <w:b/>
          <w:bCs/>
        </w:rPr>
        <w:t xml:space="preserve">4, 5 or 6</w:t>
      </w:r>
      <w:r>
        <w:t xml:space="preserve"> means you dodge, </w:t>
      </w:r>
      <w:r>
        <w:rPr>
          <w:b/>
          <w:bCs/>
        </w:rPr>
        <w:t xml:space="preserve">1, 2 or 3</w:t>
      </w:r>
      <w:r>
        <w:t xml:space="preserve"> means you lose the life.</w:t>
      </w:r>
    </w:p>
    <w:p>
      <w:pPr>
        <w:spacing w:after="120"/>
      </w:pPr>
      <w:r>
        <w:t xml:space="preserve">This whole worksheet happens in ONE place in the code, so it is a great way to practise reading and changing game rules.</w:t>
      </w:r>
    </w:p>
    <w:p>
      <w:pPr>
        <w:pStyle w:val="Heading2"/>
        <w:spacing w:after="120" w:before="240"/>
      </w:pPr>
      <w:r>
        <w:t xml:space="preserve">Part A - Find The Hazard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scripts/game_manager.gd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b/>
          <w:bCs/>
        </w:rPr>
        <w:t xml:space="preserve">Ctrl+F</w:t>
      </w:r>
      <w:r>
        <w:t xml:space="preserve"> and search for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battle/dodge</w:t>
      </w:r>
      <w:r>
        <w:t xml:space="preserve">. It jumps you straight to the right spot, inside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resolve_landed_tile()</w:t>
      </w:r>
      <w:r>
        <w:t xml:space="preserve">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BoardPosition.TileType.HAZARD: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    # STUDENT EXTENSION SPACE: Worksheet 4 (Battle To Dodge Hazards) starts here.</w:t>
      </w:r>
    </w:p>
    <w:p>
      <w:pPr>
        <w:shd w:fill="F2F2F2" w:val="clear"/>
        <w:spacing w:after="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    player.lives = max(0, player.lives - 1)</w:t>
      </w:r>
    </w:p>
    <w:p>
      <w:pPr>
        <w:shd w:fill="F2F2F2" w:val="clear"/>
        <w:spacing w:after="160" w:before="0" w:line="240"/>
        <w:ind w:left="720"/>
      </w:pPr>
      <w:r>
        <w:rPr>
          <w:rFonts w:ascii="Consolas" w:cs="Consolas" w:eastAsia="Consolas" w:hAnsi="Consolas"/>
          <w:sz w:val="16"/>
          <w:szCs w:val="16"/>
        </w:rPr>
        <w:t xml:space="preserve">            status_label.text = "%s hit a hazard and lost a life." % player.player_name</w:t>
      </w:r>
    </w:p>
    <w:p>
      <w:pPr>
        <w:spacing w:after="60"/>
        <w:ind w:left="720"/>
      </w:pPr>
      <w:r>
        <w:t xml:space="preserve">Read it first: take a life away (but never below 0, that is what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max(0, ...)</w:t>
      </w:r>
      <w:r>
        <w:t xml:space="preserve"> does), then show a message.</w:t>
      </w:r>
    </w:p>
    <w:p>
      <w:pPr>
        <w:pStyle w:val="Heading2"/>
        <w:spacing w:after="120" w:before="240"/>
      </w:pPr>
      <w:r>
        <w:t xml:space="preserve">Part B - Add The Dodge Roll</w:t>
      </w:r>
    </w:p>
    <w:p>
      <w:pPr>
        <w:spacing w:after="120"/>
      </w:pPr>
      <w:r>
        <w:t xml:space="preserve">Replace those four lines with this version. Careful with indentation: the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BoardPosition.TileType.HAZARD:</w:t>
      </w:r>
      <w:r>
        <w:t xml:space="preserve"> line keeps its two Tabs, the lines under it get three, and the lines inside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if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else</w:t>
      </w:r>
      <w:r>
        <w:t xml:space="preserve"> get four.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BoardPosition.TileType.HAZARD: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# STUDENT EXTENSION SPACE: Worksheet 4 (Battle To Dodge Hazards) starts here.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status_label.text = "%s hit a hazard! Rolling to dodge..." % player.player_name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await get_tree().create_timer(1.0).timeout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var dodge_roll := rng.randi_range(1, 6)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dice_label.text = "Dice: %d" % dodge_roll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dodge_roll &gt;= 4: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status_label.text = "%s rolled %d and dodged the hazard!" % [player.player_name, dodge_roll]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else: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player.lives = max(0, player.lives - 1)</w:t>
      </w:r>
    </w:p>
    <w:p>
      <w:pPr>
        <w:shd w:fill="F2F2F2" w:val="clear"/>
        <w:spacing w:after="16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status_label.text = "%s rolled %d and lost a life!" % [player.player_name, dodge_roll]</w:t>
      </w:r>
    </w:p>
    <w:p>
      <w:pPr>
        <w:spacing w:after="120"/>
      </w:pPr>
      <w:r>
        <w:t xml:space="preserve">What each new line does: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await get_tree().create_timer(1.0).timeout</w:t>
      </w:r>
      <w:r>
        <w:t xml:space="preserve"> - pause for 1 second so the "Rolling to dodge..." message builds suspense.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var dodge_roll := rng.randi_range(1, 6)</w:t>
      </w:r>
      <w:r>
        <w:t xml:space="preserve"> - roll a second dice.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rng</w:t>
      </w:r>
      <w:r>
        <w:t xml:space="preserve"> is the same random number generator the main dice uses.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dice_label.text = ...</w:t>
      </w:r>
      <w:r>
        <w:t xml:space="preserve"> - show the dodge roll in the dice display so players believe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if dodge_roll &gt;= 4:</w:t>
      </w:r>
      <w:r>
        <w:t xml:space="preserve"> - "if the roll is 4 or more". The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else</w:t>
      </w:r>
      <w:r>
        <w:t xml:space="preserve"> handles 1, 2 and 3.</w:t>
      </w:r>
    </w:p>
    <w:p>
      <w:pPr>
        <w:spacing w:after="120"/>
      </w:pPr>
      <w:r>
        <w:rPr>
          <w:b/>
          <w:bCs/>
        </w:rPr>
        <w:t xml:space="preserve">Ctrl+S</w:t>
      </w:r>
      <w:r>
        <w:t xml:space="preserve"> to save.</w:t>
      </w:r>
    </w:p>
    <w:p>
      <w:pPr>
        <w:spacing w:after="120"/>
      </w:pPr>
      <w:r>
        <w:t xml:space="preserve">✅ </w:t>
      </w:r>
      <w:r>
        <w:rPr>
          <w:b/>
          <w:bCs/>
        </w:rPr>
        <w:t xml:space="preserve">CHECKPOINT:</w:t>
      </w:r>
      <w:r>
        <w:t xml:space="preserve"> Press </w:t>
      </w:r>
      <w:r>
        <w:rPr>
          <w:b/>
          <w:bCs/>
        </w:rPr>
        <w:t xml:space="preserve">F5</w:t>
      </w:r>
      <w:r>
        <w:t xml:space="preserve">. Use the square-swap at the start of a turn to put a hazard tile right in front of a player, then roll until someone lands on it. Sometimes they dodge, sometimes they lose a life - and the dice display shows the dodge roll.</w:t>
      </w:r>
    </w:p>
    <w:p>
      <w:pPr>
        <w:pStyle w:val="Heading2"/>
        <w:spacing w:after="120" w:before="240"/>
      </w:pPr>
      <w:r>
        <w:t xml:space="preserve">Stretch Goals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Change the odds.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&gt;= 4</w:t>
      </w:r>
      <w:r>
        <w:t xml:space="preserve"> gives a 50/50 chance. Make dodging harder (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&gt;= 5</w:t>
      </w:r>
      <w:r>
        <w:t xml:space="preserve">) or easier (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&gt;= 3</w:t>
      </w:r>
      <w:r>
        <w:t xml:space="preserve">). Which feels best when you playtest?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drama sounds.</w:t>
      </w:r>
      <w:r>
        <w:t xml:space="preserve"> Combine with Worksheet 2: a sword-clash when the battle starts, a cheer on a dodge, an "ouch" on a fail.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Lucky lives.</w:t>
      </w:r>
      <w:r>
        <w:t xml:space="preserve"> If the player rolls exactly 6, they should GAIN a life, not just dodge. You will need a check for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dodge_roll == 6</w:t>
      </w:r>
      <w:r>
        <w:t xml:space="preserve"> - and it must run before the </w:t>
      </w:r>
      <w:r>
        <w:rPr>
          <w:rFonts w:ascii="Consolas" w:cs="Consolas" w:eastAsia="Consolas" w:hAnsi="Consolas"/>
          <w:sz w:val="18"/>
          <w:szCs w:val="18"/>
          <w:shd w:fill="EEEEEE" w:val="clear"/>
        </w:rPr>
        <w:t xml:space="preserve">&gt;= 4</w:t>
      </w:r>
      <w:r>
        <w:t xml:space="preserve"> check, or the 6 gets swallowed. Why?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Best of three.</w:t>
      </w:r>
      <w:r>
        <w:t xml:space="preserve"> Roll three times and let the majority decide. You will need a loop and two counter variables.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2026-07-05T10:35:44.229Z</dcterms:created>
  <dcterms:modified xsi:type="dcterms:W3CDTF">2026-07-05T10:35:44.229Z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