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Worksheet 5 - Add A Roaming Enemy (Hard)</w:t>
      </w:r>
    </w:p>
    <w:p>
      <w:pPr>
        <w:spacing w:after="120"/>
      </w:pPr>
      <w:r>
        <w:t xml:space="preserve">You will add an enemy that stalks the board. After every player turn it secretly rolls its own dice and moves. If it ends up on the same tile as a player - or a player lands on it - that player loses a life.</w:t>
      </w:r>
    </w:p>
    <w:p>
      <w:pPr>
        <w:spacing w:after="120"/>
      </w:pPr>
      <w:r>
        <w:t xml:space="preserve">This is the biggest worksheet. Do it in order and test at every checkpoint.</w:t>
      </w:r>
    </w:p>
    <w:p>
      <w:pPr>
        <w:pStyle w:val="Heading2"/>
        <w:spacing w:after="120" w:before="240"/>
      </w:pPr>
      <w:r>
        <w:t xml:space="preserve">Part A - Put The Enemy On The Board</w:t>
      </w:r>
    </w:p>
    <w:p>
      <w:pPr>
        <w:spacing w:after="120"/>
      </w:pPr>
      <w:r>
        <w:t xml:space="preserve">The enemy can reuse the same scene as the players - it is just a token with a name, a colour and a sprite.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scenes/Main.tscn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</w:t>
      </w:r>
      <w:r>
        <w:rPr>
          <w:b/>
          <w:bCs/>
        </w:rPr>
        <w:t xml:space="preserve">FileSystem dock</w:t>
      </w:r>
      <w:r>
        <w:t xml:space="preserve">, find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scenes/PlayerToken.tscn</w:t>
      </w:r>
      <w:r>
        <w:t xml:space="preserve">. Drag it onto the </w:t>
      </w:r>
      <w:r>
        <w:rPr>
          <w:b/>
          <w:bCs/>
        </w:rPr>
        <w:t xml:space="preserve">Main</w:t>
      </w:r>
      <w:r>
        <w:t xml:space="preserve"> node (the top one) in the </w:t>
      </w:r>
      <w:r>
        <w:rPr>
          <w:b/>
          <w:bCs/>
        </w:rPr>
        <w:t xml:space="preserve">Scene dock</w:t>
      </w:r>
      <w:r>
        <w:t xml:space="preserve">.</w:t>
      </w:r>
    </w:p>
    <w:p>
      <w:pPr>
        <w:spacing w:after="60"/>
        <w:ind w:left="720"/>
      </w:pPr>
      <w:r>
        <w:t xml:space="preserve">⚠️ </w:t>
      </w:r>
      <w:r>
        <w:rPr>
          <w:b/>
          <w:bCs/>
        </w:rPr>
        <w:t xml:space="preserve">Important:</w:t>
      </w:r>
      <w:r>
        <w:t xml:space="preserve"> drop it on </w:t>
      </w:r>
      <w:r>
        <w:rPr>
          <w:b/>
          <w:bCs/>
        </w:rPr>
        <w:t xml:space="preserve">Main</w:t>
      </w:r>
      <w:r>
        <w:t xml:space="preserve">, NOT on the </w:t>
      </w:r>
      <w:r>
        <w:rPr>
          <w:b/>
          <w:bCs/>
        </w:rPr>
        <w:t xml:space="preserve">Players</w:t>
      </w:r>
      <w:r>
        <w:t xml:space="preserve"> node. The game treats every child of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Players</w:t>
      </w:r>
      <w:r>
        <w:t xml:space="preserve"> as a player - if your enemy ends up in there, the game will think it is Player 3 and crash.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 the new node to exactly: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EnemyToken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EnemyToken</w:t>
      </w:r>
      <w:r>
        <w:t xml:space="preserve"> selected, set these in the </w:t>
      </w:r>
      <w:r>
        <w:rPr>
          <w:b/>
          <w:bCs/>
        </w:rPr>
        <w:t xml:space="preserve">Inspector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Player Name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Enemy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Player Colour</w:t>
      </w:r>
      <w:r>
        <w:t xml:space="preserve">: click the colour swatch and pick an angry red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Tile Index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9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Player Sprite</w:t>
      </w:r>
      <w:r>
        <w:t xml:space="preserve">: drag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assets/sprites/player_pink.png</w:t>
      </w:r>
      <w:r>
        <w:t xml:space="preserve"> from the FileSystem dock into this slot (the red colour will tint it - or make your own enemy art 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token appears at the top-left of the 2D view. Do not worry about dragging it into place - the script will position it in Part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Ctrl+S</w:t>
      </w:r>
      <w:r>
        <w:t xml:space="preserve"> to save.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The game still works. The enemy sits in the top-left corner doing nothing - that is expected for now.</w:t>
      </w:r>
    </w:p>
    <w:p>
      <w:pPr>
        <w:pStyle w:val="Heading2"/>
        <w:spacing w:after="120" w:before="240"/>
      </w:pPr>
      <w:r>
        <w:t xml:space="preserve">Part B - Wake The Enemy Up In Code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scripts/game_manager.gd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Find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@onready</w:t>
      </w:r>
      <w:r>
        <w:t xml:space="preserve"> block near the top (Ctrl+F for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star_sound</w:t>
      </w:r>
      <w:r>
        <w:t xml:space="preserve">) and add below it: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@onready var enemy_token: PlayerToken = $EnemyToken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start_game()</w:t>
      </w:r>
      <w:r>
        <w:t xml:space="preserve">. Near the bottom of that function is the line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_update_player_positions()</w:t>
      </w:r>
      <w:r>
        <w:t xml:space="preserve">. Add these two lines directly below it: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enemy_token.reset_for_new_game(9)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enemy_token.position = _tile_at(enemy_token.tile_index).position</w:t>
      </w:r>
    </w:p>
    <w:p>
      <w:pPr>
        <w:spacing w:after="60"/>
        <w:ind w:left="720"/>
      </w:pPr>
      <w:r>
        <w:t xml:space="preserve">The first line resets the enemy to tile 9 whenever a game starts. The second converts its tile number into a real screen position -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_tile_at()</w:t>
      </w:r>
      <w:r>
        <w:t xml:space="preserve"> is the same helper the players use.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Ctrl+S</w:t>
      </w:r>
      <w:r>
        <w:t xml:space="preserve"> to save.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The enemy now stands on tile 9. Press </w:t>
      </w:r>
      <w:r>
        <w:rPr>
          <w:b/>
          <w:bCs/>
        </w:rPr>
        <w:t xml:space="preserve">Reset</w:t>
      </w:r>
      <w:r>
        <w:t xml:space="preserve"> - it stays there. It still does not move - that is Part C.</w:t>
      </w:r>
    </w:p>
    <w:p>
      <w:pPr>
        <w:pStyle w:val="Heading2"/>
        <w:spacing w:after="120" w:before="240"/>
      </w:pPr>
      <w:r>
        <w:t xml:space="preserve">Part C - Make The Enemy Move And Attack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Scroll to the very </w:t>
      </w:r>
      <w:r>
        <w:rPr>
          <w:b/>
          <w:bCs/>
        </w:rPr>
        <w:t xml:space="preserve">bottom</w:t>
      </w:r>
      <w:r>
        <w:t xml:space="preserve"> of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game_manager.gd</w:t>
      </w:r>
      <w:r>
        <w:t xml:space="preserve"> and add these two new functions (remember: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func</w:t>
      </w:r>
      <w:r>
        <w:t xml:space="preserve"> lines start at the left edge, bodies are indented with Tabs):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func move_enemy() -&gt; void: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# The enemy secretly rolls 1-3 and walks forward like a player would.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var enemy_roll := rng.randi_range(1, 3)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status_label.text = "The enemy prowls %d spaces..." % enemy_roll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for _step in range(enemy_roll):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enemy_token.tile_index = _wrap_tile_index(enemy_token.tile_index + 1)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enemy_token.set_moving(true)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var tween := create_tween()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tween.tween_property(enemy_token, "position", _tile_at(enemy_token.tile_index).position, STEP_GLIDE_TIME)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await tween.finished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enemy_token.set_moving(false)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await check_enemy_collision()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func check_enemy_collision() -&gt; void: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# Sharing a tile with the enemy hurts, just like a hazard.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for player in players: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if player.tile_index == enemy_token.tile_index: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    player.lives = max(0, player.lives - 1)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    status_label.text = "The enemy caught %s! They lost a life." % player.player_name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    _update_ui()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    await get_tree().create_timer(TILE_FEEDBACK_TIME).timeout</w:t>
      </w:r>
    </w:p>
    <w:p>
      <w:pPr>
        <w:spacing w:after="60"/>
        <w:ind w:left="720"/>
      </w:pPr>
      <w:r>
        <w:t xml:space="preserve">Read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move_enemy()</w:t>
      </w:r>
      <w:r>
        <w:t xml:space="preserve"> next to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move_current_player()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_glide_player_to_current_tile()</w:t>
      </w:r>
      <w:r>
        <w:t xml:space="preserve"> - it is the same movement recipe, just aimed at the enemy token.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Now plug both functions into the turn. Find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roll_dice()</w:t>
      </w:r>
      <w:r>
        <w:t xml:space="preserve">. Its last lines look like this: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await move_current_player(roll)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await resolve_landed_tile(_tile_at(_current_player().tile_index))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if check_for_knockout():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return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if not check_for_winner():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current_player_index = 1 - current_player_index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begin_turn()</w:t>
      </w:r>
    </w:p>
    <w:p>
      <w:pPr>
        <w:spacing w:after="60"/>
        <w:ind w:left="720"/>
      </w:pPr>
      <w:r>
        <w:t xml:space="preserve">Change them to: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await move_current_player(roll)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await resolve_landed_tile(_tile_at(_current_player().tile_index))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await check_enemy_collision()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if check_for_knockout():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return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if not check_for_winner():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await move_enemy()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if check_for_knockout():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    return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current_player_index = 1 - current_player_index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begin_turn()</w:t>
      </w:r>
    </w:p>
    <w:p>
      <w:pPr>
        <w:spacing w:after="60"/>
        <w:ind w:left="720"/>
      </w:pPr>
      <w:r>
        <w:t xml:space="preserve">Three additions: after a player finishes their tile, check whether they walked into the enemy. Then - as long as nobody has won - the enemy takes its move. And because the enemy can take someone's last life, check for a knockout again after it moves - otherwise a defeated player would get one more turn than they should.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Ctrl+S</w:t>
      </w:r>
      <w:r>
        <w:t xml:space="preserve"> to save.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After each turn, the status bar says how far the enemy prowls and it glides around the board. Let it catch a player (or land on it) - a life disappears.</w:t>
      </w:r>
    </w:p>
    <w:p>
      <w:pPr>
        <w:pStyle w:val="Heading2"/>
        <w:spacing w:after="120" w:before="240"/>
      </w:pPr>
      <w:r>
        <w:t xml:space="preserve">Stretch Goals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Give it a face.</w:t>
      </w:r>
      <w:r>
        <w:t xml:space="preserve"> Make your own 2-frame enemy sprite sheet (copy the layout of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player_pink.png</w:t>
      </w:r>
      <w:r>
        <w:t xml:space="preserve">) and set it as the Player Sprite.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lazy enemy.</w:t>
      </w:r>
      <w:r>
        <w:t xml:space="preserve"> Make it move only every OTHER turn: add a counter variable and use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if turn_counter % 2 == 0:</w:t>
      </w:r>
      <w:r>
        <w:t xml:space="preserve"> inside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move_enemy()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Star thief.</w:t>
      </w:r>
      <w:r>
        <w:t xml:space="preserve"> Instead of taking a life, the enemy steals a star: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player.stars_collected = max(0, player.stars_collected - 1)</w:t>
      </w:r>
      <w:r>
        <w:t xml:space="preserve">. Cruel.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Danger zone warning.</w:t>
      </w:r>
      <w:r>
        <w:t xml:space="preserve"> Combine with Worksheet 1: add a label that warns when the enemy is within 3 tiles of a player.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2026-07-05T10:35:44.236Z</dcterms:created>
  <dcterms:modified xsi:type="dcterms:W3CDTF">2026-07-05T10:35:44.236Z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