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3A03C" w14:textId="1D49999B" w:rsidR="003538E3" w:rsidRDefault="00000000">
      <w:pPr>
        <w:pStyle w:val="Heading1"/>
        <w:spacing w:after="120"/>
      </w:pPr>
      <w:r>
        <w:t>Worksheet - Replace Stars With Your Own Collectible (Easy)</w:t>
      </w:r>
    </w:p>
    <w:p w14:paraId="3786CCA1" w14:textId="77777777" w:rsidR="003538E3" w:rsidRDefault="00000000">
      <w:pPr>
        <w:spacing w:after="120"/>
      </w:pPr>
      <w:r>
        <w:t>Stars are fine, but this is YOUR game. Gems, cookies, batteries, golden ducks - pick a theme and re-skin the collectible. You will change one image and a handful of text messages.</w:t>
      </w:r>
    </w:p>
    <w:p w14:paraId="4965041F" w14:textId="77777777" w:rsidR="003538E3" w:rsidRDefault="00000000">
      <w:pPr>
        <w:pStyle w:val="Heading2"/>
        <w:spacing w:before="240" w:after="120"/>
      </w:pPr>
      <w:r>
        <w:t>Part A - Make Or Find Your New Image</w:t>
      </w:r>
    </w:p>
    <w:p w14:paraId="435BF114" w14:textId="77777777" w:rsidR="003538E3" w:rsidRDefault="00000000">
      <w:pPr>
        <w:spacing w:after="120"/>
      </w:pPr>
      <w:r>
        <w:t xml:space="preserve">You need a PNG image with a transparent background, exactly 32x32 pixels (the same size as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>).</w:t>
      </w:r>
    </w:p>
    <w:p w14:paraId="393C619C" w14:textId="77777777" w:rsidR="003538E3" w:rsidRDefault="00000000">
      <w:pPr>
        <w:spacing w:after="120"/>
      </w:pPr>
      <w:r>
        <w:t>Options:</w:t>
      </w:r>
    </w:p>
    <w:p w14:paraId="5C79733D" w14:textId="77777777" w:rsidR="003538E3" w:rsidRDefault="00000000">
      <w:pPr>
        <w:pStyle w:val="ListParagraph"/>
        <w:numPr>
          <w:ilvl w:val="0"/>
          <w:numId w:val="2"/>
        </w:numPr>
        <w:spacing w:after="60"/>
      </w:pPr>
      <w:r>
        <w:t xml:space="preserve">Draw one at </w:t>
      </w:r>
      <w:r>
        <w:rPr>
          <w:b/>
          <w:bCs/>
        </w:rPr>
        <w:t>piskelapp.com</w:t>
      </w:r>
      <w:r>
        <w:t xml:space="preserve"> (free pixel-art editor, export as PNG).</w:t>
      </w:r>
    </w:p>
    <w:p w14:paraId="3A46D5A2" w14:textId="77777777" w:rsidR="003538E3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Download one from </w:t>
      </w:r>
      <w:r>
        <w:rPr>
          <w:b/>
          <w:bCs/>
        </w:rPr>
        <w:t>kenney.nl</w:t>
      </w:r>
      <w:r>
        <w:t xml:space="preserve"> (all CC0 - free with no credit needed) - the "Generic Items" pack has lots of collectibles.</w:t>
      </w:r>
    </w:p>
    <w:p w14:paraId="4A7E85F6" w14:textId="77777777" w:rsidR="003538E3" w:rsidRDefault="00000000">
      <w:pPr>
        <w:pStyle w:val="ListParagraph"/>
        <w:numPr>
          <w:ilvl w:val="0"/>
          <w:numId w:val="2"/>
        </w:numPr>
        <w:spacing w:after="60"/>
      </w:pPr>
      <w:r>
        <w:t>Draw in any paint program that can save transparent PNGs.</w:t>
      </w:r>
    </w:p>
    <w:p w14:paraId="72E60D99" w14:textId="77777777" w:rsidR="003538E3" w:rsidRDefault="00000000">
      <w:pPr>
        <w:pStyle w:val="Heading2"/>
        <w:spacing w:before="240" w:after="120"/>
      </w:pPr>
      <w:r>
        <w:t>Part B - Swap The Image</w:t>
      </w:r>
    </w:p>
    <w:p w14:paraId="7EA4A19C" w14:textId="77777777" w:rsidR="003538E3" w:rsidRDefault="00000000">
      <w:pPr>
        <w:spacing w:after="120"/>
      </w:pPr>
      <w:r>
        <w:t>The easy way: replace the star file and keep its name.</w:t>
      </w:r>
    </w:p>
    <w:p w14:paraId="0CD8E7C5" w14:textId="77777777" w:rsidR="003538E3" w:rsidRDefault="00000000">
      <w:pPr>
        <w:pStyle w:val="ListParagraph"/>
        <w:numPr>
          <w:ilvl w:val="0"/>
          <w:numId w:val="3"/>
        </w:numPr>
        <w:spacing w:after="60"/>
      </w:pPr>
      <w:r>
        <w:t>Close Godot first (or at least click away from it) so nothing is half-loaded.</w:t>
      </w:r>
    </w:p>
    <w:p w14:paraId="78401B0C" w14:textId="77777777" w:rsidR="003538E3" w:rsidRDefault="00000000">
      <w:pPr>
        <w:pStyle w:val="ListParagraph"/>
        <w:numPr>
          <w:ilvl w:val="0"/>
          <w:numId w:val="3"/>
        </w:numPr>
        <w:spacing w:after="60"/>
      </w:pPr>
      <w:r>
        <w:t xml:space="preserve">In Windows Explorer, go to the project's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assets\sprites</w:t>
      </w:r>
      <w:r>
        <w:t xml:space="preserve"> folder.</w:t>
      </w:r>
    </w:p>
    <w:p w14:paraId="4E5A9B30" w14:textId="77777777" w:rsidR="003538E3" w:rsidRDefault="00000000">
      <w:pPr>
        <w:pStyle w:val="ListParagraph"/>
        <w:numPr>
          <w:ilvl w:val="0"/>
          <w:numId w:val="3"/>
        </w:numPr>
        <w:spacing w:after="60"/>
      </w:pPr>
      <w:r>
        <w:t xml:space="preserve">Rename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star_backup.png</w:t>
      </w:r>
      <w:r>
        <w:t xml:space="preserve"> (never destroy the original - you might want it back).</w:t>
      </w:r>
    </w:p>
    <w:p w14:paraId="050055C9" w14:textId="77777777" w:rsidR="003538E3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Copy your new image in and rename it to exactly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>.</w:t>
      </w:r>
    </w:p>
    <w:p w14:paraId="78E7AF39" w14:textId="77777777" w:rsidR="003538E3" w:rsidRDefault="00000000">
      <w:pPr>
        <w:pStyle w:val="ListParagraph"/>
        <w:numPr>
          <w:ilvl w:val="0"/>
          <w:numId w:val="3"/>
        </w:numPr>
        <w:spacing w:after="60"/>
      </w:pPr>
      <w:r>
        <w:t>Open/return to Godot. It re-imports the changed file automatically.</w:t>
      </w:r>
    </w:p>
    <w:p w14:paraId="6B3A082E" w14:textId="77777777" w:rsidR="003538E3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 xml:space="preserve">. Your new collectible appears on the board tiles, spins into the tooltip logic, and gets collected exactly like the star did. The game code never knew anything changed - it just loads whatever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 xml:space="preserve"> contains.</w:t>
      </w:r>
    </w:p>
    <w:p w14:paraId="2C58AAE6" w14:textId="77777777" w:rsidR="003538E3" w:rsidRDefault="00000000">
      <w:pPr>
        <w:spacing w:after="120"/>
      </w:pPr>
      <w:r>
        <w:rPr>
          <w:b/>
          <w:bCs/>
        </w:rPr>
        <w:t>Prefer a new file name?</w:t>
      </w:r>
      <w:r>
        <w:t xml:space="preserve"> Put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gem.png</w:t>
      </w:r>
      <w:r>
        <w:t xml:space="preserve">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assets/sprites</w:t>
      </w:r>
      <w:r>
        <w:t xml:space="preserve">, then 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 and change the line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const STAR_TEXTURE := preload("res://assets/sprites/star.png")</w:t>
      </w:r>
      <w:r>
        <w:t xml:space="preserve"> to point at your file instead. Same result, and the original star stays untouched.</w:t>
      </w:r>
    </w:p>
    <w:p w14:paraId="60A0F978" w14:textId="77777777" w:rsidR="003538E3" w:rsidRDefault="00000000">
      <w:pPr>
        <w:pStyle w:val="Heading2"/>
        <w:spacing w:before="240" w:after="120"/>
      </w:pPr>
      <w:r>
        <w:t>Part C - Fix The Words</w:t>
      </w:r>
    </w:p>
    <w:p w14:paraId="1A8F481D" w14:textId="77777777" w:rsidR="003538E3" w:rsidRDefault="00000000">
      <w:pPr>
        <w:spacing w:after="120"/>
      </w:pPr>
      <w:r>
        <w:t>The game still SAYS "star" everywhere. Hunt the messages down (say your collectible is a gem):</w:t>
      </w:r>
    </w:p>
    <w:p w14:paraId="05CE3A02" w14:textId="77777777" w:rsidR="003538E3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 xml:space="preserve"> and press </w:t>
      </w:r>
      <w:r>
        <w:rPr>
          <w:b/>
          <w:bCs/>
        </w:rPr>
        <w:t>Ctrl+F</w:t>
      </w:r>
      <w:r>
        <w:t>:</w:t>
      </w:r>
    </w:p>
    <w:p w14:paraId="53941E6A" w14:textId="77777777" w:rsidR="003538E3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_player_summary()</w:t>
      </w:r>
      <w:r>
        <w:t xml:space="preserve">: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Stars: %d/%d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Gems: %d/%d</w:t>
      </w:r>
      <w:r>
        <w:t>.</w:t>
      </w:r>
    </w:p>
    <w:p w14:paraId="745FB17B" w14:textId="77777777" w:rsidR="003538E3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resolve_landed_tile()</w:t>
      </w:r>
      <w:r>
        <w:t xml:space="preserve">: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"%s collected a star!"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"%s collected a gem!"</w:t>
      </w:r>
      <w:r>
        <w:t>.</w:t>
      </w:r>
    </w:p>
    <w:p w14:paraId="1628A7E2" w14:textId="77777777" w:rsidR="003538E3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set_difficulty()</w:t>
      </w:r>
      <w:r>
        <w:t>... only if you did Worksheet 3 - check your own messages too!</w:t>
      </w:r>
    </w:p>
    <w:p w14:paraId="30BD47AB" w14:textId="77777777" w:rsidR="003538E3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 and press </w:t>
      </w:r>
      <w:r>
        <w:rPr>
          <w:b/>
          <w:bCs/>
        </w:rPr>
        <w:t>Ctrl+F</w:t>
      </w:r>
      <w:r>
        <w:t xml:space="preserve">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</w:t>
      </w:r>
      <w:r>
        <w:t>:</w:t>
      </w:r>
    </w:p>
    <w:p w14:paraId="6873384C" w14:textId="77777777" w:rsidR="003538E3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get_tooltip_text()</w:t>
      </w:r>
      <w:r>
        <w:t xml:space="preserve">: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"Star token here"</w:t>
      </w:r>
      <w:r>
        <w:t xml:space="preserve"> and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"Star collected"</w:t>
      </w:r>
      <w:r>
        <w:t xml:space="preserve"> to match your theme.</w:t>
      </w:r>
    </w:p>
    <w:p w14:paraId="274398E6" w14:textId="77777777" w:rsidR="003538E3" w:rsidRDefault="00000000">
      <w:pPr>
        <w:spacing w:after="120"/>
      </w:pPr>
      <w:r>
        <w:t xml:space="preserve">⚠️ </w:t>
      </w:r>
      <w:r>
        <w:rPr>
          <w:b/>
          <w:bCs/>
        </w:rPr>
        <w:t>Change only text inside quotes.</w:t>
      </w:r>
      <w:r>
        <w:t xml:space="preserve"> Variable names like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has_star_token</w:t>
      </w:r>
      <w:r>
        <w:t xml:space="preserve"> and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star_collected</w:t>
      </w:r>
      <w:r>
        <w:t xml:space="preserve"> appear in many files and in the saved scene - renaming those is a much bigger job and can quietly break the board. Leave them alone today.</w:t>
      </w:r>
    </w:p>
    <w:p w14:paraId="674D6880" w14:textId="77777777" w:rsidR="003538E3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>. Hover a tile with your collectible - the tooltip uses your words. Collect one - the message and the score label both match your theme.</w:t>
      </w:r>
    </w:p>
    <w:p w14:paraId="1FAED224" w14:textId="77777777" w:rsidR="003538E3" w:rsidRDefault="00000000">
      <w:pPr>
        <w:pStyle w:val="Heading2"/>
        <w:spacing w:before="240" w:after="120"/>
      </w:pPr>
      <w:r>
        <w:lastRenderedPageBreak/>
        <w:t>Stretch Goals</w:t>
      </w:r>
    </w:p>
    <w:p w14:paraId="10C0682D" w14:textId="77777777" w:rsidR="003538E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Match the glow.</w:t>
      </w:r>
      <w:r>
        <w:t xml:space="preserve"> Tiles holding a collectible pulse with a golden glow.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, 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const STAR_GLOW := Color(1.0, 0.85, 0.35)</w:t>
      </w:r>
      <w:r>
        <w:t xml:space="preserve"> and change the colour to suit your item (values are red, green, blue from 0 to 1).</w:t>
      </w:r>
    </w:p>
    <w:p w14:paraId="4069498F" w14:textId="77777777" w:rsidR="003538E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Re-theme everything.</w:t>
      </w:r>
      <w:r>
        <w:t xml:space="preserve"> Change the win message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check_for_winner()</w:t>
      </w:r>
      <w:r>
        <w:t>, the window title (</w:t>
      </w:r>
      <w:r>
        <w:rPr>
          <w:b/>
          <w:bCs/>
        </w:rPr>
        <w:t>Project &gt; Project Settings &gt; Application &gt; Config &gt; Name</w:t>
      </w:r>
      <w:r>
        <w:t xml:space="preserve">), and the board background at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assets/images/spacebg.png</w:t>
      </w:r>
      <w:r>
        <w:t>.</w:t>
      </w:r>
    </w:p>
    <w:p w14:paraId="2237CA2B" w14:textId="77777777" w:rsidR="003538E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Two collectibles?</w:t>
      </w:r>
      <w:r>
        <w:t xml:space="preserve"> Big challenge: a second, rarer collectible worth 2 stars. You would need a new exported variable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board_position.gd</w:t>
      </w:r>
      <w:r>
        <w:t xml:space="preserve"> and new logic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collect_star_if_present()</w:t>
      </w:r>
      <w:r>
        <w:t>. Sketch it on paper first.</w:t>
      </w:r>
    </w:p>
    <w:sectPr w:rsidR="003538E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623A3"/>
    <w:multiLevelType w:val="hybridMultilevel"/>
    <w:tmpl w:val="6B423EA4"/>
    <w:lvl w:ilvl="0" w:tplc="6E2C13D6">
      <w:start w:val="1"/>
      <w:numFmt w:val="bullet"/>
      <w:lvlText w:val="●"/>
      <w:lvlJc w:val="left"/>
      <w:pPr>
        <w:ind w:left="720" w:hanging="360"/>
      </w:pPr>
    </w:lvl>
    <w:lvl w:ilvl="1" w:tplc="69147E3C">
      <w:start w:val="1"/>
      <w:numFmt w:val="bullet"/>
      <w:lvlText w:val="○"/>
      <w:lvlJc w:val="left"/>
      <w:pPr>
        <w:ind w:left="1440" w:hanging="360"/>
      </w:pPr>
    </w:lvl>
    <w:lvl w:ilvl="2" w:tplc="6BF635C8">
      <w:start w:val="1"/>
      <w:numFmt w:val="bullet"/>
      <w:lvlText w:val="■"/>
      <w:lvlJc w:val="left"/>
      <w:pPr>
        <w:ind w:left="2160" w:hanging="360"/>
      </w:pPr>
    </w:lvl>
    <w:lvl w:ilvl="3" w:tplc="9B406F7E">
      <w:start w:val="1"/>
      <w:numFmt w:val="bullet"/>
      <w:lvlText w:val="●"/>
      <w:lvlJc w:val="left"/>
      <w:pPr>
        <w:ind w:left="2880" w:hanging="360"/>
      </w:pPr>
    </w:lvl>
    <w:lvl w:ilvl="4" w:tplc="AE1E58EE">
      <w:start w:val="1"/>
      <w:numFmt w:val="bullet"/>
      <w:lvlText w:val="○"/>
      <w:lvlJc w:val="left"/>
      <w:pPr>
        <w:ind w:left="3600" w:hanging="360"/>
      </w:pPr>
    </w:lvl>
    <w:lvl w:ilvl="5" w:tplc="2524353A">
      <w:start w:val="1"/>
      <w:numFmt w:val="bullet"/>
      <w:lvlText w:val="■"/>
      <w:lvlJc w:val="left"/>
      <w:pPr>
        <w:ind w:left="4320" w:hanging="360"/>
      </w:pPr>
    </w:lvl>
    <w:lvl w:ilvl="6" w:tplc="606ED2B8">
      <w:start w:val="1"/>
      <w:numFmt w:val="bullet"/>
      <w:lvlText w:val="●"/>
      <w:lvlJc w:val="left"/>
      <w:pPr>
        <w:ind w:left="5040" w:hanging="360"/>
      </w:pPr>
    </w:lvl>
    <w:lvl w:ilvl="7" w:tplc="7412438C">
      <w:start w:val="1"/>
      <w:numFmt w:val="bullet"/>
      <w:lvlText w:val="●"/>
      <w:lvlJc w:val="left"/>
      <w:pPr>
        <w:ind w:left="5760" w:hanging="360"/>
      </w:pPr>
    </w:lvl>
    <w:lvl w:ilvl="8" w:tplc="B2747A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FC382D"/>
    <w:multiLevelType w:val="hybridMultilevel"/>
    <w:tmpl w:val="98DCA0FE"/>
    <w:lvl w:ilvl="0" w:tplc="BE7E7964">
      <w:start w:val="1"/>
      <w:numFmt w:val="bullet"/>
      <w:lvlText w:val="•"/>
      <w:lvlJc w:val="left"/>
      <w:pPr>
        <w:ind w:left="720" w:hanging="360"/>
      </w:pPr>
    </w:lvl>
    <w:lvl w:ilvl="1" w:tplc="51DA72B0">
      <w:start w:val="1"/>
      <w:numFmt w:val="bullet"/>
      <w:lvlText w:val="◦"/>
      <w:lvlJc w:val="left"/>
      <w:pPr>
        <w:ind w:left="1440" w:hanging="360"/>
      </w:pPr>
    </w:lvl>
    <w:lvl w:ilvl="2" w:tplc="4448156A">
      <w:start w:val="1"/>
      <w:numFmt w:val="bullet"/>
      <w:lvlText w:val="▪"/>
      <w:lvlJc w:val="left"/>
      <w:pPr>
        <w:ind w:left="2160" w:hanging="360"/>
      </w:pPr>
    </w:lvl>
    <w:lvl w:ilvl="3" w:tplc="FB708FEC">
      <w:numFmt w:val="decimal"/>
      <w:lvlText w:val=""/>
      <w:lvlJc w:val="left"/>
    </w:lvl>
    <w:lvl w:ilvl="4" w:tplc="CD500652">
      <w:numFmt w:val="decimal"/>
      <w:lvlText w:val=""/>
      <w:lvlJc w:val="left"/>
    </w:lvl>
    <w:lvl w:ilvl="5" w:tplc="F1781D2E">
      <w:numFmt w:val="decimal"/>
      <w:lvlText w:val=""/>
      <w:lvlJc w:val="left"/>
    </w:lvl>
    <w:lvl w:ilvl="6" w:tplc="E72662D0">
      <w:numFmt w:val="decimal"/>
      <w:lvlText w:val=""/>
      <w:lvlJc w:val="left"/>
    </w:lvl>
    <w:lvl w:ilvl="7" w:tplc="23B43382">
      <w:numFmt w:val="decimal"/>
      <w:lvlText w:val=""/>
      <w:lvlJc w:val="left"/>
    </w:lvl>
    <w:lvl w:ilvl="8" w:tplc="90E081A8">
      <w:numFmt w:val="decimal"/>
      <w:lvlText w:val=""/>
      <w:lvlJc w:val="left"/>
    </w:lvl>
  </w:abstractNum>
  <w:abstractNum w:abstractNumId="2" w15:restartNumberingAfterBreak="0">
    <w:nsid w:val="39AC3E6D"/>
    <w:multiLevelType w:val="hybridMultilevel"/>
    <w:tmpl w:val="49800A2C"/>
    <w:lvl w:ilvl="0" w:tplc="74905508">
      <w:start w:val="1"/>
      <w:numFmt w:val="decimal"/>
      <w:lvlText w:val="%1."/>
      <w:lvlJc w:val="left"/>
      <w:pPr>
        <w:ind w:left="720" w:hanging="360"/>
      </w:pPr>
    </w:lvl>
    <w:lvl w:ilvl="1" w:tplc="6B4E1ED6">
      <w:start w:val="1"/>
      <w:numFmt w:val="decimal"/>
      <w:lvlText w:val="%2."/>
      <w:lvlJc w:val="left"/>
      <w:pPr>
        <w:ind w:left="1440" w:hanging="360"/>
      </w:pPr>
    </w:lvl>
    <w:lvl w:ilvl="2" w:tplc="43B017C6">
      <w:start w:val="1"/>
      <w:numFmt w:val="decimal"/>
      <w:lvlText w:val="%3."/>
      <w:lvlJc w:val="left"/>
      <w:pPr>
        <w:ind w:left="2160" w:hanging="360"/>
      </w:pPr>
    </w:lvl>
    <w:lvl w:ilvl="3" w:tplc="5B3A1BB4">
      <w:numFmt w:val="decimal"/>
      <w:lvlText w:val=""/>
      <w:lvlJc w:val="left"/>
    </w:lvl>
    <w:lvl w:ilvl="4" w:tplc="0BAAB936">
      <w:numFmt w:val="decimal"/>
      <w:lvlText w:val=""/>
      <w:lvlJc w:val="left"/>
    </w:lvl>
    <w:lvl w:ilvl="5" w:tplc="F4028FF6">
      <w:numFmt w:val="decimal"/>
      <w:lvlText w:val=""/>
      <w:lvlJc w:val="left"/>
    </w:lvl>
    <w:lvl w:ilvl="6" w:tplc="76D441F4">
      <w:numFmt w:val="decimal"/>
      <w:lvlText w:val=""/>
      <w:lvlJc w:val="left"/>
    </w:lvl>
    <w:lvl w:ilvl="7" w:tplc="89527F4C">
      <w:numFmt w:val="decimal"/>
      <w:lvlText w:val=""/>
      <w:lvlJc w:val="left"/>
    </w:lvl>
    <w:lvl w:ilvl="8" w:tplc="E3F242A8">
      <w:numFmt w:val="decimal"/>
      <w:lvlText w:val=""/>
      <w:lvlJc w:val="left"/>
    </w:lvl>
  </w:abstractNum>
  <w:num w:numId="1" w16cid:durableId="235940622">
    <w:abstractNumId w:val="0"/>
    <w:lvlOverride w:ilvl="0">
      <w:startOverride w:val="1"/>
    </w:lvlOverride>
  </w:num>
  <w:num w:numId="2" w16cid:durableId="340936004">
    <w:abstractNumId w:val="1"/>
    <w:lvlOverride w:ilvl="0">
      <w:startOverride w:val="1"/>
    </w:lvlOverride>
  </w:num>
  <w:num w:numId="3" w16cid:durableId="611281316">
    <w:abstractNumId w:val="2"/>
    <w:lvlOverride w:ilvl="0">
      <w:startOverride w:val="1"/>
    </w:lvlOverride>
  </w:num>
  <w:num w:numId="4" w16cid:durableId="148505136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8E3"/>
    <w:rsid w:val="003538E3"/>
    <w:rsid w:val="005D065B"/>
    <w:rsid w:val="00AA0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A53B3"/>
  <w15:docId w15:val="{326B3E10-B91F-448F-B58C-9AC2BE06E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467</Words>
  <Characters>2664</Characters>
  <Application>Microsoft Office Word</Application>
  <DocSecurity>0</DocSecurity>
  <Lines>22</Lines>
  <Paragraphs>6</Paragraphs>
  <ScaleCrop>false</ScaleCrop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2</cp:revision>
  <dcterms:created xsi:type="dcterms:W3CDTF">2026-07-05T10:35:00Z</dcterms:created>
  <dcterms:modified xsi:type="dcterms:W3CDTF">2026-07-05T13:37:00Z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04276649-1c6a-4879-83f9-1003a0e7375f</vt:lpwstr>
  </property>
</Properties>
</file>