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CAFF" w14:textId="3CE7272C" w:rsidR="005C0775" w:rsidRDefault="00D62795">
      <w:r>
        <w:t>Dummy text</w:t>
      </w:r>
    </w:p>
    <w:p w14:paraId="0AD687D9" w14:textId="63264089" w:rsidR="00D62795" w:rsidRDefault="00D62795"/>
    <w:p w14:paraId="4D86A428" w14:textId="6E4D68C2" w:rsidR="00D62795" w:rsidRDefault="00D62795">
      <w:r>
        <w:t>Lorem ipsum blah blah blah u suck for downloading this</w:t>
      </w:r>
    </w:p>
    <w:p w14:paraId="2AB8C40D" w14:textId="60092260" w:rsidR="00D62795" w:rsidRDefault="00D62795">
      <w:r>
        <w:t>Have fun!!!!!</w:t>
      </w:r>
    </w:p>
    <w:sectPr w:rsidR="00D6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95"/>
    <w:rsid w:val="007635FC"/>
    <w:rsid w:val="00AE04A2"/>
    <w:rsid w:val="00D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F80"/>
  <w15:chartTrackingRefBased/>
  <w15:docId w15:val="{BCB450D3-822A-4309-9E72-92EE3CAD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De Mesa</dc:creator>
  <cp:keywords/>
  <dc:description/>
  <cp:lastModifiedBy>Catherine De Mesa</cp:lastModifiedBy>
  <cp:revision>1</cp:revision>
  <dcterms:created xsi:type="dcterms:W3CDTF">2020-12-23T18:10:00Z</dcterms:created>
  <dcterms:modified xsi:type="dcterms:W3CDTF">2020-12-23T18:11:00Z</dcterms:modified>
</cp:coreProperties>
</file>