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1790" w14:textId="5CE8D53B" w:rsidR="00704EEC" w:rsidRDefault="00A26B4E" w:rsidP="001407A8">
      <w:pPr>
        <w:spacing w:after="0"/>
      </w:pPr>
      <w:r>
        <w:t>&lt;</w:t>
      </w:r>
      <w:r w:rsidR="001407A8">
        <w:t>Pig</w:t>
      </w:r>
      <w:r>
        <w:t>&gt;</w:t>
      </w:r>
    </w:p>
    <w:p w14:paraId="1167B32E" w14:textId="69366BA6" w:rsidR="00B41E2F" w:rsidRDefault="00B41E2F" w:rsidP="001407A8">
      <w:pPr>
        <w:spacing w:after="0"/>
      </w:pPr>
      <w:r>
        <w:t xml:space="preserve">-Use </w:t>
      </w:r>
      <w:r w:rsidRPr="00A26B4E">
        <w:rPr>
          <w:b/>
        </w:rPr>
        <w:t xml:space="preserve">object pooling </w:t>
      </w:r>
      <w:r>
        <w:t>method to spawn pigs on the field</w:t>
      </w:r>
    </w:p>
    <w:p w14:paraId="06FB3033" w14:textId="56C8CA1C" w:rsidR="001407A8" w:rsidRDefault="001407A8" w:rsidP="001407A8">
      <w:pPr>
        <w:spacing w:after="0"/>
        <w:rPr>
          <w:b/>
        </w:rPr>
      </w:pPr>
      <w:r>
        <w:t xml:space="preserve">-Pigs of various </w:t>
      </w:r>
      <w:r w:rsidRPr="00296912">
        <w:rPr>
          <w:b/>
        </w:rPr>
        <w:t>sizes(1-3)</w:t>
      </w:r>
    </w:p>
    <w:p w14:paraId="6FFE7919" w14:textId="7316D96F" w:rsidR="00F667C2" w:rsidRPr="00F667C2" w:rsidRDefault="00F667C2" w:rsidP="001407A8">
      <w:pPr>
        <w:spacing w:after="0"/>
      </w:pPr>
      <w:r w:rsidRPr="00F667C2">
        <w:t>-Pigs of various personalities(</w:t>
      </w:r>
      <w:r>
        <w:t>relaxed, energetic, rough)</w:t>
      </w:r>
    </w:p>
    <w:p w14:paraId="3EC18C5A" w14:textId="151523DC" w:rsidR="00C71218" w:rsidRDefault="001407A8" w:rsidP="001407A8">
      <w:pPr>
        <w:spacing w:after="0"/>
      </w:pPr>
      <w:r>
        <w:t>-Pig drops meat(pork chop) when dying</w:t>
      </w:r>
      <w:r w:rsidR="009110FC">
        <w:t>(the bigger the pig’s size, the more amount of meat it drops)</w:t>
      </w:r>
    </w:p>
    <w:p w14:paraId="670D6817" w14:textId="77777777" w:rsidR="006E6508" w:rsidRDefault="006E6508" w:rsidP="001407A8">
      <w:pPr>
        <w:spacing w:after="0"/>
      </w:pPr>
    </w:p>
    <w:p w14:paraId="3284DBB7" w14:textId="4EA0750E" w:rsidR="00B41E2F" w:rsidRDefault="00B41E2F" w:rsidP="001407A8">
      <w:pPr>
        <w:spacing w:after="0"/>
      </w:pPr>
      <w:r>
        <w:t>Pig behavior: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7C2" w14:paraId="64AB6411" w14:textId="77777777" w:rsidTr="00F667C2">
        <w:trPr>
          <w:trHeight w:val="492"/>
        </w:trPr>
        <w:tc>
          <w:tcPr>
            <w:tcW w:w="2254" w:type="dxa"/>
            <w:tcBorders>
              <w:tl2br w:val="single" w:sz="4" w:space="0" w:color="auto"/>
            </w:tcBorders>
          </w:tcPr>
          <w:p w14:paraId="09FA4BD5" w14:textId="77AF3902" w:rsidR="00F667C2" w:rsidRDefault="00F667C2" w:rsidP="00F667C2">
            <w:pPr>
              <w:tabs>
                <w:tab w:val="right" w:pos="2038"/>
              </w:tabs>
            </w:pPr>
            <w:r>
              <w:t>behavior</w:t>
            </w:r>
            <w:r>
              <w:tab/>
              <w:t>personality</w:t>
            </w:r>
          </w:p>
        </w:tc>
        <w:tc>
          <w:tcPr>
            <w:tcW w:w="2254" w:type="dxa"/>
          </w:tcPr>
          <w:p w14:paraId="623BEDD0" w14:textId="4493E84A" w:rsidR="00F667C2" w:rsidRDefault="00F667C2" w:rsidP="001407A8">
            <w:r>
              <w:t>Relaxed</w:t>
            </w:r>
          </w:p>
        </w:tc>
        <w:tc>
          <w:tcPr>
            <w:tcW w:w="2254" w:type="dxa"/>
          </w:tcPr>
          <w:p w14:paraId="301F30AF" w14:textId="14A0EA7A" w:rsidR="00F667C2" w:rsidRDefault="00F667C2" w:rsidP="001407A8">
            <w:r>
              <w:t>Energetic</w:t>
            </w:r>
          </w:p>
        </w:tc>
        <w:tc>
          <w:tcPr>
            <w:tcW w:w="2254" w:type="dxa"/>
          </w:tcPr>
          <w:p w14:paraId="379B8789" w14:textId="5ED43579" w:rsidR="00F667C2" w:rsidRDefault="00F667C2" w:rsidP="001407A8">
            <w:r>
              <w:t>Rough</w:t>
            </w:r>
          </w:p>
        </w:tc>
      </w:tr>
      <w:tr w:rsidR="00F667C2" w14:paraId="7279D6FD" w14:textId="77777777" w:rsidTr="00F667C2">
        <w:trPr>
          <w:trHeight w:val="264"/>
        </w:trPr>
        <w:tc>
          <w:tcPr>
            <w:tcW w:w="2254" w:type="dxa"/>
          </w:tcPr>
          <w:p w14:paraId="3389D4F6" w14:textId="2236DD07" w:rsidR="00F667C2" w:rsidRDefault="00F667C2" w:rsidP="001407A8">
            <w:r>
              <w:t>Stands idley doing nothing</w:t>
            </w:r>
          </w:p>
        </w:tc>
        <w:tc>
          <w:tcPr>
            <w:tcW w:w="2254" w:type="dxa"/>
          </w:tcPr>
          <w:p w14:paraId="49BBBF67" w14:textId="4DECBD7B" w:rsidR="00F667C2" w:rsidRDefault="001B20F3" w:rsidP="001407A8">
            <w:r>
              <w:t>40%</w:t>
            </w:r>
          </w:p>
        </w:tc>
        <w:tc>
          <w:tcPr>
            <w:tcW w:w="2254" w:type="dxa"/>
          </w:tcPr>
          <w:p w14:paraId="42AAAAAF" w14:textId="3C1B5E0E" w:rsidR="00F667C2" w:rsidRDefault="001B20F3" w:rsidP="001407A8">
            <w:r>
              <w:t>20%</w:t>
            </w:r>
          </w:p>
        </w:tc>
        <w:tc>
          <w:tcPr>
            <w:tcW w:w="2254" w:type="dxa"/>
          </w:tcPr>
          <w:p w14:paraId="2862D45E" w14:textId="539679D1" w:rsidR="00F667C2" w:rsidRDefault="00F667C2" w:rsidP="001407A8">
            <w:r>
              <w:t>10%</w:t>
            </w:r>
          </w:p>
        </w:tc>
      </w:tr>
      <w:tr w:rsidR="00F667C2" w14:paraId="24504618" w14:textId="77777777" w:rsidTr="00F667C2">
        <w:tc>
          <w:tcPr>
            <w:tcW w:w="2254" w:type="dxa"/>
          </w:tcPr>
          <w:p w14:paraId="1E2ABD17" w14:textId="2DBD82E6" w:rsidR="00F667C2" w:rsidRDefault="00F667C2" w:rsidP="001407A8">
            <w:r>
              <w:t xml:space="preserve">Walks in a straight line in ramdom direction </w:t>
            </w:r>
          </w:p>
        </w:tc>
        <w:tc>
          <w:tcPr>
            <w:tcW w:w="2254" w:type="dxa"/>
          </w:tcPr>
          <w:p w14:paraId="1696F0D3" w14:textId="77777777" w:rsidR="00F667C2" w:rsidRDefault="001B20F3" w:rsidP="001407A8">
            <w:r>
              <w:t>50%</w:t>
            </w:r>
          </w:p>
          <w:p w14:paraId="68A4D7D2" w14:textId="032D23EF" w:rsidR="001B20F3" w:rsidRDefault="001B20F3" w:rsidP="001407A8">
            <w:r>
              <w:t>Speed:slow</w:t>
            </w:r>
          </w:p>
        </w:tc>
        <w:tc>
          <w:tcPr>
            <w:tcW w:w="2254" w:type="dxa"/>
          </w:tcPr>
          <w:p w14:paraId="7BF5696C" w14:textId="77777777" w:rsidR="00F667C2" w:rsidRDefault="001B20F3" w:rsidP="001407A8">
            <w:r>
              <w:t>60%</w:t>
            </w:r>
          </w:p>
          <w:p w14:paraId="16F88389" w14:textId="5B45FC7B" w:rsidR="001B20F3" w:rsidRDefault="001B20F3" w:rsidP="001407A8">
            <w:r>
              <w:t>Speed:fast</w:t>
            </w:r>
          </w:p>
        </w:tc>
        <w:tc>
          <w:tcPr>
            <w:tcW w:w="2254" w:type="dxa"/>
          </w:tcPr>
          <w:p w14:paraId="0AA13364" w14:textId="77777777" w:rsidR="00F667C2" w:rsidRDefault="00F667C2" w:rsidP="001407A8">
            <w:r>
              <w:t>20%</w:t>
            </w:r>
          </w:p>
          <w:p w14:paraId="56DAD5FE" w14:textId="2C40692C" w:rsidR="00F667C2" w:rsidRDefault="00F667C2" w:rsidP="001407A8">
            <w:r>
              <w:t>Speed:</w:t>
            </w:r>
            <w:r w:rsidR="001B20F3">
              <w:t>normal</w:t>
            </w:r>
          </w:p>
        </w:tc>
      </w:tr>
      <w:tr w:rsidR="00F667C2" w14:paraId="6ACD481E" w14:textId="77777777" w:rsidTr="001B20F3">
        <w:trPr>
          <w:trHeight w:val="408"/>
        </w:trPr>
        <w:tc>
          <w:tcPr>
            <w:tcW w:w="2254" w:type="dxa"/>
          </w:tcPr>
          <w:p w14:paraId="04C9B88F" w14:textId="77777777" w:rsidR="00F667C2" w:rsidRDefault="00F667C2" w:rsidP="001407A8">
            <w:r>
              <w:t xml:space="preserve">Charge-attacks at </w:t>
            </w:r>
          </w:p>
          <w:p w14:paraId="369DD1DF" w14:textId="49B9F47B" w:rsidR="001B20F3" w:rsidRDefault="001B20F3" w:rsidP="001407A8">
            <w:r>
              <w:t>player</w:t>
            </w:r>
          </w:p>
        </w:tc>
        <w:tc>
          <w:tcPr>
            <w:tcW w:w="2254" w:type="dxa"/>
          </w:tcPr>
          <w:p w14:paraId="5F8938F8" w14:textId="502EC709" w:rsidR="00F667C2" w:rsidRDefault="001B20F3" w:rsidP="001407A8">
            <w:r>
              <w:t>10%</w:t>
            </w:r>
          </w:p>
        </w:tc>
        <w:tc>
          <w:tcPr>
            <w:tcW w:w="2254" w:type="dxa"/>
          </w:tcPr>
          <w:p w14:paraId="2E5B5D95" w14:textId="5CF5CE9B" w:rsidR="00F667C2" w:rsidRDefault="001B20F3" w:rsidP="001407A8">
            <w:r>
              <w:t>20%</w:t>
            </w:r>
          </w:p>
        </w:tc>
        <w:tc>
          <w:tcPr>
            <w:tcW w:w="2254" w:type="dxa"/>
          </w:tcPr>
          <w:p w14:paraId="0221EEA8" w14:textId="3E66403C" w:rsidR="00F667C2" w:rsidRDefault="00F667C2" w:rsidP="001407A8">
            <w:r>
              <w:t>70%</w:t>
            </w:r>
          </w:p>
        </w:tc>
      </w:tr>
      <w:tr w:rsidR="001B20F3" w14:paraId="38A73D58" w14:textId="77777777" w:rsidTr="00CC64DE">
        <w:trPr>
          <w:trHeight w:val="348"/>
        </w:trPr>
        <w:tc>
          <w:tcPr>
            <w:tcW w:w="2254" w:type="dxa"/>
          </w:tcPr>
          <w:p w14:paraId="68D6956B" w14:textId="2AB314FB" w:rsidR="001B20F3" w:rsidRDefault="001B20F3" w:rsidP="001B20F3">
            <w:r>
              <w:t>Runs away from the attacking dragon</w:t>
            </w:r>
          </w:p>
          <w:p w14:paraId="59C02BD9" w14:textId="626E3B58" w:rsidR="001B20F3" w:rsidRDefault="001B20F3" w:rsidP="001407A8"/>
        </w:tc>
        <w:tc>
          <w:tcPr>
            <w:tcW w:w="6762" w:type="dxa"/>
            <w:gridSpan w:val="3"/>
          </w:tcPr>
          <w:p w14:paraId="6B2D01B4" w14:textId="0B641C38" w:rsidR="001B20F3" w:rsidRDefault="000D35E7" w:rsidP="001407A8">
            <w:r>
              <w:t>All p</w:t>
            </w:r>
            <w:r>
              <w:t>igs run away outside of screen when dragon attacks</w:t>
            </w:r>
            <w:r>
              <w:t>. Then they</w:t>
            </w:r>
            <w:r>
              <w:t xml:space="preserve"> return to where they were when the dragon goes back to sleep</w:t>
            </w:r>
          </w:p>
        </w:tc>
      </w:tr>
    </w:tbl>
    <w:p w14:paraId="02AA845F" w14:textId="3376436C" w:rsidR="00332D6A" w:rsidRDefault="00332D6A" w:rsidP="001407A8">
      <w:pPr>
        <w:spacing w:after="0"/>
      </w:pPr>
    </w:p>
    <w:p w14:paraId="5B05470C" w14:textId="16B940AC" w:rsidR="00332D6A" w:rsidRDefault="00332D6A" w:rsidP="001407A8">
      <w:pPr>
        <w:spacing w:after="0"/>
      </w:pPr>
      <w:r>
        <w:t>Animations:</w:t>
      </w:r>
    </w:p>
    <w:p w14:paraId="21D4EF22" w14:textId="01B64A0A" w:rsidR="00332D6A" w:rsidRDefault="00332D6A" w:rsidP="001407A8">
      <w:pPr>
        <w:spacing w:after="0"/>
      </w:pPr>
      <w:r>
        <w:t>-Standing idley</w:t>
      </w:r>
    </w:p>
    <w:p w14:paraId="17D4F6F1" w14:textId="49431063" w:rsidR="00332D6A" w:rsidRDefault="00332D6A" w:rsidP="001407A8">
      <w:pPr>
        <w:spacing w:after="0"/>
      </w:pPr>
      <w:r>
        <w:t>-Walking</w:t>
      </w:r>
    </w:p>
    <w:p w14:paraId="3D15F102" w14:textId="30BF6902" w:rsidR="00332D6A" w:rsidRDefault="00332D6A" w:rsidP="001407A8">
      <w:pPr>
        <w:spacing w:after="0"/>
      </w:pPr>
      <w:r>
        <w:t>-Charg</w:t>
      </w:r>
      <w:r w:rsidR="00D973BA">
        <w:t>e-attacking</w:t>
      </w:r>
    </w:p>
    <w:p w14:paraId="3A2C3011" w14:textId="58F4223C" w:rsidR="00C93F00" w:rsidRDefault="00C93F00" w:rsidP="001407A8">
      <w:pPr>
        <w:spacing w:after="0"/>
      </w:pPr>
      <w:r>
        <w:t>-Getting hit</w:t>
      </w:r>
    </w:p>
    <w:p w14:paraId="131057BC" w14:textId="0AA5D3C1" w:rsidR="00332D6A" w:rsidRDefault="00332D6A" w:rsidP="001407A8">
      <w:pPr>
        <w:spacing w:after="0"/>
      </w:pPr>
      <w:r>
        <w:t>-Dying</w:t>
      </w:r>
    </w:p>
    <w:p w14:paraId="6CF5F99F" w14:textId="77777777" w:rsidR="00332D6A" w:rsidRDefault="00332D6A" w:rsidP="001407A8">
      <w:pPr>
        <w:spacing w:after="0"/>
      </w:pPr>
    </w:p>
    <w:p w14:paraId="6F1224CB" w14:textId="5EB2D253" w:rsidR="00A26B4E" w:rsidRDefault="00A26B4E" w:rsidP="001407A8">
      <w:pPr>
        <w:spacing w:after="0"/>
      </w:pPr>
      <w:r>
        <w:t>&lt;Player&gt;</w:t>
      </w:r>
    </w:p>
    <w:p w14:paraId="0D3B8FF3" w14:textId="7876F89A" w:rsidR="00092C58" w:rsidRDefault="00092C58" w:rsidP="001407A8">
      <w:pPr>
        <w:spacing w:after="0"/>
      </w:pPr>
      <w:r>
        <w:t xml:space="preserve">-Attacks pig </w:t>
      </w:r>
      <w:r w:rsidR="001B6A69">
        <w:t xml:space="preserve">with sowrd </w:t>
      </w:r>
      <w:bookmarkStart w:id="0" w:name="_GoBack"/>
      <w:bookmarkEnd w:id="0"/>
      <w:r>
        <w:t>to get meat</w:t>
      </w:r>
    </w:p>
    <w:p w14:paraId="3E3865FF" w14:textId="3CC889B0" w:rsidR="00092C58" w:rsidRDefault="00092C58" w:rsidP="001407A8">
      <w:pPr>
        <w:spacing w:after="0"/>
      </w:pPr>
      <w:r>
        <w:t>-Throws meat (to feed the dragon)</w:t>
      </w:r>
    </w:p>
    <w:p w14:paraId="7456EC44" w14:textId="740AB00E" w:rsidR="00092C58" w:rsidRDefault="00092C58" w:rsidP="001407A8">
      <w:pPr>
        <w:spacing w:after="0"/>
      </w:pPr>
      <w:r>
        <w:t>-Can use shield move to block attacks (from both pigs and dragon)</w:t>
      </w:r>
    </w:p>
    <w:p w14:paraId="5911064A" w14:textId="77777777" w:rsidR="00092C58" w:rsidRDefault="00092C58" w:rsidP="001407A8">
      <w:pPr>
        <w:spacing w:after="0"/>
      </w:pPr>
    </w:p>
    <w:p w14:paraId="25081A8E" w14:textId="7B1BAA95" w:rsidR="00A26B4E" w:rsidRDefault="00A26B4E" w:rsidP="001407A8">
      <w:pPr>
        <w:spacing w:after="0"/>
      </w:pPr>
      <w:r>
        <w:t>&lt;Dragon&gt;</w:t>
      </w:r>
    </w:p>
    <w:p w14:paraId="6F6C05C5" w14:textId="6C98A7A1" w:rsidR="00D13AE7" w:rsidRDefault="00D13AE7" w:rsidP="001407A8">
      <w:pPr>
        <w:spacing w:after="0"/>
      </w:pPr>
      <w:r>
        <w:lastRenderedPageBreak/>
        <w:t>&lt;Items&gt;</w:t>
      </w:r>
    </w:p>
    <w:p w14:paraId="52788429" w14:textId="3B84DC7F" w:rsidR="00A26B4E" w:rsidRDefault="00A26B4E" w:rsidP="001407A8">
      <w:pPr>
        <w:spacing w:after="0"/>
      </w:pPr>
      <w:r>
        <w:t>&lt;GamePlay&gt;</w:t>
      </w:r>
    </w:p>
    <w:p w14:paraId="483D6392" w14:textId="5FBBA128" w:rsidR="00B41E2F" w:rsidRDefault="00B41E2F" w:rsidP="001407A8">
      <w:pPr>
        <w:spacing w:after="0"/>
      </w:pPr>
    </w:p>
    <w:sectPr w:rsidR="00B41E2F" w:rsidSect="004A6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4699B"/>
    <w:multiLevelType w:val="hybridMultilevel"/>
    <w:tmpl w:val="23827ABE"/>
    <w:lvl w:ilvl="0" w:tplc="8F10D35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75"/>
    <w:rsid w:val="00092C58"/>
    <w:rsid w:val="000D35E7"/>
    <w:rsid w:val="001407A8"/>
    <w:rsid w:val="001B20F3"/>
    <w:rsid w:val="001B6A69"/>
    <w:rsid w:val="00296912"/>
    <w:rsid w:val="00332D6A"/>
    <w:rsid w:val="004A646C"/>
    <w:rsid w:val="006E6508"/>
    <w:rsid w:val="00704EEC"/>
    <w:rsid w:val="009110FC"/>
    <w:rsid w:val="00945175"/>
    <w:rsid w:val="00A26B4E"/>
    <w:rsid w:val="00A443E0"/>
    <w:rsid w:val="00B41E2F"/>
    <w:rsid w:val="00C47F18"/>
    <w:rsid w:val="00C71218"/>
    <w:rsid w:val="00C93F00"/>
    <w:rsid w:val="00D13AE7"/>
    <w:rsid w:val="00D973BA"/>
    <w:rsid w:val="00EF18E0"/>
    <w:rsid w:val="00F6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03DD"/>
  <w15:chartTrackingRefBased/>
  <w15:docId w15:val="{9D83CAC2-47D0-4316-BF6F-16CD219D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7A8"/>
    <w:pPr>
      <w:ind w:left="720"/>
      <w:contextualSpacing/>
    </w:pPr>
  </w:style>
  <w:style w:type="table" w:styleId="a4">
    <w:name w:val="Table Grid"/>
    <w:basedOn w:val="a1"/>
    <w:uiPriority w:val="39"/>
    <w:rsid w:val="00F6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Gyujin</dc:creator>
  <cp:keywords/>
  <dc:description/>
  <cp:lastModifiedBy>Kim Gyujin</cp:lastModifiedBy>
  <cp:revision>19</cp:revision>
  <dcterms:created xsi:type="dcterms:W3CDTF">2019-05-25T12:30:00Z</dcterms:created>
  <dcterms:modified xsi:type="dcterms:W3CDTF">2019-05-25T12:47:00Z</dcterms:modified>
</cp:coreProperties>
</file>