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</w:rPr>
        <w:t>Chat com LM Studio Local</w:t>
      </w:r>
    </w:p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Este é um projeto de chat desenvolvido em Python utilizando a biblioteca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Tkinter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a interface gráfica e a API do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OpenAI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integração com o LM Studio local.</w:t>
      </w:r>
    </w:p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Funcionalidades Principais</w:t>
      </w:r>
    </w:p>
    <w:p w:rsidR="00DC3927" w:rsidRPr="00DC3927" w:rsidRDefault="00DC3927" w:rsidP="00DC39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Interface Gráfica Simples: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aplicação utiliza a biblioteca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Tkinter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criar uma interface gráfica intuitiva com caixa de chat e campo de entrada para interação com o assistente.</w:t>
      </w:r>
    </w:p>
    <w:p w:rsidR="00DC3927" w:rsidRPr="00DC3927" w:rsidRDefault="00DC3927" w:rsidP="00DC39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Conexão com LM Studio Local: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 projeto se conecta ao LM Studio localmente para obter respostas do assistente baseadas nas mensagens enviadas pelo usuário.</w:t>
      </w:r>
    </w:p>
    <w:p w:rsidR="00DC3927" w:rsidRPr="00DC3927" w:rsidRDefault="00DC3927" w:rsidP="00DC39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Respostas em Tempo Real: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As mensagens do usuário são enviadas ao LM Studio, e a resposta do assistente é exibida na interface em tempo real.</w:t>
      </w:r>
    </w:p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proofErr w:type="gramStart"/>
      <w:r w:rsidRPr="00DC3927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Como Usar</w:t>
      </w:r>
      <w:proofErr w:type="gramEnd"/>
    </w:p>
    <w:p w:rsidR="00DC3927" w:rsidRPr="00DC3927" w:rsidRDefault="00DC3927" w:rsidP="00DC39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Clone o repositório para sua máquina local.</w:t>
      </w:r>
    </w:p>
    <w:p w:rsidR="00DC3927" w:rsidRPr="00DC3927" w:rsidRDefault="00DC3927" w:rsidP="00DC39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Certifique-se de ter o LM Studio configurado e em execução localmente.</w:t>
      </w:r>
    </w:p>
    <w:p w:rsidR="00DC3927" w:rsidRPr="00DC3927" w:rsidRDefault="00DC3927" w:rsidP="00DC39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Instale as dependências necessárias, como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Tkinter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a biblioteca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OpenAI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DC3927" w:rsidRPr="00DC3927" w:rsidRDefault="00DC3927" w:rsidP="00DC39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Execute o arquivo principal para iniciar a aplicação de chat.</w:t>
      </w:r>
    </w:p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pt-BR"/>
        </w:rPr>
        <w:t>Próximos Passos</w:t>
      </w:r>
    </w:p>
    <w:p w:rsidR="00DC3927" w:rsidRPr="00DC3927" w:rsidRDefault="00DC3927" w:rsidP="00DC392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Melhorias na Interface: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Adicionar recursos como histórico de conversas, formatação de texto, entre outros.</w:t>
      </w:r>
    </w:p>
    <w:p w:rsidR="00DC3927" w:rsidRPr="00DC3927" w:rsidRDefault="00DC3927" w:rsidP="00DC392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Customização do Assistente: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Experimentar diferentes modelos e configurações do LM Studio para melhorar a qualidade das respostas.</w:t>
      </w:r>
    </w:p>
    <w:p w:rsidR="00DC3927" w:rsidRPr="00DC3927" w:rsidRDefault="00DC3927" w:rsidP="00DC392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Implementar Recursos Avançados:</w:t>
      </w: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Integrar funcionalidades como reconhecimento de voz, envio de arquivos, etc.</w:t>
      </w:r>
    </w:p>
    <w:p w:rsidR="00DC3927" w:rsidRPr="00DC3927" w:rsidRDefault="00DC3927" w:rsidP="00DC39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Este projeto serve como um ponto de partida para explorar a criação de interfaces de chat inteligentes e a integração com </w:t>
      </w:r>
      <w:proofErr w:type="spellStart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APIs</w:t>
      </w:r>
      <w:proofErr w:type="spellEnd"/>
      <w:r w:rsidRPr="00DC392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de processamento de linguagem natural como o LM Studio. Sinta-se à vontade para contribuir, fazer ajustes ou expandir as funcionalidades conforme necessário.</w:t>
      </w:r>
    </w:p>
    <w:p w:rsidR="007A7980" w:rsidRPr="00F76330" w:rsidRDefault="00F76330">
      <w:pPr>
        <w:rPr>
          <w:b/>
          <w:sz w:val="36"/>
          <w:szCs w:val="36"/>
        </w:rPr>
      </w:pPr>
      <w:proofErr w:type="spellStart"/>
      <w:r w:rsidRPr="00F76330">
        <w:rPr>
          <w:b/>
          <w:sz w:val="36"/>
          <w:szCs w:val="36"/>
        </w:rPr>
        <w:t>Github</w:t>
      </w:r>
      <w:proofErr w:type="spellEnd"/>
      <w:r w:rsidRPr="00F76330">
        <w:rPr>
          <w:b/>
          <w:sz w:val="36"/>
          <w:szCs w:val="36"/>
        </w:rPr>
        <w:t>: https://github.com/raelisson/chat_rw</w:t>
      </w:r>
      <w:bookmarkStart w:id="0" w:name="_GoBack"/>
      <w:bookmarkEnd w:id="0"/>
    </w:p>
    <w:sectPr w:rsidR="007A7980" w:rsidRPr="00F7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A5035"/>
    <w:multiLevelType w:val="multilevel"/>
    <w:tmpl w:val="AF52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748B3"/>
    <w:multiLevelType w:val="multilevel"/>
    <w:tmpl w:val="586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70A38"/>
    <w:multiLevelType w:val="multilevel"/>
    <w:tmpl w:val="910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27"/>
    <w:rsid w:val="007A7980"/>
    <w:rsid w:val="00DC3927"/>
    <w:rsid w:val="00F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915C"/>
  <w15:chartTrackingRefBased/>
  <w15:docId w15:val="{A06E4149-7288-45F2-B621-02704A2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3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C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9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C39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3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Raelisson Wagner dos Santos</dc:creator>
  <cp:keywords/>
  <dc:description/>
  <cp:lastModifiedBy>Raelisson Wagner dos Santos</cp:lastModifiedBy>
  <cp:revision>2</cp:revision>
  <dcterms:created xsi:type="dcterms:W3CDTF">2024-04-30T19:19:00Z</dcterms:created>
  <dcterms:modified xsi:type="dcterms:W3CDTF">2024-04-30T19:21:00Z</dcterms:modified>
</cp:coreProperties>
</file>