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A9F2" w14:textId="77777777" w:rsidR="008D406C" w:rsidRDefault="008D406C" w:rsidP="008D406C">
      <w:r>
        <w:rPr>
          <w:rFonts w:ascii="Segoe UI Emoji" w:hAnsi="Segoe UI Emoji" w:cs="Segoe UI Emoji"/>
        </w:rPr>
        <w:t>⚡</w:t>
      </w:r>
      <w:r>
        <w:t xml:space="preserve"> Welcome to the </w:t>
      </w:r>
      <w:proofErr w:type="spellStart"/>
      <w:r>
        <w:t>AurumSense</w:t>
      </w:r>
      <w:proofErr w:type="spellEnd"/>
      <w:r>
        <w:t xml:space="preserve"> AI (XAUUSD) Scalping Tester</w:t>
      </w:r>
    </w:p>
    <w:p w14:paraId="4DFE1F36" w14:textId="77777777" w:rsidR="008D406C" w:rsidRDefault="008D406C" w:rsidP="008D406C">
      <w:r>
        <w:t>Here is how to connect:</w:t>
      </w:r>
    </w:p>
    <w:p w14:paraId="0B3C17E6" w14:textId="77777777" w:rsidR="008D406C" w:rsidRDefault="008D406C" w:rsidP="008D406C">
      <w:r>
        <w:t>1. Telegram Bot (Instant Alerts &amp; 1-Tap Scalps)</w:t>
      </w:r>
    </w:p>
    <w:p w14:paraId="1B6D8D60" w14:textId="633625E6" w:rsidR="008D406C" w:rsidRDefault="008D406C" w:rsidP="008D406C">
      <w:r>
        <w:t xml:space="preserve">• Open the bot on </w:t>
      </w:r>
      <w:proofErr w:type="gramStart"/>
      <w:r>
        <w:t>Telegram: @</w:t>
      </w:r>
      <w:proofErr w:type="gramEnd"/>
      <w:r>
        <w:t>AurumSense_bot</w:t>
      </w:r>
    </w:p>
    <w:p w14:paraId="54D565E7" w14:textId="77777777" w:rsidR="008D406C" w:rsidRDefault="008D406C" w:rsidP="008D406C">
      <w:r>
        <w:t>• Send this exact message: /join AURUM2026</w:t>
      </w:r>
    </w:p>
    <w:p w14:paraId="19B33A71" w14:textId="77777777" w:rsidR="008D406C" w:rsidRDefault="008D406C" w:rsidP="008D406C">
      <w:r>
        <w:t>• Once approved, you will receive real-time M5 Gold scalp signals with instant BUY/SELL buttons.</w:t>
      </w:r>
    </w:p>
    <w:p w14:paraId="0BD5CDA2" w14:textId="77777777" w:rsidR="008D406C" w:rsidRDefault="008D406C" w:rsidP="008D406C"/>
    <w:p w14:paraId="243E6565" w14:textId="77777777" w:rsidR="008D406C" w:rsidRDefault="008D406C" w:rsidP="008D406C">
      <w:r>
        <w:t>2. Web Cockpit (Live Telemetry &amp; Dashboard)</w:t>
      </w:r>
    </w:p>
    <w:p w14:paraId="1C654D21" w14:textId="4F5A309D" w:rsidR="008D406C" w:rsidRDefault="008D406C" w:rsidP="008D406C">
      <w:r>
        <w:t>On you browser:</w:t>
      </w:r>
    </w:p>
    <w:p w14:paraId="08C4873F" w14:textId="77777777" w:rsidR="008D406C" w:rsidRDefault="008D406C" w:rsidP="008D406C">
      <w:r>
        <w:t>• Open the link: [PASTE_YOUR_TRYCLOUDFLARE_URL_HERE]</w:t>
      </w:r>
    </w:p>
    <w:p w14:paraId="7BA7C88A" w14:textId="405816EC" w:rsidR="008D406C" w:rsidRDefault="008D406C" w:rsidP="008D406C">
      <w:r>
        <w:t xml:space="preserve">(Will send you the exact URL when you’re ready. Just message me.) </w:t>
      </w:r>
    </w:p>
    <w:p w14:paraId="6209AF91" w14:textId="413272A9" w:rsidR="008D406C" w:rsidRDefault="008D406C" w:rsidP="008D406C">
      <w:r>
        <w:t xml:space="preserve">• Ensure the status reads </w:t>
      </w:r>
      <w:r>
        <w:rPr>
          <w:rFonts w:ascii="Segoe UI Emoji" w:hAnsi="Segoe UI Emoji" w:cs="Segoe UI Emoji"/>
        </w:rPr>
        <w:t>🟢</w:t>
      </w:r>
      <w:r>
        <w:t xml:space="preserve"> Stream Active to monitor live spreads, signals, and account floating </w:t>
      </w:r>
      <w:proofErr w:type="spellStart"/>
      <w:r>
        <w:t>PnL</w:t>
      </w:r>
      <w:proofErr w:type="spellEnd"/>
      <w:r>
        <w:t>.</w:t>
      </w:r>
      <w:r>
        <w:t xml:space="preserve"> (Scroll </w:t>
      </w:r>
      <w:proofErr w:type="gramStart"/>
      <w:r>
        <w:t>down to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see this item </w:t>
      </w:r>
      <w:proofErr w:type="spellStart"/>
      <w:proofErr w:type="gramStart"/>
      <w:r>
        <w:t>a</w:t>
      </w:r>
      <w:proofErr w:type="spellEnd"/>
      <w:proofErr w:type="gramEnd"/>
      <w:r>
        <w:t xml:space="preserve"> the bottom.)</w:t>
      </w:r>
    </w:p>
    <w:sectPr w:rsidR="008D40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6C"/>
    <w:rsid w:val="00585499"/>
    <w:rsid w:val="008D4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7111C"/>
  <w15:chartTrackingRefBased/>
  <w15:docId w15:val="{380DFBE0-F7FB-48F9-8E45-B7853669C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0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0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0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0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0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0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Rael Senas</dc:creator>
  <cp:keywords/>
  <dc:description/>
  <cp:lastModifiedBy>Rael Senas</cp:lastModifiedBy>
  <cp:revision>1</cp:revision>
  <dcterms:created xsi:type="dcterms:W3CDTF">2026-08-30T00:15:00Z</dcterms:created>
  <dcterms:modified xsi:type="dcterms:W3CDTF">2026-08-30T00:28:00Z</dcterms:modified>
</cp:coreProperties>
</file>