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BBA88" w14:textId="5F6DE85F" w:rsidR="00EB6914" w:rsidRDefault="0053445A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11AFC3" wp14:editId="62E67E11">
                <wp:simplePos x="0" y="0"/>
                <wp:positionH relativeFrom="column">
                  <wp:posOffset>3858471</wp:posOffset>
                </wp:positionH>
                <wp:positionV relativeFrom="paragraph">
                  <wp:posOffset>-336550</wp:posOffset>
                </wp:positionV>
                <wp:extent cx="2369820" cy="2247900"/>
                <wp:effectExtent l="0" t="0" r="1143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20" cy="2247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8BAAA9" w14:textId="42E5D85B" w:rsidR="000E0A2E" w:rsidRDefault="00EB6914" w:rsidP="00771253">
                            <w:pPr>
                              <w:jc w:val="center"/>
                            </w:pPr>
                            <w:r>
                              <w:t>REPUBLIC OF CAMEROON</w:t>
                            </w:r>
                          </w:p>
                          <w:p w14:paraId="7186ED23" w14:textId="2CB8E73C" w:rsidR="00EB6914" w:rsidRDefault="00EB6914" w:rsidP="00771253">
                            <w:pPr>
                              <w:jc w:val="center"/>
                            </w:pPr>
                            <w:r>
                              <w:t>**********</w:t>
                            </w:r>
                          </w:p>
                          <w:p w14:paraId="5A217C62" w14:textId="77777777" w:rsidR="000E0A2E" w:rsidRDefault="00EB6914" w:rsidP="00771253">
                            <w:pPr>
                              <w:jc w:val="center"/>
                            </w:pPr>
                            <w:r>
                              <w:t>MINISTRY OF HIGHER EDUCATION</w:t>
                            </w:r>
                          </w:p>
                          <w:p w14:paraId="0009B64B" w14:textId="06A9F8A6" w:rsidR="000E0A2E" w:rsidRDefault="00EB6914" w:rsidP="00771253">
                            <w:pPr>
                              <w:jc w:val="center"/>
                            </w:pPr>
                            <w:r>
                              <w:t>**********</w:t>
                            </w:r>
                          </w:p>
                          <w:p w14:paraId="2267299C" w14:textId="41B4A6C3" w:rsidR="000E0A2E" w:rsidRDefault="00EB6914" w:rsidP="00771253">
                            <w:pPr>
                              <w:jc w:val="center"/>
                            </w:pPr>
                            <w:r>
                              <w:t>UNIVERSITY OF NGAOUNDERE</w:t>
                            </w:r>
                          </w:p>
                          <w:p w14:paraId="1595168A" w14:textId="054C5E3C" w:rsidR="000E0A2E" w:rsidRDefault="00EB6914" w:rsidP="00771253">
                            <w:pPr>
                              <w:jc w:val="center"/>
                            </w:pPr>
                            <w:r>
                              <w:t>**********</w:t>
                            </w:r>
                          </w:p>
                          <w:p w14:paraId="7A6C6DB0" w14:textId="5DC7D8EB" w:rsidR="000E0A2E" w:rsidRDefault="00EB6914" w:rsidP="00771253">
                            <w:pPr>
                              <w:jc w:val="center"/>
                            </w:pPr>
                            <w:r>
                              <w:t>AZIMUT HIGHER INSTITUTE</w:t>
                            </w:r>
                          </w:p>
                          <w:p w14:paraId="6DE40FBD" w14:textId="0E695848" w:rsidR="00EB6914" w:rsidRDefault="00EB6914" w:rsidP="00771253">
                            <w:pPr>
                              <w:jc w:val="center"/>
                            </w:pPr>
                            <w:r>
                              <w:t>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1AFC3" id="Rectangle 6" o:spid="_x0000_s1026" style="position:absolute;margin-left:303.8pt;margin-top:-26.5pt;width:186.6pt;height:17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" fillcolor="white [3201]" strokecolor="white [3212]" strokeweight="1pt">
                <v:textbox>
                  <w:txbxContent>
                    <w:p w14:paraId="4C8BAAA9" w14:textId="42E5D85B" w:rsidR="000E0A2E" w:rsidRDefault="00EB6914" w:rsidP="00771253">
                      <w:pPr>
                        <w:jc w:val="center"/>
                      </w:pPr>
                      <w:r>
                        <w:t>REPUBLIC OF CAMEROON</w:t>
                      </w:r>
                    </w:p>
                    <w:p w14:paraId="7186ED23" w14:textId="2CB8E73C" w:rsidR="00EB6914" w:rsidRDefault="00EB6914" w:rsidP="00771253">
                      <w:pPr>
                        <w:jc w:val="center"/>
                      </w:pPr>
                      <w:r>
                        <w:t>**********</w:t>
                      </w:r>
                    </w:p>
                    <w:p w14:paraId="5A217C62" w14:textId="77777777" w:rsidR="000E0A2E" w:rsidRDefault="00EB6914" w:rsidP="00771253">
                      <w:pPr>
                        <w:jc w:val="center"/>
                      </w:pPr>
                      <w:r>
                        <w:t>MINISTRY OF HIGHER EDUCATION</w:t>
                      </w:r>
                    </w:p>
                    <w:p w14:paraId="0009B64B" w14:textId="06A9F8A6" w:rsidR="000E0A2E" w:rsidRDefault="00EB6914" w:rsidP="00771253">
                      <w:pPr>
                        <w:jc w:val="center"/>
                      </w:pPr>
                      <w:r>
                        <w:t>**********</w:t>
                      </w:r>
                    </w:p>
                    <w:p w14:paraId="2267299C" w14:textId="41B4A6C3" w:rsidR="000E0A2E" w:rsidRDefault="00EB6914" w:rsidP="00771253">
                      <w:pPr>
                        <w:jc w:val="center"/>
                      </w:pPr>
                      <w:r>
                        <w:t>UNIVERSITY OF NGAOUNDERE</w:t>
                      </w:r>
                    </w:p>
                    <w:p w14:paraId="1595168A" w14:textId="054C5E3C" w:rsidR="000E0A2E" w:rsidRDefault="00EB6914" w:rsidP="00771253">
                      <w:pPr>
                        <w:jc w:val="center"/>
                      </w:pPr>
                      <w:r>
                        <w:t>**********</w:t>
                      </w:r>
                    </w:p>
                    <w:p w14:paraId="7A6C6DB0" w14:textId="5DC7D8EB" w:rsidR="000E0A2E" w:rsidRDefault="00EB6914" w:rsidP="00771253">
                      <w:pPr>
                        <w:jc w:val="center"/>
                      </w:pPr>
                      <w:r>
                        <w:t>AZIMUT HIGHER INSTITUTE</w:t>
                      </w:r>
                    </w:p>
                    <w:p w14:paraId="6DE40FBD" w14:textId="0E695848" w:rsidR="00EB6914" w:rsidRDefault="00EB6914" w:rsidP="00771253">
                      <w:pPr>
                        <w:jc w:val="center"/>
                      </w:pPr>
                      <w:r>
                        <w:t>**********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5EE11B" wp14:editId="23646AD7">
                <wp:simplePos x="0" y="0"/>
                <wp:positionH relativeFrom="column">
                  <wp:posOffset>-572982</wp:posOffset>
                </wp:positionH>
                <wp:positionV relativeFrom="paragraph">
                  <wp:posOffset>-358775</wp:posOffset>
                </wp:positionV>
                <wp:extent cx="2865600" cy="2271600"/>
                <wp:effectExtent l="0" t="0" r="11430" b="1460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5600" cy="22716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1B3541" w14:textId="4E6411FF" w:rsidR="000E0A2E" w:rsidRPr="00C24DBB" w:rsidRDefault="00EB6914" w:rsidP="00771253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 w:rsidRPr="00C24DBB">
                              <w:rPr>
                                <w:lang w:val="fr-FR"/>
                              </w:rPr>
                              <w:t>REPUBLIQUE DU CAMEROUN</w:t>
                            </w:r>
                          </w:p>
                          <w:p w14:paraId="6E5534A6" w14:textId="7EF53C67" w:rsidR="00EB6914" w:rsidRPr="00C24DBB" w:rsidRDefault="00EB6914" w:rsidP="00771253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 w:rsidRPr="00C24DBB">
                              <w:rPr>
                                <w:lang w:val="fr-FR"/>
                              </w:rPr>
                              <w:t>**********</w:t>
                            </w:r>
                          </w:p>
                          <w:p w14:paraId="7CB0BB48" w14:textId="70133741" w:rsidR="000E0A2E" w:rsidRPr="00771253" w:rsidRDefault="00EB6914" w:rsidP="00771253">
                            <w:pPr>
                              <w:pBdr>
                                <w:bottom w:val="dotted" w:sz="24" w:space="31" w:color="auto"/>
                              </w:pBdr>
                              <w:jc w:val="center"/>
                              <w:rPr>
                                <w:lang w:val="fr-FR"/>
                              </w:rPr>
                            </w:pPr>
                            <w:r w:rsidRPr="00771253">
                              <w:rPr>
                                <w:lang w:val="fr-FR"/>
                              </w:rPr>
                              <w:t>MINISTERE DES ENSEIGNEMENTS SUPERIEURS</w:t>
                            </w:r>
                          </w:p>
                          <w:p w14:paraId="46B4F9DB" w14:textId="2C3BADBA" w:rsidR="00EB6914" w:rsidRPr="00771253" w:rsidRDefault="00EB6914" w:rsidP="00771253">
                            <w:pPr>
                              <w:pBdr>
                                <w:bottom w:val="dotted" w:sz="24" w:space="31" w:color="auto"/>
                              </w:pBdr>
                              <w:jc w:val="center"/>
                              <w:rPr>
                                <w:lang w:val="fr-FR"/>
                              </w:rPr>
                            </w:pPr>
                            <w:r w:rsidRPr="00771253">
                              <w:rPr>
                                <w:lang w:val="fr-FR"/>
                              </w:rPr>
                              <w:t>**********</w:t>
                            </w:r>
                          </w:p>
                          <w:p w14:paraId="1E8CD041" w14:textId="1B1E128D" w:rsidR="000E0A2E" w:rsidRPr="00771253" w:rsidRDefault="00EB6914" w:rsidP="00771253">
                            <w:pPr>
                              <w:pBdr>
                                <w:bottom w:val="dotted" w:sz="24" w:space="31" w:color="auto"/>
                              </w:pBdr>
                              <w:jc w:val="center"/>
                              <w:rPr>
                                <w:lang w:val="fr-FR"/>
                              </w:rPr>
                            </w:pPr>
                            <w:r w:rsidRPr="00771253">
                              <w:rPr>
                                <w:lang w:val="fr-FR"/>
                              </w:rPr>
                              <w:t>UNIVERSITE DE NGAOUNDERE</w:t>
                            </w:r>
                          </w:p>
                          <w:p w14:paraId="6BBA62E4" w14:textId="51DE2023" w:rsidR="000E0A2E" w:rsidRPr="00771253" w:rsidRDefault="000E0A2E" w:rsidP="00771253">
                            <w:pPr>
                              <w:pBdr>
                                <w:bottom w:val="dotted" w:sz="24" w:space="31" w:color="auto"/>
                              </w:pBdr>
                              <w:jc w:val="center"/>
                              <w:rPr>
                                <w:lang w:val="fr-FR"/>
                              </w:rPr>
                            </w:pPr>
                            <w:r w:rsidRPr="00C24DBB">
                              <w:rPr>
                                <w:lang w:val="fr-FR"/>
                              </w:rPr>
                              <w:t>**********</w:t>
                            </w:r>
                          </w:p>
                          <w:p w14:paraId="43C222FA" w14:textId="77777777" w:rsidR="000E0A2E" w:rsidRPr="00771253" w:rsidRDefault="00EB6914" w:rsidP="00771253">
                            <w:pPr>
                              <w:pBdr>
                                <w:bottom w:val="dotted" w:sz="24" w:space="31" w:color="auto"/>
                              </w:pBdr>
                              <w:jc w:val="center"/>
                              <w:rPr>
                                <w:lang w:val="fr-FR"/>
                              </w:rPr>
                            </w:pPr>
                            <w:r w:rsidRPr="00771253">
                              <w:rPr>
                                <w:lang w:val="fr-FR"/>
                              </w:rPr>
                              <w:t>INSTITUT SUPERIEUR AZIMUT</w:t>
                            </w:r>
                          </w:p>
                          <w:p w14:paraId="00C205CE" w14:textId="08848ED1" w:rsidR="00EB6914" w:rsidRPr="00771253" w:rsidRDefault="00EB6914" w:rsidP="00771253">
                            <w:pPr>
                              <w:pBdr>
                                <w:bottom w:val="dotted" w:sz="24" w:space="31" w:color="auto"/>
                              </w:pBdr>
                              <w:jc w:val="center"/>
                              <w:rPr>
                                <w:lang w:val="fr-FR"/>
                              </w:rPr>
                            </w:pPr>
                            <w:r w:rsidRPr="00771253">
                              <w:rPr>
                                <w:lang w:val="fr-FR"/>
                              </w:rPr>
                              <w:t>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5EE11B" id="Rectangle 1" o:spid="_x0000_s1027" style="position:absolute;margin-left:-45.1pt;margin-top:-28.25pt;width:225.65pt;height:17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" fillcolor="white [3201]" strokecolor="white [3212]" strokeweight="1pt">
                <v:textbox>
                  <w:txbxContent>
                    <w:p w14:paraId="211B3541" w14:textId="4E6411FF" w:rsidR="000E0A2E" w:rsidRPr="00C24DBB" w:rsidRDefault="00EB6914" w:rsidP="00771253">
                      <w:pPr>
                        <w:jc w:val="center"/>
                        <w:rPr>
                          <w:lang w:val="fr-FR"/>
                        </w:rPr>
                      </w:pPr>
                      <w:r w:rsidRPr="00C24DBB">
                        <w:rPr>
                          <w:lang w:val="fr-FR"/>
                        </w:rPr>
                        <w:t>REPUBLIQUE DU CAMEROUN</w:t>
                      </w:r>
                    </w:p>
                    <w:p w14:paraId="6E5534A6" w14:textId="7EF53C67" w:rsidR="00EB6914" w:rsidRPr="00C24DBB" w:rsidRDefault="00EB6914" w:rsidP="00771253">
                      <w:pPr>
                        <w:jc w:val="center"/>
                        <w:rPr>
                          <w:lang w:val="fr-FR"/>
                        </w:rPr>
                      </w:pPr>
                      <w:r w:rsidRPr="00C24DBB">
                        <w:rPr>
                          <w:lang w:val="fr-FR"/>
                        </w:rPr>
                        <w:t>**********</w:t>
                      </w:r>
                    </w:p>
                    <w:p w14:paraId="7CB0BB48" w14:textId="70133741" w:rsidR="000E0A2E" w:rsidRPr="00771253" w:rsidRDefault="00EB6914" w:rsidP="00771253">
                      <w:pPr>
                        <w:pBdr>
                          <w:bottom w:val="dotted" w:sz="24" w:space="31" w:color="auto"/>
                        </w:pBdr>
                        <w:jc w:val="center"/>
                        <w:rPr>
                          <w:lang w:val="fr-FR"/>
                        </w:rPr>
                      </w:pPr>
                      <w:r w:rsidRPr="00771253">
                        <w:rPr>
                          <w:lang w:val="fr-FR"/>
                        </w:rPr>
                        <w:t>MINISTERE DES ENSEIGNEMENTS SUPERIEURS</w:t>
                      </w:r>
                    </w:p>
                    <w:p w14:paraId="46B4F9DB" w14:textId="2C3BADBA" w:rsidR="00EB6914" w:rsidRPr="00771253" w:rsidRDefault="00EB6914" w:rsidP="00771253">
                      <w:pPr>
                        <w:pBdr>
                          <w:bottom w:val="dotted" w:sz="24" w:space="31" w:color="auto"/>
                        </w:pBdr>
                        <w:jc w:val="center"/>
                        <w:rPr>
                          <w:lang w:val="fr-FR"/>
                        </w:rPr>
                      </w:pPr>
                      <w:r w:rsidRPr="00771253">
                        <w:rPr>
                          <w:lang w:val="fr-FR"/>
                        </w:rPr>
                        <w:t>**********</w:t>
                      </w:r>
                    </w:p>
                    <w:p w14:paraId="1E8CD041" w14:textId="1B1E128D" w:rsidR="000E0A2E" w:rsidRPr="00771253" w:rsidRDefault="00EB6914" w:rsidP="00771253">
                      <w:pPr>
                        <w:pBdr>
                          <w:bottom w:val="dotted" w:sz="24" w:space="31" w:color="auto"/>
                        </w:pBdr>
                        <w:jc w:val="center"/>
                        <w:rPr>
                          <w:lang w:val="fr-FR"/>
                        </w:rPr>
                      </w:pPr>
                      <w:r w:rsidRPr="00771253">
                        <w:rPr>
                          <w:lang w:val="fr-FR"/>
                        </w:rPr>
                        <w:t>UNIVERSITE DE NGAOUNDERE</w:t>
                      </w:r>
                    </w:p>
                    <w:p w14:paraId="6BBA62E4" w14:textId="51DE2023" w:rsidR="000E0A2E" w:rsidRPr="00771253" w:rsidRDefault="000E0A2E" w:rsidP="00771253">
                      <w:pPr>
                        <w:pBdr>
                          <w:bottom w:val="dotted" w:sz="24" w:space="31" w:color="auto"/>
                        </w:pBdr>
                        <w:jc w:val="center"/>
                        <w:rPr>
                          <w:lang w:val="fr-FR"/>
                        </w:rPr>
                      </w:pPr>
                      <w:r w:rsidRPr="00C24DBB">
                        <w:rPr>
                          <w:lang w:val="fr-FR"/>
                        </w:rPr>
                        <w:t>**********</w:t>
                      </w:r>
                    </w:p>
                    <w:p w14:paraId="43C222FA" w14:textId="77777777" w:rsidR="000E0A2E" w:rsidRPr="00771253" w:rsidRDefault="00EB6914" w:rsidP="00771253">
                      <w:pPr>
                        <w:pBdr>
                          <w:bottom w:val="dotted" w:sz="24" w:space="31" w:color="auto"/>
                        </w:pBdr>
                        <w:jc w:val="center"/>
                        <w:rPr>
                          <w:lang w:val="fr-FR"/>
                        </w:rPr>
                      </w:pPr>
                      <w:r w:rsidRPr="00771253">
                        <w:rPr>
                          <w:lang w:val="fr-FR"/>
                        </w:rPr>
                        <w:t>INSTITUT SUPERIEUR AZIMUT</w:t>
                      </w:r>
                    </w:p>
                    <w:p w14:paraId="00C205CE" w14:textId="08848ED1" w:rsidR="00EB6914" w:rsidRPr="00771253" w:rsidRDefault="00EB6914" w:rsidP="00771253">
                      <w:pPr>
                        <w:pBdr>
                          <w:bottom w:val="dotted" w:sz="24" w:space="31" w:color="auto"/>
                        </w:pBdr>
                        <w:jc w:val="center"/>
                        <w:rPr>
                          <w:lang w:val="fr-FR"/>
                        </w:rPr>
                      </w:pPr>
                      <w:r w:rsidRPr="00771253">
                        <w:rPr>
                          <w:lang w:val="fr-FR"/>
                        </w:rPr>
                        <w:t>**********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AAF9BC" wp14:editId="55DCE898">
                <wp:simplePos x="0" y="0"/>
                <wp:positionH relativeFrom="margin">
                  <wp:posOffset>-3598</wp:posOffset>
                </wp:positionH>
                <wp:positionV relativeFrom="paragraph">
                  <wp:posOffset>3188123</wp:posOffset>
                </wp:positionV>
                <wp:extent cx="5677200" cy="676800"/>
                <wp:effectExtent l="19050" t="19050" r="38100" b="476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7200" cy="676800"/>
                        </a:xfrm>
                        <a:custGeom>
                          <a:avLst/>
                          <a:gdLst>
                            <a:gd name="connsiteX0" fmla="*/ 0 w 5676900"/>
                            <a:gd name="connsiteY0" fmla="*/ 0 h 676275"/>
                            <a:gd name="connsiteX1" fmla="*/ 5676900 w 5676900"/>
                            <a:gd name="connsiteY1" fmla="*/ 0 h 676275"/>
                            <a:gd name="connsiteX2" fmla="*/ 5676900 w 5676900"/>
                            <a:gd name="connsiteY2" fmla="*/ 676275 h 676275"/>
                            <a:gd name="connsiteX3" fmla="*/ 0 w 5676900"/>
                            <a:gd name="connsiteY3" fmla="*/ 676275 h 676275"/>
                            <a:gd name="connsiteX4" fmla="*/ 0 w 5676900"/>
                            <a:gd name="connsiteY4" fmla="*/ 0 h 676275"/>
                            <a:gd name="connsiteX0" fmla="*/ 38100 w 5676900"/>
                            <a:gd name="connsiteY0" fmla="*/ 45720 h 676275"/>
                            <a:gd name="connsiteX1" fmla="*/ 5676900 w 5676900"/>
                            <a:gd name="connsiteY1" fmla="*/ 0 h 676275"/>
                            <a:gd name="connsiteX2" fmla="*/ 5676900 w 5676900"/>
                            <a:gd name="connsiteY2" fmla="*/ 676275 h 676275"/>
                            <a:gd name="connsiteX3" fmla="*/ 0 w 5676900"/>
                            <a:gd name="connsiteY3" fmla="*/ 676275 h 676275"/>
                            <a:gd name="connsiteX4" fmla="*/ 38100 w 5676900"/>
                            <a:gd name="connsiteY4" fmla="*/ 45720 h 676275"/>
                            <a:gd name="connsiteX0" fmla="*/ 38100 w 5676900"/>
                            <a:gd name="connsiteY0" fmla="*/ 45720 h 676275"/>
                            <a:gd name="connsiteX1" fmla="*/ 5676900 w 5676900"/>
                            <a:gd name="connsiteY1" fmla="*/ 0 h 676275"/>
                            <a:gd name="connsiteX2" fmla="*/ 5623560 w 5676900"/>
                            <a:gd name="connsiteY2" fmla="*/ 630555 h 676275"/>
                            <a:gd name="connsiteX3" fmla="*/ 0 w 5676900"/>
                            <a:gd name="connsiteY3" fmla="*/ 676275 h 676275"/>
                            <a:gd name="connsiteX4" fmla="*/ 38100 w 5676900"/>
                            <a:gd name="connsiteY4" fmla="*/ 45720 h 676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676900" h="676275">
                              <a:moveTo>
                                <a:pt x="38100" y="45720"/>
                              </a:moveTo>
                              <a:lnTo>
                                <a:pt x="5676900" y="0"/>
                              </a:lnTo>
                              <a:lnTo>
                                <a:pt x="5623560" y="630555"/>
                              </a:lnTo>
                              <a:lnTo>
                                <a:pt x="0" y="676275"/>
                              </a:lnTo>
                              <a:lnTo>
                                <a:pt x="38100" y="4572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DB58D8" w14:textId="28D13B72" w:rsidR="000E0A2E" w:rsidRPr="00AA41D8" w:rsidRDefault="000E0A2E" w:rsidP="000E0A2E">
                            <w:pPr>
                              <w:jc w:val="center"/>
                              <w:rPr>
                                <w:sz w:val="56"/>
                                <w:szCs w:val="56"/>
                                <w:lang w:val="fr-FR"/>
                              </w:rPr>
                            </w:pPr>
                            <w:r w:rsidRPr="00AA41D8">
                              <w:rPr>
                                <w:sz w:val="56"/>
                                <w:szCs w:val="56"/>
                                <w:lang w:val="fr-FR"/>
                              </w:rPr>
                              <w:t xml:space="preserve"> </w:t>
                            </w:r>
                            <w:r w:rsidRPr="00AA41D8">
                              <w:rPr>
                                <w:sz w:val="56"/>
                                <w:szCs w:val="56"/>
                              </w:rPr>
                              <w:t>RAPPORT DE STAGE PROFESSIONNEL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AF9BC" id="Rectangle 3" o:spid="_x0000_s1028" style="position:absolute;margin-left:-.3pt;margin-top:251.05pt;width:447pt;height:53.3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676900,6762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" adj="-11796480,,5400" path="m38100,45720l5676900,r-53340,630555l,676275,38100,45720xe" fillcolor="white [3212]" strokecolor="white [3212]" strokeweight="1pt">
                <v:stroke joinstyle="miter"/>
                <v:formulas/>
                <v:path arrowok="t" o:connecttype="custom" o:connectlocs="38102,45755;5677200,0;5623857,631045;0,676800;38102,45755" o:connectangles="0,0,0,0,0" textboxrect="0,0,5676900,676275"/>
                <v:textbox>
                  <w:txbxContent>
                    <w:p w14:paraId="2CDB58D8" w14:textId="28D13B72" w:rsidR="000E0A2E" w:rsidRPr="00AA41D8" w:rsidRDefault="000E0A2E" w:rsidP="000E0A2E">
                      <w:pPr>
                        <w:jc w:val="center"/>
                        <w:rPr>
                          <w:sz w:val="56"/>
                          <w:szCs w:val="56"/>
                          <w:lang w:val="fr-FR"/>
                        </w:rPr>
                      </w:pPr>
                      <w:r w:rsidRPr="00AA41D8">
                        <w:rPr>
                          <w:sz w:val="56"/>
                          <w:szCs w:val="56"/>
                          <w:lang w:val="fr-FR"/>
                        </w:rPr>
                        <w:t xml:space="preserve"> </w:t>
                      </w:r>
                      <w:r w:rsidRPr="00AA41D8">
                        <w:rPr>
                          <w:sz w:val="56"/>
                          <w:szCs w:val="56"/>
                        </w:rPr>
                        <w:t>RAPPORT DE STAGE PROFESSIONNEL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468DC9" wp14:editId="3DB67DF0">
                <wp:simplePos x="0" y="0"/>
                <wp:positionH relativeFrom="margin">
                  <wp:posOffset>-137795</wp:posOffset>
                </wp:positionH>
                <wp:positionV relativeFrom="paragraph">
                  <wp:posOffset>4129194</wp:posOffset>
                </wp:positionV>
                <wp:extent cx="6011545" cy="880533"/>
                <wp:effectExtent l="0" t="0" r="27305" b="152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545" cy="880533"/>
                        </a:xfrm>
                        <a:custGeom>
                          <a:avLst/>
                          <a:gdLst>
                            <a:gd name="connsiteX0" fmla="*/ 0 w 5913120"/>
                            <a:gd name="connsiteY0" fmla="*/ 0 h 838200"/>
                            <a:gd name="connsiteX1" fmla="*/ 5913120 w 5913120"/>
                            <a:gd name="connsiteY1" fmla="*/ 0 h 838200"/>
                            <a:gd name="connsiteX2" fmla="*/ 5913120 w 5913120"/>
                            <a:gd name="connsiteY2" fmla="*/ 838200 h 838200"/>
                            <a:gd name="connsiteX3" fmla="*/ 0 w 5913120"/>
                            <a:gd name="connsiteY3" fmla="*/ 838200 h 838200"/>
                            <a:gd name="connsiteX4" fmla="*/ 0 w 5913120"/>
                            <a:gd name="connsiteY4" fmla="*/ 0 h 838200"/>
                            <a:gd name="connsiteX0" fmla="*/ 0 w 5958840"/>
                            <a:gd name="connsiteY0" fmla="*/ 0 h 838200"/>
                            <a:gd name="connsiteX1" fmla="*/ 5913120 w 5958840"/>
                            <a:gd name="connsiteY1" fmla="*/ 0 h 838200"/>
                            <a:gd name="connsiteX2" fmla="*/ 5958840 w 5958840"/>
                            <a:gd name="connsiteY2" fmla="*/ 403860 h 838200"/>
                            <a:gd name="connsiteX3" fmla="*/ 5913120 w 5958840"/>
                            <a:gd name="connsiteY3" fmla="*/ 838200 h 838200"/>
                            <a:gd name="connsiteX4" fmla="*/ 0 w 5958840"/>
                            <a:gd name="connsiteY4" fmla="*/ 838200 h 838200"/>
                            <a:gd name="connsiteX5" fmla="*/ 0 w 5958840"/>
                            <a:gd name="connsiteY5" fmla="*/ 0 h 838200"/>
                            <a:gd name="connsiteX0" fmla="*/ 53340 w 6012180"/>
                            <a:gd name="connsiteY0" fmla="*/ 0 h 838200"/>
                            <a:gd name="connsiteX1" fmla="*/ 5966460 w 6012180"/>
                            <a:gd name="connsiteY1" fmla="*/ 0 h 838200"/>
                            <a:gd name="connsiteX2" fmla="*/ 6012180 w 6012180"/>
                            <a:gd name="connsiteY2" fmla="*/ 403860 h 838200"/>
                            <a:gd name="connsiteX3" fmla="*/ 5966460 w 6012180"/>
                            <a:gd name="connsiteY3" fmla="*/ 838200 h 838200"/>
                            <a:gd name="connsiteX4" fmla="*/ 53340 w 6012180"/>
                            <a:gd name="connsiteY4" fmla="*/ 838200 h 838200"/>
                            <a:gd name="connsiteX5" fmla="*/ 0 w 6012180"/>
                            <a:gd name="connsiteY5" fmla="*/ 411480 h 838200"/>
                            <a:gd name="connsiteX6" fmla="*/ 53340 w 6012180"/>
                            <a:gd name="connsiteY6" fmla="*/ 0 h 838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6012180" h="838200">
                              <a:moveTo>
                                <a:pt x="53340" y="0"/>
                              </a:moveTo>
                              <a:lnTo>
                                <a:pt x="5966460" y="0"/>
                              </a:lnTo>
                              <a:cubicBezTo>
                                <a:pt x="5969000" y="93980"/>
                                <a:pt x="6009640" y="309880"/>
                                <a:pt x="6012180" y="403860"/>
                              </a:cubicBezTo>
                              <a:lnTo>
                                <a:pt x="5966460" y="838200"/>
                              </a:lnTo>
                              <a:lnTo>
                                <a:pt x="53340" y="838200"/>
                              </a:lnTo>
                              <a:cubicBezTo>
                                <a:pt x="53340" y="690880"/>
                                <a:pt x="0" y="558800"/>
                                <a:pt x="0" y="411480"/>
                              </a:cubicBezTo>
                              <a:lnTo>
                                <a:pt x="5334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84626A" w14:textId="38A0A74C" w:rsidR="000E0A2E" w:rsidRPr="00C83F39" w:rsidRDefault="000E0A2E" w:rsidP="000E0A2E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C83F39"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  <w:lang w:val="fr-FR"/>
                              </w:rPr>
                              <w:t>DEVELOPPEMENT D’UN SYSTEME DE CENTRALISATION ET D’ALERTE INTELLIGENT BASE SUR LES LOGS CRITIQUES DES APPLICATIONS FREEMO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68DC9" id="Rectangle 8" o:spid="_x0000_s1029" style="position:absolute;margin-left:-10.85pt;margin-top:325.15pt;width:473.35pt;height:69.3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012180,838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" adj="-11796480,,5400" path="m53340,l5966460,v2540,93980,43180,309880,45720,403860l5966460,838200r-5913120,c53340,690880,,558800,,411480l53340,xe" fillcolor="#bf8f00 [2407]" strokecolor="white [3212]" strokeweight="1pt">
                <v:stroke joinstyle="miter"/>
                <v:formulas/>
                <v:path arrowok="t" o:connecttype="custom" o:connectlocs="53334,0;5965830,0;6011545,424257;5965830,880533;53334,880533;0,432262;53334,0" o:connectangles="0,0,0,0,0,0,0" textboxrect="0,0,6012180,838200"/>
                <v:textbox>
                  <w:txbxContent>
                    <w:p w14:paraId="4E84626A" w14:textId="38A0A74C" w:rsidR="000E0A2E" w:rsidRPr="00C83F39" w:rsidRDefault="000E0A2E" w:rsidP="000E0A2E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 w:rsidRPr="00C83F39">
                        <w:rPr>
                          <w:rFonts w:cs="Times New Roman"/>
                          <w:b/>
                          <w:bCs/>
                          <w:sz w:val="32"/>
                          <w:szCs w:val="32"/>
                          <w:lang w:val="fr-FR"/>
                        </w:rPr>
                        <w:t>DEVELOPPEMENT D’UN SYSTEME DE CENTRALISATION ET D’ALERTE INTELLIGENT BASE SUR LES LOGS CRITIQUES DES APPLICATIONS FREEMO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2141A4" wp14:editId="3FA88FE4">
                <wp:simplePos x="0" y="0"/>
                <wp:positionH relativeFrom="margin">
                  <wp:posOffset>365760</wp:posOffset>
                </wp:positionH>
                <wp:positionV relativeFrom="paragraph">
                  <wp:posOffset>5325533</wp:posOffset>
                </wp:positionV>
                <wp:extent cx="5014800" cy="478800"/>
                <wp:effectExtent l="0" t="0" r="14605" b="165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4800" cy="478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EF22F" w14:textId="09934696" w:rsidR="000E0A2E" w:rsidRPr="000E0A2E" w:rsidRDefault="000E0A2E" w:rsidP="000E0A2E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 w:rsidRPr="000E0A2E">
                              <w:rPr>
                                <w:lang w:val="fr-FR"/>
                              </w:rPr>
                              <w:t xml:space="preserve">En vue de l’obtention </w:t>
                            </w:r>
                            <w:r>
                              <w:rPr>
                                <w:lang w:val="fr-FR"/>
                              </w:rPr>
                              <w:t>de la Licence Professionnelle</w:t>
                            </w:r>
                            <w:r w:rsidRPr="000E0A2E">
                              <w:rPr>
                                <w:lang w:val="fr-FR"/>
                              </w:rPr>
                              <w:t xml:space="preserve"> en Génie Informatique option : Génie Logiciel.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141A4" id="Rectangle 2" o:spid="_x0000_s1030" style="position:absolute;margin-left:28.8pt;margin-top:419.35pt;width:394.85pt;height:37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" fillcolor="white [3201]" strokecolor="white [3212]" strokeweight="1pt">
                <v:textbox>
                  <w:txbxContent>
                    <w:p w14:paraId="746EF22F" w14:textId="09934696" w:rsidR="000E0A2E" w:rsidRPr="000E0A2E" w:rsidRDefault="000E0A2E" w:rsidP="000E0A2E">
                      <w:pPr>
                        <w:jc w:val="center"/>
                        <w:rPr>
                          <w:lang w:val="fr-FR"/>
                        </w:rPr>
                      </w:pPr>
                      <w:r w:rsidRPr="000E0A2E">
                        <w:rPr>
                          <w:lang w:val="fr-FR"/>
                        </w:rPr>
                        <w:t xml:space="preserve">En vue de l’obtention </w:t>
                      </w:r>
                      <w:r>
                        <w:rPr>
                          <w:lang w:val="fr-FR"/>
                        </w:rPr>
                        <w:t>de la Licence Professionnelle</w:t>
                      </w:r>
                      <w:r w:rsidRPr="000E0A2E">
                        <w:rPr>
                          <w:lang w:val="fr-FR"/>
                        </w:rPr>
                        <w:t xml:space="preserve"> en Génie Informatique option : Génie Logiciel.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9C5E0CF" w14:textId="4E3D1298" w:rsidR="0053445A" w:rsidRPr="0053445A" w:rsidRDefault="0053445A" w:rsidP="0053445A"/>
    <w:p w14:paraId="17FF2537" w14:textId="32437A36" w:rsidR="0053445A" w:rsidRPr="0053445A" w:rsidRDefault="0053445A" w:rsidP="0053445A"/>
    <w:p w14:paraId="61B42B2D" w14:textId="6C1C855B" w:rsidR="0053445A" w:rsidRPr="0053445A" w:rsidRDefault="00BA3AF3" w:rsidP="0053445A">
      <w:r>
        <w:rPr>
          <w:noProof/>
        </w:rPr>
        <w:drawing>
          <wp:anchor distT="0" distB="0" distL="114300" distR="114300" simplePos="0" relativeHeight="251681792" behindDoc="0" locked="0" layoutInCell="1" allowOverlap="1" wp14:anchorId="79A26BBA" wp14:editId="5F3AB022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1202400" cy="874800"/>
            <wp:effectExtent l="0" t="0" r="0" b="1905"/>
            <wp:wrapSquare wrapText="bothSides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400" cy="8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57E02A" w14:textId="2E0DB1EA" w:rsidR="0053445A" w:rsidRPr="0053445A" w:rsidRDefault="0053445A" w:rsidP="0053445A"/>
    <w:p w14:paraId="2932E0AA" w14:textId="20E9020B" w:rsidR="0053445A" w:rsidRPr="0053445A" w:rsidRDefault="0053445A" w:rsidP="0053445A"/>
    <w:p w14:paraId="2EC55C80" w14:textId="0388937F" w:rsidR="0053445A" w:rsidRPr="0053445A" w:rsidRDefault="0053445A" w:rsidP="0053445A"/>
    <w:p w14:paraId="45BA62B6" w14:textId="1E5DCA6F" w:rsidR="0053445A" w:rsidRDefault="00BA3AF3" w:rsidP="0053445A">
      <w:r w:rsidRPr="0053445A">
        <w:rPr>
          <w:noProof/>
        </w:rPr>
        <w:drawing>
          <wp:anchor distT="0" distB="0" distL="114300" distR="114300" simplePos="0" relativeHeight="251679744" behindDoc="0" locked="0" layoutInCell="1" allowOverlap="1" wp14:anchorId="7CD7F12E" wp14:editId="628FF83C">
            <wp:simplePos x="0" y="0"/>
            <wp:positionH relativeFrom="column">
              <wp:posOffset>-635</wp:posOffset>
            </wp:positionH>
            <wp:positionV relativeFrom="paragraph">
              <wp:posOffset>217170</wp:posOffset>
            </wp:positionV>
            <wp:extent cx="1151255" cy="591820"/>
            <wp:effectExtent l="0" t="0" r="0" b="0"/>
            <wp:wrapSquare wrapText="bothSides"/>
            <wp:docPr id="14" name="Image 13" descr="C:\Users\ROCHNEL\AppData\Local\Microsoft\Windows\INetCache\Content.Word\IMG_13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3" descr="C:\Users\ROCHNEL\AppData\Local\Microsoft\Windows\INetCache\Content.Word\IMG_135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255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F22B9" w:rsidRPr="0053445A">
        <w:rPr>
          <w:noProof/>
        </w:rPr>
        <w:drawing>
          <wp:anchor distT="0" distB="0" distL="114300" distR="114300" simplePos="0" relativeHeight="251680768" behindDoc="0" locked="0" layoutInCell="1" allowOverlap="1" wp14:anchorId="758DCCC5" wp14:editId="0FCB83D6">
            <wp:simplePos x="0" y="0"/>
            <wp:positionH relativeFrom="column">
              <wp:posOffset>4449445</wp:posOffset>
            </wp:positionH>
            <wp:positionV relativeFrom="paragraph">
              <wp:posOffset>344805</wp:posOffset>
            </wp:positionV>
            <wp:extent cx="1363980" cy="501650"/>
            <wp:effectExtent l="0" t="0" r="7620" b="0"/>
            <wp:wrapTopAndBottom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98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7CA1BD" w14:textId="167878A7" w:rsidR="0053445A" w:rsidRPr="0053445A" w:rsidRDefault="00F402A2" w:rsidP="0053445A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34BEFB" wp14:editId="57BC71E3">
                <wp:simplePos x="0" y="0"/>
                <wp:positionH relativeFrom="margin">
                  <wp:posOffset>1499235</wp:posOffset>
                </wp:positionH>
                <wp:positionV relativeFrom="paragraph">
                  <wp:posOffset>4152900</wp:posOffset>
                </wp:positionV>
                <wp:extent cx="2743200" cy="586800"/>
                <wp:effectExtent l="0" t="0" r="19050" b="2286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586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AA79CD" w14:textId="77777777" w:rsidR="00000015" w:rsidRDefault="00957108" w:rsidP="00957108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 w:rsidRPr="00957108">
                              <w:rPr>
                                <w:lang w:val="fr-FR"/>
                              </w:rPr>
                              <w:t xml:space="preserve">Rédigé et présenté par : </w:t>
                            </w:r>
                          </w:p>
                          <w:p w14:paraId="29A71A17" w14:textId="4D08FC0F" w:rsidR="00957108" w:rsidRPr="009066E8" w:rsidRDefault="00000015" w:rsidP="0095710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9066E8"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THALA TAGNE RAEL ERICSON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34BEFB" id="Rectangle 9" o:spid="_x0000_s1031" style="position:absolute;margin-left:118.05pt;margin-top:327pt;width:3in;height:46.2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" fillcolor="white [3201]" strokecolor="white [3212]" strokeweight="1pt">
                <v:textbox>
                  <w:txbxContent>
                    <w:p w14:paraId="4AAA79CD" w14:textId="77777777" w:rsidR="00000015" w:rsidRDefault="00957108" w:rsidP="00957108">
                      <w:pPr>
                        <w:jc w:val="center"/>
                        <w:rPr>
                          <w:lang w:val="fr-FR"/>
                        </w:rPr>
                      </w:pPr>
                      <w:r w:rsidRPr="00957108">
                        <w:rPr>
                          <w:lang w:val="fr-FR"/>
                        </w:rPr>
                        <w:t xml:space="preserve">Rédigé et présenté par : </w:t>
                      </w:r>
                    </w:p>
                    <w:p w14:paraId="29A71A17" w14:textId="4D08FC0F" w:rsidR="00957108" w:rsidRPr="009066E8" w:rsidRDefault="00000015" w:rsidP="0095710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 w:rsidRPr="009066E8"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  <w:t>THALA TAGNE RAEL ERICSON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472D1E" wp14:editId="0A3DD0CD">
                <wp:simplePos x="0" y="0"/>
                <wp:positionH relativeFrom="margin">
                  <wp:posOffset>2251710</wp:posOffset>
                </wp:positionH>
                <wp:positionV relativeFrom="paragraph">
                  <wp:posOffset>4907280</wp:posOffset>
                </wp:positionV>
                <wp:extent cx="1242000" cy="297180"/>
                <wp:effectExtent l="0" t="0" r="15875" b="266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00" cy="2971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A85848" w14:textId="595F6749" w:rsidR="00957108" w:rsidRDefault="00957108" w:rsidP="00957108">
                            <w:pPr>
                              <w:jc w:val="center"/>
                            </w:pPr>
                            <w:proofErr w:type="spellStart"/>
                            <w:r>
                              <w:t>Encadré</w:t>
                            </w:r>
                            <w:proofErr w:type="spellEnd"/>
                            <w:r>
                              <w:t xml:space="preserve"> </w:t>
                            </w:r>
                            <w:r w:rsidR="009066E8">
                              <w:t>par: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72D1E" id="Rectangle 10" o:spid="_x0000_s1032" style="position:absolute;margin-left:177.3pt;margin-top:386.4pt;width:97.8pt;height:23.4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" fillcolor="white [3201]" strokecolor="white [3212]" strokeweight="1pt">
                <v:textbox>
                  <w:txbxContent>
                    <w:p w14:paraId="37A85848" w14:textId="595F6749" w:rsidR="00957108" w:rsidRDefault="00957108" w:rsidP="00957108">
                      <w:pPr>
                        <w:jc w:val="center"/>
                      </w:pPr>
                      <w:proofErr w:type="spellStart"/>
                      <w:r>
                        <w:t>Encadré</w:t>
                      </w:r>
                      <w:proofErr w:type="spellEnd"/>
                      <w:r>
                        <w:t xml:space="preserve"> </w:t>
                      </w:r>
                      <w:r w:rsidR="009066E8">
                        <w:t>par: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A8A9F8" wp14:editId="2817D816">
                <wp:simplePos x="0" y="0"/>
                <wp:positionH relativeFrom="column">
                  <wp:posOffset>3939540</wp:posOffset>
                </wp:positionH>
                <wp:positionV relativeFrom="paragraph">
                  <wp:posOffset>5204460</wp:posOffset>
                </wp:positionV>
                <wp:extent cx="2004060" cy="914400"/>
                <wp:effectExtent l="0" t="0" r="1524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4060" cy="914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32C2D7" w14:textId="6D87B3A7" w:rsidR="000E0A2E" w:rsidRPr="00C24DBB" w:rsidRDefault="000E0A2E" w:rsidP="000E0A2E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 w:rsidRPr="00C24DBB">
                              <w:rPr>
                                <w:lang w:val="fr-FR"/>
                              </w:rPr>
                              <w:t>Encadreur Professionnel</w:t>
                            </w:r>
                          </w:p>
                          <w:p w14:paraId="0A03FC44" w14:textId="5C0DD27B" w:rsidR="00404D88" w:rsidRPr="00C24DBB" w:rsidRDefault="00404D88" w:rsidP="000E0A2E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 w:rsidRPr="00C24DBB">
                              <w:rPr>
                                <w:rFonts w:cs="Times New Roman"/>
                                <w:szCs w:val="24"/>
                                <w:lang w:val="fr-FR"/>
                              </w:rPr>
                              <w:t xml:space="preserve">M Marcellin, </w:t>
                            </w:r>
                            <w:r w:rsidR="004A6BC2" w:rsidRPr="00C24DBB">
                              <w:rPr>
                                <w:rFonts w:cs="Times New Roman"/>
                                <w:szCs w:val="24"/>
                                <w:lang w:val="fr-FR"/>
                              </w:rPr>
                              <w:t>développe</w:t>
                            </w:r>
                            <w:r w:rsidR="006739F2">
                              <w:rPr>
                                <w:rFonts w:cs="Times New Roman"/>
                                <w:szCs w:val="24"/>
                                <w:lang w:val="fr-FR"/>
                              </w:rPr>
                              <w:t>ur</w:t>
                            </w:r>
                            <w:r w:rsidR="004A6BC2" w:rsidRPr="00C24DBB">
                              <w:rPr>
                                <w:rFonts w:cs="Times New Roman"/>
                                <w:szCs w:val="24"/>
                                <w:lang w:val="fr-FR"/>
                              </w:rPr>
                              <w:t>/Freemo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A8A9F8" id="Rectangle 7" o:spid="_x0000_s1033" style="position:absolute;margin-left:310.2pt;margin-top:409.8pt;width:157.8pt;height:1in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" fillcolor="white [3201]" strokecolor="white [3212]" strokeweight="1pt">
                <v:textbox>
                  <w:txbxContent>
                    <w:p w14:paraId="7332C2D7" w14:textId="6D87B3A7" w:rsidR="000E0A2E" w:rsidRPr="00C24DBB" w:rsidRDefault="000E0A2E" w:rsidP="000E0A2E">
                      <w:pPr>
                        <w:jc w:val="center"/>
                        <w:rPr>
                          <w:lang w:val="fr-FR"/>
                        </w:rPr>
                      </w:pPr>
                      <w:r w:rsidRPr="00C24DBB">
                        <w:rPr>
                          <w:lang w:val="fr-FR"/>
                        </w:rPr>
                        <w:t>Encadreur Professionnel</w:t>
                      </w:r>
                    </w:p>
                    <w:p w14:paraId="0A03FC44" w14:textId="5C0DD27B" w:rsidR="00404D88" w:rsidRPr="00C24DBB" w:rsidRDefault="00404D88" w:rsidP="000E0A2E">
                      <w:pPr>
                        <w:jc w:val="center"/>
                        <w:rPr>
                          <w:lang w:val="fr-FR"/>
                        </w:rPr>
                      </w:pPr>
                      <w:r w:rsidRPr="00C24DBB">
                        <w:rPr>
                          <w:rFonts w:cs="Times New Roman"/>
                          <w:szCs w:val="24"/>
                          <w:lang w:val="fr-FR"/>
                        </w:rPr>
                        <w:t xml:space="preserve">M Marcellin, </w:t>
                      </w:r>
                      <w:r w:rsidR="004A6BC2" w:rsidRPr="00C24DBB">
                        <w:rPr>
                          <w:rFonts w:cs="Times New Roman"/>
                          <w:szCs w:val="24"/>
                          <w:lang w:val="fr-FR"/>
                        </w:rPr>
                        <w:t>développe</w:t>
                      </w:r>
                      <w:r w:rsidR="006739F2">
                        <w:rPr>
                          <w:rFonts w:cs="Times New Roman"/>
                          <w:szCs w:val="24"/>
                          <w:lang w:val="fr-FR"/>
                        </w:rPr>
                        <w:t>ur</w:t>
                      </w:r>
                      <w:r w:rsidR="004A6BC2" w:rsidRPr="00C24DBB">
                        <w:rPr>
                          <w:rFonts w:cs="Times New Roman"/>
                          <w:szCs w:val="24"/>
                          <w:lang w:val="fr-FR"/>
                        </w:rPr>
                        <w:t>/Freemo Solutions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D52C54" wp14:editId="7257D6CB">
                <wp:simplePos x="0" y="0"/>
                <wp:positionH relativeFrom="column">
                  <wp:posOffset>-137795</wp:posOffset>
                </wp:positionH>
                <wp:positionV relativeFrom="paragraph">
                  <wp:posOffset>5265420</wp:posOffset>
                </wp:positionV>
                <wp:extent cx="2004060" cy="914400"/>
                <wp:effectExtent l="0" t="0" r="1524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4060" cy="914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56A206" w14:textId="06C66BFE" w:rsidR="000E0A2E" w:rsidRPr="00C24DBB" w:rsidRDefault="000E0A2E" w:rsidP="000E0A2E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 w:rsidRPr="00C24DBB">
                              <w:rPr>
                                <w:lang w:val="fr-FR"/>
                              </w:rPr>
                              <w:t>Encadreur Académique</w:t>
                            </w:r>
                          </w:p>
                          <w:p w14:paraId="0529AB5F" w14:textId="741FCB1D" w:rsidR="00404D88" w:rsidRPr="00404D88" w:rsidRDefault="00404D88" w:rsidP="000E0A2E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 w:rsidRPr="00404D88">
                              <w:rPr>
                                <w:rFonts w:cs="Times New Roman"/>
                                <w:szCs w:val="24"/>
                                <w:lang w:val="fr-FR"/>
                              </w:rPr>
                              <w:t>Dr BAKONGA Jean Bernard, chef du département informatique</w:t>
                            </w:r>
                            <w:r>
                              <w:rPr>
                                <w:rFonts w:cs="Times New Roman"/>
                                <w:szCs w:val="24"/>
                                <w:lang w:val="fr-FR"/>
                              </w:rPr>
                              <w:t>/INSA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D52C54" id="Rectangle 4" o:spid="_x0000_s1034" style="position:absolute;margin-left:-10.85pt;margin-top:414.6pt;width:157.8pt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" fillcolor="white [3201]" strokecolor="white [3212]" strokeweight="1pt">
                <v:textbox>
                  <w:txbxContent>
                    <w:p w14:paraId="3A56A206" w14:textId="06C66BFE" w:rsidR="000E0A2E" w:rsidRPr="00C24DBB" w:rsidRDefault="000E0A2E" w:rsidP="000E0A2E">
                      <w:pPr>
                        <w:jc w:val="center"/>
                        <w:rPr>
                          <w:lang w:val="fr-FR"/>
                        </w:rPr>
                      </w:pPr>
                      <w:r w:rsidRPr="00C24DBB">
                        <w:rPr>
                          <w:lang w:val="fr-FR"/>
                        </w:rPr>
                        <w:t>Encadreur Académique</w:t>
                      </w:r>
                    </w:p>
                    <w:p w14:paraId="0529AB5F" w14:textId="741FCB1D" w:rsidR="00404D88" w:rsidRPr="00404D88" w:rsidRDefault="00404D88" w:rsidP="000E0A2E">
                      <w:pPr>
                        <w:jc w:val="center"/>
                        <w:rPr>
                          <w:lang w:val="fr-FR"/>
                        </w:rPr>
                      </w:pPr>
                      <w:r w:rsidRPr="00404D88">
                        <w:rPr>
                          <w:rFonts w:cs="Times New Roman"/>
                          <w:szCs w:val="24"/>
                          <w:lang w:val="fr-FR"/>
                        </w:rPr>
                        <w:t>Dr BAKONGA Jean Bernard, chef du département informatique</w:t>
                      </w:r>
                      <w:r>
                        <w:rPr>
                          <w:rFonts w:cs="Times New Roman"/>
                          <w:szCs w:val="24"/>
                          <w:lang w:val="fr-FR"/>
                        </w:rPr>
                        <w:t>/INSA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1A84C6" wp14:editId="158140C8">
                <wp:simplePos x="0" y="0"/>
                <wp:positionH relativeFrom="margin">
                  <wp:posOffset>1805305</wp:posOffset>
                </wp:positionH>
                <wp:positionV relativeFrom="paragraph">
                  <wp:posOffset>6421755</wp:posOffset>
                </wp:positionV>
                <wp:extent cx="2134235" cy="234315"/>
                <wp:effectExtent l="0" t="0" r="18415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235" cy="2343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B1446" w14:textId="7A33A722" w:rsidR="000E0A2E" w:rsidRDefault="000E0A2E" w:rsidP="000E0A2E">
                            <w:pPr>
                              <w:jc w:val="center"/>
                            </w:pPr>
                            <w:proofErr w:type="spellStart"/>
                            <w:r>
                              <w:t>Année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Académique</w:t>
                            </w:r>
                            <w:proofErr w:type="spellEnd"/>
                            <w:r>
                              <w:t xml:space="preserve"> 20</w:t>
                            </w:r>
                            <w:r w:rsidR="004A6BC2">
                              <w:t>24</w:t>
                            </w:r>
                            <w:r>
                              <w:t xml:space="preserve"> / 202</w:t>
                            </w:r>
                            <w:r w:rsidR="004A6BC2"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1A84C6" id="Rectangle 5" o:spid="_x0000_s1035" style="position:absolute;margin-left:142.15pt;margin-top:505.65pt;width:168.05pt;height:18.4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" fillcolor="white [3201]" strokecolor="white [3212]" strokeweight="1pt">
                <v:textbox>
                  <w:txbxContent>
                    <w:p w14:paraId="5E8B1446" w14:textId="7A33A722" w:rsidR="000E0A2E" w:rsidRDefault="000E0A2E" w:rsidP="000E0A2E">
                      <w:pPr>
                        <w:jc w:val="center"/>
                      </w:pPr>
                      <w:proofErr w:type="spellStart"/>
                      <w:r>
                        <w:t>Année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Académique</w:t>
                      </w:r>
                      <w:proofErr w:type="spellEnd"/>
                      <w:r>
                        <w:t xml:space="preserve"> 20</w:t>
                      </w:r>
                      <w:r w:rsidR="004A6BC2">
                        <w:t>24</w:t>
                      </w:r>
                      <w:r>
                        <w:t xml:space="preserve"> / 202</w:t>
                      </w:r>
                      <w:r w:rsidR="004A6BC2">
                        <w:t>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739F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7A2DD6" wp14:editId="6B0D1843">
                <wp:simplePos x="0" y="0"/>
                <wp:positionH relativeFrom="margin">
                  <wp:posOffset>1706245</wp:posOffset>
                </wp:positionH>
                <wp:positionV relativeFrom="paragraph">
                  <wp:posOffset>3596640</wp:posOffset>
                </wp:positionV>
                <wp:extent cx="2590800" cy="292100"/>
                <wp:effectExtent l="0" t="0" r="19050" b="127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292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04B349" w14:textId="527101ED" w:rsidR="00957108" w:rsidRPr="009066E8" w:rsidRDefault="00957108" w:rsidP="00957108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 w:rsidRPr="009066E8">
                              <w:rPr>
                                <w:lang w:val="fr-FR"/>
                              </w:rPr>
                              <w:t xml:space="preserve">Stage effectué </w:t>
                            </w:r>
                            <w:r w:rsidR="009066E8" w:rsidRPr="009066E8">
                              <w:rPr>
                                <w:rFonts w:cs="Times New Roman"/>
                                <w:szCs w:val="24"/>
                                <w:lang w:val="fr-FR"/>
                              </w:rPr>
                              <w:t>d</w:t>
                            </w:r>
                            <w:r w:rsidR="009066E8">
                              <w:rPr>
                                <w:rFonts w:cs="Times New Roman"/>
                                <w:szCs w:val="24"/>
                                <w:lang w:val="fr-FR"/>
                              </w:rPr>
                              <w:t xml:space="preserve">e </w:t>
                            </w:r>
                            <w:r w:rsidR="009066E8" w:rsidRPr="009066E8">
                              <w:rPr>
                                <w:rFonts w:cs="Times New Roman"/>
                                <w:szCs w:val="24"/>
                                <w:lang w:val="fr-FR"/>
                              </w:rPr>
                              <w:t>Avril 2025 à Août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7A2DD6" id="Rectangle 11" o:spid="_x0000_s1036" style="position:absolute;margin-left:134.35pt;margin-top:283.2pt;width:204pt;height:23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" fillcolor="white [3201]" strokecolor="white [3212]" strokeweight="1pt">
                <v:textbox>
                  <w:txbxContent>
                    <w:p w14:paraId="3B04B349" w14:textId="527101ED" w:rsidR="00957108" w:rsidRPr="009066E8" w:rsidRDefault="00957108" w:rsidP="00957108">
                      <w:pPr>
                        <w:jc w:val="center"/>
                        <w:rPr>
                          <w:lang w:val="fr-FR"/>
                        </w:rPr>
                      </w:pPr>
                      <w:r w:rsidRPr="009066E8">
                        <w:rPr>
                          <w:lang w:val="fr-FR"/>
                        </w:rPr>
                        <w:t xml:space="preserve">Stage effectué </w:t>
                      </w:r>
                      <w:r w:rsidR="009066E8" w:rsidRPr="009066E8">
                        <w:rPr>
                          <w:rFonts w:cs="Times New Roman"/>
                          <w:szCs w:val="24"/>
                          <w:lang w:val="fr-FR"/>
                        </w:rPr>
                        <w:t>d</w:t>
                      </w:r>
                      <w:r w:rsidR="009066E8">
                        <w:rPr>
                          <w:rFonts w:cs="Times New Roman"/>
                          <w:szCs w:val="24"/>
                          <w:lang w:val="fr-FR"/>
                        </w:rPr>
                        <w:t xml:space="preserve">e </w:t>
                      </w:r>
                      <w:r w:rsidR="009066E8" w:rsidRPr="009066E8">
                        <w:rPr>
                          <w:rFonts w:cs="Times New Roman"/>
                          <w:szCs w:val="24"/>
                          <w:lang w:val="fr-FR"/>
                        </w:rPr>
                        <w:t>Avril 2025 à Août 2025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53445A" w:rsidRPr="005344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914"/>
    <w:rsid w:val="00000015"/>
    <w:rsid w:val="00074CD1"/>
    <w:rsid w:val="000E0A2E"/>
    <w:rsid w:val="00215FA7"/>
    <w:rsid w:val="00404D88"/>
    <w:rsid w:val="004A6BC2"/>
    <w:rsid w:val="004F22B9"/>
    <w:rsid w:val="0053445A"/>
    <w:rsid w:val="006739F2"/>
    <w:rsid w:val="00771253"/>
    <w:rsid w:val="00790531"/>
    <w:rsid w:val="00877EBA"/>
    <w:rsid w:val="009066E8"/>
    <w:rsid w:val="00957108"/>
    <w:rsid w:val="00A344FE"/>
    <w:rsid w:val="00A94981"/>
    <w:rsid w:val="00AA41D8"/>
    <w:rsid w:val="00B97FA1"/>
    <w:rsid w:val="00BA3AF3"/>
    <w:rsid w:val="00C24DBB"/>
    <w:rsid w:val="00C83F39"/>
    <w:rsid w:val="00EB6914"/>
    <w:rsid w:val="00EC4FE6"/>
    <w:rsid w:val="00F40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BA4CC"/>
  <w15:chartTrackingRefBased/>
  <w15:docId w15:val="{C4B10C44-55B7-469F-8619-4E7E54396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A5DD9E-8918-4555-8EE3-038CE79CF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RAEL TAGNE</dc:creator>
  <cp:keywords/>
  <dc:description/>
  <cp:lastModifiedBy>RAEL TAGNE</cp:lastModifiedBy>
  <cp:revision>21</cp:revision>
  <cp:lastPrinted>2025-09-16T08:13:00Z</cp:lastPrinted>
  <dcterms:created xsi:type="dcterms:W3CDTF">2025-09-11T20:08:00Z</dcterms:created>
  <dcterms:modified xsi:type="dcterms:W3CDTF">2025-09-16T10:25:00Z</dcterms:modified>
</cp:coreProperties>
</file>