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Java de Almundo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Requerimientos:</w:t>
      </w:r>
    </w:p>
    <w:p>
      <w:pPr>
        <w:pStyle w:val="Normal"/>
        <w:rPr/>
      </w:pPr>
      <w:r>
        <w:rPr/>
        <w:t>Java 1.7</w:t>
      </w:r>
    </w:p>
    <w:p>
      <w:pPr>
        <w:pStyle w:val="Normal"/>
        <w:rPr/>
      </w:pPr>
      <w:r>
        <w:rPr/>
        <w:t>Maven 3.2</w:t>
      </w:r>
    </w:p>
    <w:p>
      <w:pPr>
        <w:pStyle w:val="Normal"/>
        <w:rPr/>
      </w:pPr>
      <w:r>
        <w:rPr/>
        <w:t>Eclipse Mars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 realización del ejercicio se crearon las siguientes clases: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HiloLlamada encargada de llamar a dispatchCall para que le asigne un empleado a esa llamada.</w:t>
      </w:r>
    </w:p>
    <w:p>
      <w:pPr>
        <w:pStyle w:val="Normal"/>
        <w:rPr/>
      </w:pPr>
      <w:r>
        <w:rPr/>
        <w:t xml:space="preserve">Por cada HiloLlamada debe existir una instancia de Llamada para que le pase por </w:t>
      </w:r>
      <w:r>
        <w:rPr/>
        <w:t>parámetro</w:t>
      </w:r>
      <w:r>
        <w:rPr/>
        <w:t xml:space="preserve"> a dispatchCall.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Cuando se instancia HiloLlamada se le pasa por parámetro la duración, el dispatcher y la llamada de ese hilo.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12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El método run() lo único que hace es llamar al dispatchCall, esperar lo que dura la llamada y llamar al unDispatchCall </w:t>
      </w:r>
      <w:r>
        <w:rPr/>
        <w:t>que desasigna al empleado de la llamada y lo vuelve a poner como disponible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072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Clase Dispatcher: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método dispatchCall se hizo synchronized ya que pueden llegar llamadas de otros hilos y sino puede ocurrir que le asigne el mismo empleado a llamadas diferentes (hilos)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747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Lo mismo ocurre con la clase unDispatchCall, ya que varios hilos comparten la misma lista de empleados.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los casos en los cuales hay mas de 10 llamadas concurrentes o no hay empleados libres se bloquea al hilo con un wait() hasta que la algún empleado se libere </w:t>
      </w:r>
      <w:r>
        <w:rPr/>
        <w:t>o algún hilo finalice su ejecución</w:t>
      </w:r>
      <w:r>
        <w:rPr/>
        <w:t xml:space="preserve">, lo cual </w:t>
      </w:r>
      <w:r>
        <w:rPr>
          <w:u w:val="none"/>
        </w:rPr>
        <w:t>liberara</w:t>
      </w:r>
      <w:r>
        <w:rPr/>
        <w:t xml:space="preserve"> al hilo con un notify().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ejemplo se puede ver como hay 10 llamadas en curso, y hay 2 hilos esperando (llamadas encoladas).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714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Evidencias Pruebas:</w:t>
      </w:r>
    </w:p>
    <w:p>
      <w:pPr>
        <w:pStyle w:val="Normal"/>
        <w:rPr/>
      </w:pPr>
      <w:r>
        <w:rPr/>
        <w:t>Dispatch Test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50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Tests de concurrencias: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010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2018-05-05T19:14:47Z</dcterms:created>
  <dc:language>es-AR</dc:language>
  <dcterms:modified xsi:type="dcterms:W3CDTF">2018-05-06T13:52:20Z</dcterms:modified>
  <cp:revision>3</cp:revision>
</cp:coreProperties>
</file>