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536D" w14:textId="77777777" w:rsidR="00314422" w:rsidRPr="00314422" w:rsidRDefault="00314422" w:rsidP="003144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</w:pPr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import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tkinter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</w:t>
      </w:r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as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tk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proofErr w:type="spellStart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from</w:t>
      </w:r>
      <w:proofErr w:type="spellEnd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datetime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</w:t>
      </w:r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import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datetime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class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AffichageDateHeure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tk.Tk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):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proofErr w:type="spellStart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def</w:t>
      </w:r>
      <w:proofErr w:type="spellEnd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 </w:t>
      </w:r>
      <w:r w:rsidRPr="00314422">
        <w:rPr>
          <w:rFonts w:ascii="Courier New" w:eastAsia="Times New Roman" w:hAnsi="Courier New" w:cs="Courier New"/>
          <w:color w:val="B200B2"/>
          <w:sz w:val="24"/>
          <w:szCs w:val="24"/>
          <w:lang w:eastAsia="fr-CA"/>
          <w14:ligatures w14:val="none"/>
        </w:rPr>
        <w:t>__init__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controleur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):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314422">
        <w:rPr>
          <w:rFonts w:ascii="Courier New" w:eastAsia="Times New Roman" w:hAnsi="Courier New" w:cs="Courier New"/>
          <w:color w:val="8888C6"/>
          <w:sz w:val="24"/>
          <w:szCs w:val="24"/>
          <w:lang w:eastAsia="fr-CA"/>
          <w14:ligatures w14:val="none"/>
        </w:rPr>
        <w:t>super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().</w:t>
      </w:r>
      <w:r w:rsidRPr="00314422">
        <w:rPr>
          <w:rFonts w:ascii="Courier New" w:eastAsia="Times New Roman" w:hAnsi="Courier New" w:cs="Courier New"/>
          <w:color w:val="B200B2"/>
          <w:sz w:val="24"/>
          <w:szCs w:val="24"/>
          <w:lang w:eastAsia="fr-CA"/>
          <w14:ligatures w14:val="none"/>
        </w:rPr>
        <w:t>__init__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.controleur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=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controleur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.title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"Affichage de la date et de l'heure"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.attributes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'-</w:t>
      </w:r>
      <w:proofErr w:type="spellStart"/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fullscreen</w:t>
      </w:r>
      <w:proofErr w:type="spellEnd"/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)  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.afficher_date_heure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.bind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"&lt;Escape&gt;"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.fermer_fenetre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)  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proofErr w:type="spellStart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def</w:t>
      </w:r>
      <w:proofErr w:type="spellEnd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314422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afficher_date_heure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):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label_date_heure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=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tk.Label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314422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text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314422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font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=(</w:t>
      </w:r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</w:t>
      </w:r>
      <w:proofErr w:type="spellStart"/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Helvetica</w:t>
      </w:r>
      <w:proofErr w:type="spellEnd"/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314422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48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label_date_heure.pack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expand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proofErr w:type="spellStart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def</w:t>
      </w:r>
      <w:proofErr w:type="spellEnd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314422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mettre_a_jour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():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maintenant =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datetime.now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().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strftime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"%Y-%m-%d %H:%M:%S"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label_date_heure.config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proofErr w:type="spellStart"/>
      <w:r w:rsidRPr="00314422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text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=maintenant)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.after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1000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mettre_a_jour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)  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mettre_a_jour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proofErr w:type="spellStart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def</w:t>
      </w:r>
      <w:proofErr w:type="spellEnd"/>
      <w:r w:rsidRPr="00314422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314422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fermer_fenetre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314422">
        <w:rPr>
          <w:rFonts w:ascii="Courier New" w:eastAsia="Times New Roman" w:hAnsi="Courier New" w:cs="Courier New"/>
          <w:color w:val="6F737A"/>
          <w:sz w:val="24"/>
          <w:szCs w:val="24"/>
          <w:lang w:eastAsia="fr-CA"/>
          <w14:ligatures w14:val="none"/>
        </w:rPr>
        <w:t>event</w:t>
      </w:r>
      <w:proofErr w:type="spellEnd"/>
      <w:r w:rsidRPr="00314422">
        <w:rPr>
          <w:rFonts w:ascii="Courier New" w:eastAsia="Times New Roman" w:hAnsi="Courier New" w:cs="Courier New"/>
          <w:color w:val="6F737A"/>
          <w:sz w:val="24"/>
          <w:szCs w:val="24"/>
          <w:lang w:eastAsia="fr-CA"/>
          <w14:ligatures w14:val="none"/>
        </w:rPr>
        <w:t>=None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):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.destroy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() 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314422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.controleur.deiconify</w:t>
      </w:r>
      <w:proofErr w:type="spellEnd"/>
      <w:r w:rsidRPr="00314422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</w:t>
      </w:r>
    </w:p>
    <w:p w14:paraId="766DB7F9" w14:textId="77777777" w:rsidR="00C12743" w:rsidRDefault="00C12743"/>
    <w:sectPr w:rsidR="00C12743" w:rsidSect="00381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97"/>
    <w:rsid w:val="00137E9C"/>
    <w:rsid w:val="00262F52"/>
    <w:rsid w:val="00314422"/>
    <w:rsid w:val="00367997"/>
    <w:rsid w:val="00381464"/>
    <w:rsid w:val="00C12743"/>
    <w:rsid w:val="00DF17E2"/>
    <w:rsid w:val="00E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A5830-B441-451F-A609-64F0DD0E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1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4422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2024-04-08T17:10:00Z</dcterms:created>
  <dcterms:modified xsi:type="dcterms:W3CDTF">2024-04-08T17:10:00Z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2024-04-08T17:10:40Z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b7a73de4-849f-4b8c-b75c-431e34992808</vt:lpwstr>
  </property>
  <property fmtid="{D5CDD505-2E9C-101B-9397-08002B2CF9AE}" pid="8" name="MSIP_Label_6b615819-ba40-4aaf-a034-39fd1d37cddf_ContentBits">
    <vt:lpwstr>0</vt:lpwstr>
  </property>
</Properties>
</file>