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97B2" w14:textId="77777777" w:rsidR="004768AD" w:rsidRPr="004768AD" w:rsidRDefault="004768AD" w:rsidP="004768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</w:pP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cv2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requests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time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threading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tkinter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as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tk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from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PIL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import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Image, ImageTk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class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LecteurVideo: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B200B2"/>
          <w:sz w:val="24"/>
          <w:szCs w:val="24"/>
          <w:lang w:val="en-CA" w:eastAsia="fr-CA"/>
          <w14:ligatures w14:val="none"/>
        </w:rPr>
        <w:t>__init__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 parent, videos):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 = parent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 = videos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0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.debut_lecture 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0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.arret_demande = threading.Event()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.playback_thread =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None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.initialiser_fenetre_video()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initialiser_fenetre_video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.fenetre_video = tk.Toplevel(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.fenetre_video.title(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"Lecture Vidéo"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.fenetre_video.geometry(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"800x600"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.canvas_video = tk.Label(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.fenetre_video)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.canvas_video.pack()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marquer_video_courante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 id_video):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requests.post(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'http://localhost:5000/video/current'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, </w:t>
      </w:r>
      <w:r w:rsidRPr="004768AD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json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={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"id_video"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: id_video})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terminer_video_courante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, id_video, temps_jouer):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requests.put(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'http://localhost:5000/video/current'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, </w:t>
      </w:r>
      <w:r w:rsidRPr="004768AD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json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={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"id_video"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: id_video, 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"temps_jouer"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: temps_jouer})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.parent.stats =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.parent.obtenir_stats_jour()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.parent.mise_a_jour_ui_avec_stats(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.parent.stats, id_video)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t># On debute les threads pour la lecture des vidéos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debuter_video_playback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t># Si un thread de lecture est déjà en cours, on l'arrête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.playback_thread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is not None and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.playback_thread.is_alive():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.arret_demande.set()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.playback_thread.join()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.arret_demande.clear()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.playback_thread =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lastRenderedPageBreak/>
        <w:t>threading.Thread(</w:t>
      </w:r>
      <w:r w:rsidRPr="004768AD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target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.demarrer_video)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.playback_thread.start()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demarrer_video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while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&lt;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len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.videos)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and not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.arret_demande.is_set():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video =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.videos[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.video_index]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.parent.afficher_nom_video(video[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'nom_video'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])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video_path = 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 xml:space="preserve">"./client/videos/"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+ video[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'nom_video'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]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id_video = video[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'id_video'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]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print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 xml:space="preserve">"demarrer video : "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+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str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(id_video) + 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 xml:space="preserve">" "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+ video_path)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.marquer_video_courante(id_video)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cap = cv2.VideoCapture(video_path)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.debut_lecture = time.time()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while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cap.isOpened()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and not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.arret_demande.is_set():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ret, frame = cap.read()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ret: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t># Convertir l'image en RGB pour l'affichage dans Tkinter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br/>
        <w:t xml:space="preserve">        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frame = cv2.cvtColor(frame, cv2.COLOR_BGR2RGB)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image = Image.fromarray(frame)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photo = ImageTk.PhotoImage(</w:t>
      </w:r>
      <w:r w:rsidRPr="004768AD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image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=image)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.canvas_video.config(</w:t>
      </w:r>
      <w:r w:rsidRPr="004768AD">
        <w:rPr>
          <w:rFonts w:ascii="Courier New" w:eastAsia="Times New Roman" w:hAnsi="Courier New" w:cs="Courier New"/>
          <w:color w:val="AA4926"/>
          <w:sz w:val="24"/>
          <w:szCs w:val="24"/>
          <w:lang w:val="en-CA" w:eastAsia="fr-CA"/>
          <w14:ligatures w14:val="none"/>
        </w:rPr>
        <w:t>image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=photo)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.canvas_video.image = photo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.canvas_video.update_idletasks()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time.sleep(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1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/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30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.arret_demande.is_set():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break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.arret_demande.is_set():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break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t># Calculer la durée de la lecture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duree_lecture = time.time() -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.debut_lecture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cap.release()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.terminer_video_courante(id_video, duree_lecture)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lastRenderedPageBreak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+=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1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&gt;=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len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.videos)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or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.arret_demande: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t># Toutes les vidéos ont déjà été jouées ou arrêt demandé</w:t>
      </w:r>
      <w:r w:rsidRPr="004768AD">
        <w:rPr>
          <w:rFonts w:ascii="Courier New" w:eastAsia="Times New Roman" w:hAnsi="Courier New" w:cs="Courier New"/>
          <w:color w:val="7A7E85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print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"Toutes les vidéos ont été jouées ou arrêt demandé."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.parent.afficher_nom_video(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 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.parent.lecteur_video_actuel =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None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.parent.videos_en_lecture =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False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.fenetre_video.destroy()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break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arreter_lecture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&gt;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 xml:space="preserve">0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and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&lt;=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len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id_video =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.videos[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-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1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][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'id_video'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]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temps_jouer = time.time() -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.debut_lecture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.terminer_video_courante(id_video, temps_jouer)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.arret_demande =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True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 xml:space="preserve">0 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.parent.videos_en_lecture =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False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.fenetre_video.destroy()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passer_au_video_suivant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not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.playback_thread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or not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.playback_thread.is_alive():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print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"Aucune vidéo en cours de lecture."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return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br/>
        <w:t xml:space="preserve">        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&gt;=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 xml:space="preserve">0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and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&lt;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len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id_video =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.videos[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.video_index][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'id_video'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]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temps_jouer = time.time() -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.debut_lecture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print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 xml:space="preserve">"Passer au vidéo suivante : "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+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str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(id_video) + 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 xml:space="preserve">" "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+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str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(temps_jouer))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.terminer_video_courante(id_video, temps_jouer)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.arret_demande.set()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.verifier_fin_thread()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verifier_fin_thread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lastRenderedPageBreak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.playback_thread.is_alive():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.fenetre_video.after(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100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,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.verifier_fin_thread)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>else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.on_fin_thread()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def </w:t>
      </w:r>
      <w:r w:rsidRPr="004768AD">
        <w:rPr>
          <w:rFonts w:ascii="Courier New" w:eastAsia="Times New Roman" w:hAnsi="Courier New" w:cs="Courier New"/>
          <w:color w:val="56A8F5"/>
          <w:sz w:val="24"/>
          <w:szCs w:val="24"/>
          <w:lang w:val="en-CA" w:eastAsia="fr-CA"/>
          <w14:ligatures w14:val="none"/>
        </w:rPr>
        <w:t>on_fin_thread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+=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t>1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val="en-CA" w:eastAsia="fr-CA"/>
          <w14:ligatures w14:val="none"/>
        </w:rPr>
        <w:br/>
        <w:t xml:space="preserve">        </w:t>
      </w:r>
      <w:r w:rsidRPr="004768AD">
        <w:rPr>
          <w:rFonts w:ascii="Courier New" w:eastAsia="Times New Roman" w:hAnsi="Courier New" w:cs="Courier New"/>
          <w:color w:val="CF8E6D"/>
          <w:sz w:val="24"/>
          <w:szCs w:val="24"/>
          <w:lang w:val="en-CA" w:eastAsia="fr-CA"/>
          <w14:ligatures w14:val="none"/>
        </w:rPr>
        <w:t xml:space="preserve">if 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 xml:space="preserve">.video_index &gt;=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len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val="en-CA"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.videos):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val="en-CA" w:eastAsia="fr-CA"/>
          <w14:ligatures w14:val="none"/>
        </w:rPr>
        <w:t>print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val="en-CA" w:eastAsia="fr-CA"/>
          <w14:ligatures w14:val="none"/>
        </w:rPr>
        <w:t>"Toutes les vidéos ont déjà été jouées."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val="en-CA" w:eastAsia="fr-CA"/>
          <w14:ligatures w14:val="none"/>
        </w:rPr>
        <w:br/>
        <w:t xml:space="preserve">            </w:t>
      </w:r>
      <w:proofErr w:type="spellStart"/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.video_index</w:t>
      </w:r>
      <w:proofErr w:type="spellEnd"/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 xml:space="preserve"> =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t xml:space="preserve">0  </w:t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br/>
      </w:r>
      <w:r w:rsidRPr="004768AD">
        <w:rPr>
          <w:rFonts w:ascii="Courier New" w:eastAsia="Times New Roman" w:hAnsi="Courier New" w:cs="Courier New"/>
          <w:color w:val="2AACB8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.arret_demande.clear</w:t>
      </w:r>
      <w:proofErr w:type="spellEnd"/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4768AD">
        <w:rPr>
          <w:rFonts w:ascii="Courier New" w:eastAsia="Times New Roman" w:hAnsi="Courier New" w:cs="Courier New"/>
          <w:color w:val="8888C6"/>
          <w:sz w:val="24"/>
          <w:szCs w:val="24"/>
          <w:lang w:eastAsia="fr-CA"/>
          <w14:ligatures w14:val="none"/>
        </w:rPr>
        <w:t>print</w:t>
      </w:r>
      <w:proofErr w:type="spellEnd"/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</w:t>
      </w:r>
      <w:r w:rsidRPr="004768AD">
        <w:rPr>
          <w:rFonts w:ascii="Courier New" w:eastAsia="Times New Roman" w:hAnsi="Courier New" w:cs="Courier New"/>
          <w:color w:val="6AAB73"/>
          <w:sz w:val="24"/>
          <w:szCs w:val="24"/>
          <w:lang w:eastAsia="fr-CA"/>
          <w14:ligatures w14:val="none"/>
        </w:rPr>
        <w:t>"Passer au vidéo suivante."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)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br/>
        <w:t xml:space="preserve">        </w:t>
      </w:r>
      <w:proofErr w:type="spellStart"/>
      <w:r w:rsidRPr="004768AD">
        <w:rPr>
          <w:rFonts w:ascii="Courier New" w:eastAsia="Times New Roman" w:hAnsi="Courier New" w:cs="Courier New"/>
          <w:color w:val="94558D"/>
          <w:sz w:val="24"/>
          <w:szCs w:val="24"/>
          <w:lang w:eastAsia="fr-CA"/>
          <w14:ligatures w14:val="none"/>
        </w:rPr>
        <w:t>self</w:t>
      </w:r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.debuter_video_playback</w:t>
      </w:r>
      <w:proofErr w:type="spellEnd"/>
      <w:r w:rsidRPr="004768AD">
        <w:rPr>
          <w:rFonts w:ascii="Courier New" w:eastAsia="Times New Roman" w:hAnsi="Courier New" w:cs="Courier New"/>
          <w:color w:val="BCBEC4"/>
          <w:sz w:val="24"/>
          <w:szCs w:val="24"/>
          <w:lang w:eastAsia="fr-CA"/>
          <w14:ligatures w14:val="none"/>
        </w:rPr>
        <w:t>()</w:t>
      </w:r>
    </w:p>
    <w:p w14:paraId="419BE862" w14:textId="77777777" w:rsidR="00C12743" w:rsidRDefault="00C12743"/>
    <w:sectPr w:rsidR="00C12743" w:rsidSect="00502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27"/>
    <w:rsid w:val="00137E9C"/>
    <w:rsid w:val="00262F52"/>
    <w:rsid w:val="002E4127"/>
    <w:rsid w:val="004768AD"/>
    <w:rsid w:val="00502B5C"/>
    <w:rsid w:val="00C12743"/>
    <w:rsid w:val="00DF17E2"/>
    <w:rsid w:val="00E6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069C-B7AB-4C9B-AF2B-54A07EF9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76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68AD"/>
    <w:rPr>
      <w:rFonts w:ascii="Courier New" w:eastAsia="Times New Roman" w:hAnsi="Courier New" w:cs="Courier New"/>
      <w:sz w:val="20"/>
      <w:szCs w:val="2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</cp:revision>
  <dcterms:created xsi:type="dcterms:W3CDTF">2024-04-08T17:11:00Z</dcterms:created>
  <dcterms:modified xsi:type="dcterms:W3CDTF">2024-04-08T17:11:00Z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2024-04-08T17:11:25Z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be6be220-5665-43ca-af33-d1dafc74ff40</vt:lpwstr>
  </property>
  <property fmtid="{D5CDD505-2E9C-101B-9397-08002B2CF9AE}" pid="8" name="MSIP_Label_6b615819-ba40-4aaf-a034-39fd1d37cddf_ContentBits">
    <vt:lpwstr>0</vt:lpwstr>
  </property>
</Properties>
</file>