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F099" w14:textId="77777777" w:rsidR="005D682D" w:rsidRPr="005D682D" w:rsidRDefault="005D682D" w:rsidP="005D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</w:pPr>
      <w:r w:rsidRPr="005D682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## </w:t>
      </w:r>
      <w:r w:rsidRPr="005D682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Docker</w:t>
      </w:r>
      <w:r w:rsidRPr="005D682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```</w:t>
      </w:r>
      <w:r w:rsidRPr="005D682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fr-CA"/>
          <w14:ligatures w14:val="none"/>
        </w:rPr>
        <w:t>bash</w:t>
      </w:r>
      <w:r w:rsidRPr="005D682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57633"/>
          <w:sz w:val="24"/>
          <w:szCs w:val="24"/>
          <w:lang w:eastAsia="fr-CA"/>
          <w14:ligatures w14:val="none"/>
        </w:rPr>
        <w:t>docker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 xml:space="preserve"> pull mysql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57633"/>
          <w:sz w:val="24"/>
          <w:szCs w:val="24"/>
          <w:lang w:eastAsia="fr-CA"/>
          <w14:ligatures w14:val="none"/>
        </w:rPr>
        <w:t>docker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 xml:space="preserve"> run -d -p 3306:3306 --name tp1-6gb-container -e MYSQL_ROOT_PASSWORD=password -d mysql:latest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57633"/>
          <w:sz w:val="24"/>
          <w:szCs w:val="24"/>
          <w:lang w:eastAsia="fr-CA"/>
          <w14:ligatures w14:val="none"/>
        </w:rPr>
        <w:t>docker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 xml:space="preserve"> exec -it tp1-6gb-container mysql -uroot -p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```</w:t>
      </w:r>
      <w:r w:rsidRPr="005D682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br/>
        <w:t xml:space="preserve">## </w:t>
      </w:r>
      <w:r w:rsidRPr="005D682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Creation de tables</w:t>
      </w:r>
      <w:r w:rsidRPr="005D682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```</w:t>
      </w:r>
      <w:r w:rsidRPr="005D682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fr-CA"/>
          <w14:ligatures w14:val="none"/>
        </w:rPr>
        <w:t>bash</w:t>
      </w:r>
      <w:r w:rsidRPr="005D682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CA"/>
          <w14:ligatures w14:val="none"/>
        </w:rPr>
        <w:t>#mettez le mot de passe pour la creation des table à l'execution de cette commande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fr-CA"/>
          <w14:ligatures w14:val="none"/>
        </w:rPr>
        <w:br/>
        <w:t>Get-Content database/creation.sql | docker exec -i tp1-6gb-container mysql -uroot -ppassword</w:t>
      </w:r>
      <w:r w:rsidRPr="005D682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</w:r>
      <w:r w:rsidRPr="005D682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```</w:t>
      </w:r>
    </w:p>
    <w:p w14:paraId="4A074520" w14:textId="77777777" w:rsidR="00C12743" w:rsidRDefault="00C12743"/>
    <w:sectPr w:rsidR="00C12743" w:rsidSect="00194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8E"/>
    <w:rsid w:val="00137E9C"/>
    <w:rsid w:val="00194C03"/>
    <w:rsid w:val="00262F52"/>
    <w:rsid w:val="005D682D"/>
    <w:rsid w:val="00C12743"/>
    <w:rsid w:val="00DF17E2"/>
    <w:rsid w:val="00E61543"/>
    <w:rsid w:val="00F3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23748-5CA7-4448-BF4C-9E79CD15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D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682D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2024-04-08T17:14:00Z</dcterms:created>
  <dcterms:modified xsi:type="dcterms:W3CDTF">2024-04-08T17:14:00Z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2024-04-08T17:14:12Z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8a659ee4-39d0-475c-94fc-a6e96fbb597d</vt:lpwstr>
  </property>
  <property fmtid="{D5CDD505-2E9C-101B-9397-08002B2CF9AE}" pid="8" name="MSIP_Label_6b615819-ba40-4aaf-a034-39fd1d37cddf_ContentBits">
    <vt:lpwstr>0</vt:lpwstr>
  </property>
</Properties>
</file>