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bookmarkStart w:id="0" w:name="_GoBack"/>
      <w:bookmarkEnd w:id="0"/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</w:t>
      </w: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ab/>
        <w:t>PROJECT SALARY MANAGMENT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</w:t>
      </w: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ab/>
        <w:t>INCLUDED HEADER FILES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&lt;fstream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&lt;process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&lt;string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&lt;stdlib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&lt;stdio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&lt;ctype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&lt;conio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 &lt;dos .h&gt;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CLASS CONTAINS ALL THE DRAWING FUNCTIONS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LINES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LINE_HOR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LINE_VER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CLEARUP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CLEARDOWN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CLASS CONTROL ALL THE FUNCTIONS IN THE MENU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lastRenderedPageBreak/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MENU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MAIN_MENU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private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EDIT_MENU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INTRODUCTION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CLASS CONTROL ALL THE FUNCTIONS RELATED TO EMPLOYEE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NEW_EMPLOYEE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MODIFICATION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DELETION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DISPLAY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LIST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SALARY_SLIP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private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ADD_RECORD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MODIFY_RECORD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DELETE_RECORD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LASTCODE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CODEFOUND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RECORDNO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FOUND_CODE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DISPLAY_RECORD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VALID_DATE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code, dd, mm, yy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grade, house, convense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loan, 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CONTROL ALL THE FUNCTIONS IN THE MAIN MENU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MENU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MAIN_MENU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LINES L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CLEARUP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textcolor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textbackground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INDIAN PVT. LTD."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"1: NEW 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"2: DISPLAY 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"3: LIST OF EMPLOYEES"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"4: SALARY SLIP"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"5: EDIT"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"0: QUIT"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YOUR CHOICE :"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'1'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EMPLOYEE 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NEW_EMPLOYEE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'2'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EMPLOYEE 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DISPLAY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'3'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EMPLOYEE 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LIST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'4'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EMPLOYEE 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SALARY_SLIP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'5'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EDIT_MENU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CLEARUP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CONTROL ALL THE FUNCTIONS IN THE EDIT MENU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MENU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EDIT_MENU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LINES L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CLEARDOWN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 D I T  M E N U"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"1: DELETE RECORD"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"2: MODIFY RECORD"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"0: 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YOUR CHOICE :"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'1'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EMPLOYEE 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DELETION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'2'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EMPLOYEE 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MODIFICATION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CLEARDOWN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DRAWS THE HORRIZONTAL LINE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LINE_HOR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column1,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column2,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column1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column2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column1,row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lastRenderedPageBreak/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DRAWS THE VERTICAL LINE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LINE_VER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row1,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row2,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row1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row2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column,row1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DRAWS THE BOX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column1,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row1,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column2,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row2,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c1, c2, c3, c4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l2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179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c2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c3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c4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l1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179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c2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c3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c4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l1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column1,row1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c1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column2,row1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column1,row2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c3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column2,row2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c4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column1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column2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--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LINE_HOR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column1,column2,row1,l1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LINE_HOR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column1,column2,row2,l1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column1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--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column2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row1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row2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--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LINE_VER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row1,row2,column1,l2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LINE_VER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row1,row2,column2,l2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CLEAR THE SCREEN LINE BY LINE UPWARD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CLEARUP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--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//delay(20) 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CLEAR THE SCREEN LINE BY LINE DOWNWORD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LINES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CLEARDOWN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//delay(20) 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ADDS THE GIVEN DATA IN THE EMPLOYEE'S FILE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ADD_RECORD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y,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egrade,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ehouse,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econv,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eloan,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app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  <w:t xml:space="preserve">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name,ename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address,eaddress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phone,ephone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dd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mm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yy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y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desig,edesig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egrade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ehouse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convense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econv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loan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eloan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write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MODIFY THE GIVEN DATA IN THE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EMPLOYEE'S FILE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MODIFY_RECORD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egrade,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ehouse,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econv,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eloan,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recno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recno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RECORDNO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ate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name,ename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address,eaddress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phone,ephone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desig,edesig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  <w:t xml:space="preserve">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egrade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ehouse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convense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econv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loan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eloan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location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location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recno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location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write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DELETE THE RECORD IN THE EMPLOYEE FILE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FOR THE GIVEN EMPLOYEE CODE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DELETE_RECORD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temp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"temp.dat"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out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write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out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"temp.dat"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write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temp.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RETURNS THE LAST EMPLOYEE'S CODE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LASTCODE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count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count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count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lastRenderedPageBreak/>
        <w:t>// THIS FUNCTION RETURNS 0 IF THE GIVEN CODE NOT FOUND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FOUND_CODE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found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found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found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RETURNS RECORD NO. OF THE GIVEN CODE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RECORDNO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recno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recno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recno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DISPLAYS THE LIST OF THE EMPLOYEES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LIST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, found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flag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"LIST OF EMPLOYEES"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"CODE NAME                     PHONE    DOJ         DESIGNATION    GRADE  SALARY"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"~~~~~~~~~~~~~~~~~~~~~~~~~~~~~~~~~~~~~~~~~~~~~~~~~~~~~~~~~~~~~~~~~~~~~~~~~~~~~~~"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flag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//delay(20) 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found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name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phone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"/"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mm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"/"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yy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desig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,row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"-"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row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flag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row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"Press any key to continue or Press &lt;ESC&gt; to 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"LIST OF EMPLOYEES"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"CODE NAME                     PHONE    DOJ         DESIGNATION    GRADE  SALARY"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"~~~~~~~~~~~~~~~~~~~~~~~~~~~~~~~~~~~~~~~~~~~~~~~~~~~~~~~~~~~~~~~~~~~~~~~~~~~~~~~"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row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found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Records not found"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flag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"Press any key to continue..."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DISPLAYS THE RECORD OF THE EMPLOYEES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DISPLAY_RECORD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 Code #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"Name 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name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"Address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address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"Phone no.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phone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"JOINING DATE"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"Day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"Month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mm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"Year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yy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"Designation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desig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"Grade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"House (y/n)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house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"Convense (y/n)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convense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"Basic Salary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"Loan   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loan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GIVE DATA TO ADD IN THE FILE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NEW_EMPLOYEE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ch, egrade, ehouse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econv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eloan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ebasic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d, m, y, ecode, valid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"&amp;lt;0&gt;=EXIT"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"ADDITION OF NEW 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 Code #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"Name 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"Address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"Phone no.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"JOINING DATE"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"Day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"Month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"Year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"Designation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"Grade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"Loan   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LASTCODE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ADD_RECORD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ecode,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"null"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"null"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"null"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"null"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DELETE_RECORD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the name of the 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strupr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(Range: 1..25)"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Address of the 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strupr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(Range: 1..30)"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Phone no. of the Employee or Press &lt;ENTER&gt; for none"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"-"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tday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tmonth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tyear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DAY OF JOINING"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tday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tday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tday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MONTH OF JOINING"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tmonth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tmonth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m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tmonth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m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YEAR OF JOINING"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tyear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tyear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y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tyear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y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lt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y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%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y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%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m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y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lt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1990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y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Designation of the 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strupr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(Range: 1..15)"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Grade of the Employee (A,B,C,D,E)"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egrade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'A'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"House (y/n)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"Convense (y/n)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"Basic Salary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IF HOUSE ALLOWANCE IS ALLOTED TO EMPLOYEE OR NOT"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ehouse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ehouse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ehouse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IF CONVENCE ALLOWANCE IS ALLOTED TO EMPLOYEE OR NOT"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econv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econv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econv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LOAN AMOUNT IF ISSUED"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eloan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eloan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50000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SHOULD NOT GREATER THAN 50000"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BASIC SALARY OF THE 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50000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SHOULD NOT GREATER THAN 50000"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"Do you want to save (y/n)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ADD_RECORD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ecode, ename, eaddress, ephone, d, m, y, edesig, egrade, ehouse, econv, eloan, ebasic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GIVE CODE FOR THE DISPLAY OF THE RECORD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DISPLAY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t2, ecode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"&amp;lt;0&gt;=EXIT"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code of the Employee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FOUND_CODE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Record not found"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DISPLAY_RECORD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"Press any key to continue..."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GIVE DATA FOR THE MODIFICATION OF THE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EMPLOYEE RECORD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MODIFICATION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ch, egrade, ehouse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econv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eloan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ebasic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 ecode, valid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"&amp;lt;0&gt;=EXIT"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code of the Employee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FOUND_CODE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Record not found"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"&amp;lt;0&gt;=EXIT"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"MODIFICATION OF THE EMPLOYEE RECORD"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DISPLAY_RECORD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"Do you want to modify this record (y/n)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 Code #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"JOINING DATE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"~~~~~~~~~~~~~~"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"/"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mm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"/"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yy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"Name 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"Address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"Phone no.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"Designation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"Grade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"Loan       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the name of the Employee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strupr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(Range: 1..25)"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ename,name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ename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Address of the Employee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strupr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(Range: 1..30)"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eaddress,address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eaddress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Phone no. of the Employee or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ephone,phone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ephone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Designation of the Employee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strupr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(Range: 1..15)"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strcpy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edesig,desig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edesig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Grade of the Employee (A,B,C,D,E)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egrade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grade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'A'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"House (y/n) 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"Convense (y/n)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"Basic Salary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"ALLOTED HOUSE ALLOWANCE ?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ehouse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house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ehouse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ehouse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ehouse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"ALLOTED CONVENCE ALLOWANCE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econv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econv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convense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econv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econv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econv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LOAN AMOUNT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eloan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eloan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50000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SHOULD NOT GREATER THAN 50000"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eloan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loan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eloan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BASIC SALARY or &lt;ENTER&gt; FOR NO CHANGE"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50000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SHOULD NOT GREATER THAN 50000"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strlen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"Do you want to save (y/n)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MODIFY_RECORD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ecode,ename,eaddress,ephone,edesig,egrade,ehouse,econv,eloan,ebasic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Record Modified"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"Press any key to continue..."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GIVE CODE NO. FOR THE DELETION OF THE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EMPLOYEE RECORD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DELETION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lastRenderedPageBreak/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ch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t2, ecode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"&amp;lt;0&gt;=EXIT"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code of the Employee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FOUND_CODE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Record not found"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"&amp;lt;0&gt;=EXIT"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"DELETION OF THE EMPLOYEE RECORD"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DISPLAY_RECORD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clreol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"Do you want to delete this record (y/n)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toupper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'0'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ch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'N'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DELETE_RECORD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LINES L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CLEARDOWN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Record Deleted"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"Press any key to continue..."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RETURN 0 IF THE GIVEN DATE IS INVALID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VALID_DATE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d1,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m1,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y1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valid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lt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y1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%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y1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%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m1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d1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valid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lastRenderedPageBreak/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THIS FUNCTION PRINTS THE SALARY SLIP FOR THE EMPLOYEE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EMPLOYEE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SALARY_SLIP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t2, ecode, valid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"&amp;lt;0&gt;=EXIT"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code of the Employee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atoi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ecode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FOUND_CODE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Record not found"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fstream file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open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"EMPLOYEE.DAT"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seekg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,ios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::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beg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read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((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this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sizeof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EMPLOYEE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ecode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  <w:t>file.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close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d1, m1, y1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struct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date d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getdate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d1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da_day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m1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da_mon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y1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da_year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mon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"January"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"February"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"March"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"April"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"May"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"June"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"July"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"August"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"September"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"November"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"December"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LINES L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"SAM'S PVT. LTD."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LINE_HOR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"SALARY SLIP"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"Date: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d1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"/"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m1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"/"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y1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mon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m1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",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y1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LINE_HOR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 Name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name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"Designation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desig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"Grade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BOX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9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75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L.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LINE_HOR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71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196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days, hours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NO. OF DAYS WORKED IN THE MONTH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"No. of Days 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days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VALID_DATE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days,m1,y1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                   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                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NO. OF HOURS WORKED OVER TIME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"No. of hours  :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gets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t2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atof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hours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t2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hours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||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hours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valid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4306FC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en-IN"/>
        </w:rPr>
        <w:t>\7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 CORRECTLY                  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                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valid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                                           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                    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                       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"Basic Salary       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"ALLOWANCE"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"HRA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"CA 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"DA 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"OT 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17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"DEDUCTIONS"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"LD 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"PF 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"NET SALARY           : 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"CASHIER"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68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"EMPLOYEE"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float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HRA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CA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DA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PF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LD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 OT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0.0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, allowance, deduction, netsalary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house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HRA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/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convense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'Y'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CA 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/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DA 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/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PF 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basic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/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LD 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loan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/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allowance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HRA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CA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DA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deduction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PF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LD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basic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days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LD 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loan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/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OT 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hours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*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allowance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OT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deduction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LD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netsalary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basic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allowance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deduction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basic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grade 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!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'E'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HRA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14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CA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DA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PF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else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13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OT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LD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allowance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33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"Rs."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deduction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36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netsalary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 MAIN FUNCTION CALLING MAIN MENU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//**********************************************************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main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 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 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"JASMEET SINGH"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 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"Class COMPUTER ."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 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27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 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"Presents"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i,j,k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18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cprintf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PROJECT'2008..."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textcolor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19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cprintf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"in C++"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textcolor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24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cprintf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"press enter to continue"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textcolor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getch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clrscr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gotoxy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30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,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12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cprintf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"loading "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j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textcolor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j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</w:t>
      </w:r>
      <w:r w:rsidRPr="004306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&amp;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lt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8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>i</w:t>
      </w:r>
      <w:r w:rsidRPr="004306FC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cprintf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4306F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"."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lastRenderedPageBreak/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struct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intro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pro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pronam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dir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dirnam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gra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char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graname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4306FC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20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 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 xml:space="preserve">MENU menu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ab/>
        <w:t>menu.</w:t>
      </w:r>
      <w:r w:rsidRPr="004306FC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MAIN_MENU</w:t>
      </w:r>
      <w:r w:rsidRPr="004306FC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  <w:r w:rsidRPr="004306F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4306FC" w:rsidRPr="004306FC" w:rsidRDefault="004306FC" w:rsidP="004306FC">
      <w:pPr>
        <w:pBdr>
          <w:top w:val="dashed" w:sz="6" w:space="2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48" w:lineRule="auto"/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</w:pPr>
      <w:r w:rsidRPr="004306FC">
        <w:rPr>
          <w:rFonts w:ascii="Courier New" w:eastAsia="Times New Roman" w:hAnsi="Courier New" w:cs="Courier New"/>
          <w:color w:val="555555"/>
          <w:sz w:val="20"/>
          <w:szCs w:val="20"/>
          <w:lang w:eastAsia="en-IN"/>
        </w:rPr>
        <w:t xml:space="preserve"> </w:t>
      </w:r>
    </w:p>
    <w:p w:rsidR="008A65E0" w:rsidRPr="00E97CF7" w:rsidRDefault="004306FC" w:rsidP="004306FC">
      <w:r w:rsidRPr="004306F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}</w:t>
      </w:r>
    </w:p>
    <w:sectPr w:rsidR="008A65E0" w:rsidRPr="00E9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F7"/>
    <w:rsid w:val="00070630"/>
    <w:rsid w:val="004306FC"/>
    <w:rsid w:val="008A65E0"/>
    <w:rsid w:val="00E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6FC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spacing w:val="3"/>
      <w:kern w:val="36"/>
      <w:sz w:val="43"/>
      <w:szCs w:val="43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306FC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pacing w:val="3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06FC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06FC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306FC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spacing w:val="3"/>
      <w:sz w:val="26"/>
      <w:szCs w:val="2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306FC"/>
    <w:pPr>
      <w:spacing w:before="100" w:beforeAutospacing="1" w:after="100" w:afterAutospacing="1" w:line="240" w:lineRule="auto"/>
      <w:outlineLvl w:val="5"/>
    </w:pPr>
    <w:rPr>
      <w:rFonts w:ascii="Verdana" w:eastAsia="Times New Roman" w:hAnsi="Verdana" w:cs="Times New Roman"/>
      <w:b/>
      <w:bCs/>
      <w:spacing w:val="3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CF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06FC"/>
    <w:rPr>
      <w:rFonts w:ascii="Verdana" w:eastAsia="Times New Roman" w:hAnsi="Verdana" w:cs="Times New Roman"/>
      <w:b/>
      <w:bCs/>
      <w:spacing w:val="3"/>
      <w:kern w:val="36"/>
      <w:sz w:val="43"/>
      <w:szCs w:val="43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06FC"/>
    <w:rPr>
      <w:rFonts w:ascii="Verdana" w:eastAsia="Times New Roman" w:hAnsi="Verdana" w:cs="Times New Roman"/>
      <w:b/>
      <w:bCs/>
      <w:spacing w:val="3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06FC"/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06FC"/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306FC"/>
    <w:rPr>
      <w:rFonts w:ascii="Verdana" w:eastAsia="Times New Roman" w:hAnsi="Verdana" w:cs="Times New Roman"/>
      <w:b/>
      <w:bCs/>
      <w:spacing w:val="3"/>
      <w:sz w:val="26"/>
      <w:szCs w:val="2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306FC"/>
    <w:rPr>
      <w:rFonts w:ascii="Verdana" w:eastAsia="Times New Roman" w:hAnsi="Verdana" w:cs="Times New Roman"/>
      <w:b/>
      <w:bCs/>
      <w:spacing w:val="3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306FC"/>
    <w:rPr>
      <w:strike w:val="0"/>
      <w:dstrike w:val="0"/>
      <w:color w:val="2970A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6FC"/>
    <w:pPr>
      <w:pBdr>
        <w:top w:val="dashed" w:sz="6" w:space="2" w:color="CCCCCC"/>
        <w:left w:val="dashed" w:sz="6" w:space="27" w:color="CCCCCC"/>
        <w:bottom w:val="dashed" w:sz="6" w:space="6" w:color="CCCCCC"/>
        <w:right w:val="dashed" w:sz="6" w:space="9" w:color="CCCCCC"/>
      </w:pBdr>
      <w:shd w:val="clear" w:color="auto" w:fill="F4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6FC"/>
    <w:rPr>
      <w:rFonts w:ascii="Courier New" w:eastAsia="Times New Roman" w:hAnsi="Courier New" w:cs="Courier New"/>
      <w:sz w:val="20"/>
      <w:szCs w:val="20"/>
      <w:shd w:val="clear" w:color="auto" w:fill="F4F5F7"/>
      <w:lang w:eastAsia="en-IN"/>
    </w:rPr>
  </w:style>
  <w:style w:type="character" w:styleId="Strong">
    <w:name w:val="Strong"/>
    <w:basedOn w:val="DefaultParagraphFont"/>
    <w:uiPriority w:val="22"/>
    <w:qFormat/>
    <w:rsid w:val="00430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">
    <w:name w:val="wp-caption"/>
    <w:basedOn w:val="Normal"/>
    <w:rsid w:val="004306FC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7F7F7"/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43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re-link">
    <w:name w:val="more-link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lignleft">
    <w:name w:val="alignleft"/>
    <w:basedOn w:val="Normal"/>
    <w:rsid w:val="004306F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">
    <w:name w:val="alignright"/>
    <w:basedOn w:val="Normal"/>
    <w:rsid w:val="004306FC"/>
    <w:pPr>
      <w:spacing w:before="100" w:beforeAutospacing="1" w:after="100" w:afterAutospacing="1" w:line="240" w:lineRule="auto"/>
      <w:ind w:left="150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">
    <w:name w:val="aligncent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eft">
    <w:name w:val="left"/>
    <w:basedOn w:val="Normal"/>
    <w:rsid w:val="004306F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ight">
    <w:name w:val="right"/>
    <w:basedOn w:val="Normal"/>
    <w:rsid w:val="004306FC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xed">
    <w:name w:val="fixed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ear">
    <w:name w:val="clea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caption">
    <w:name w:val="boxcaption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">
    <w:name w:val="box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ssagebox">
    <w:name w:val="messagebox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rrorbox">
    <w:name w:val="errorbox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w3c">
    <w:name w:val="w3c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00"/>
      <w:sz w:val="15"/>
      <w:szCs w:val="15"/>
      <w:lang w:eastAsia="en-IN"/>
    </w:rPr>
  </w:style>
  <w:style w:type="paragraph" w:customStyle="1" w:styleId="post">
    <w:name w:val="pos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ackback">
    <w:name w:val="trackback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source">
    <w:name w:val="twitter_source"/>
    <w:basedOn w:val="Normal"/>
    <w:rsid w:val="004306FC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i/>
      <w:iCs/>
      <w:color w:val="999999"/>
      <w:sz w:val="15"/>
      <w:szCs w:val="15"/>
      <w:lang w:eastAsia="en-IN"/>
    </w:rPr>
  </w:style>
  <w:style w:type="paragraph" w:customStyle="1" w:styleId="twittertext">
    <w:name w:val="twitter_text"/>
    <w:basedOn w:val="Normal"/>
    <w:rsid w:val="004306FC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reply">
    <w:name w:val="twitter_reply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gcard">
    <w:name w:val="gcard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about">
    <w:name w:val="grav-abou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loc">
    <w:name w:val="grav-loc"/>
    <w:basedOn w:val="Normal"/>
    <w:rsid w:val="004306FC"/>
    <w:pPr>
      <w:spacing w:after="15" w:line="240" w:lineRule="auto"/>
    </w:pPr>
    <w:rPr>
      <w:rFonts w:ascii="Times New Roman" w:eastAsia="Times New Roman" w:hAnsi="Times New Roman" w:cs="Times New Roman"/>
      <w:color w:val="9FA09F"/>
      <w:lang w:eastAsia="en-IN"/>
    </w:rPr>
  </w:style>
  <w:style w:type="paragraph" w:customStyle="1" w:styleId="daplinkverifier">
    <w:name w:val="daplinkverifier"/>
    <w:basedOn w:val="Normal"/>
    <w:rsid w:val="004306FC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valid">
    <w:name w:val="daplv-valid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willnotverify">
    <w:name w:val="daplv-willnotverify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pending">
    <w:name w:val="daplv-pending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invalid">
    <w:name w:val="daplv-invalid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unknown">
    <w:name w:val="daplv-unknown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inkversettings">
    <w:name w:val="daplinkversettings"/>
    <w:basedOn w:val="Normal"/>
    <w:rsid w:val="004306FC"/>
    <w:pPr>
      <w:shd w:val="clear" w:color="auto" w:fill="E7E7E7"/>
      <w:spacing w:after="0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IN"/>
    </w:rPr>
  </w:style>
  <w:style w:type="paragraph" w:customStyle="1" w:styleId="daplvwhatisthis">
    <w:name w:val="daplvwhatisthis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logo">
    <w:name w:val="daplvlogo"/>
    <w:basedOn w:val="Normal"/>
    <w:rsid w:val="004306F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subtitle">
    <w:name w:val="daplvsubtitl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D7D82"/>
      <w:sz w:val="24"/>
      <w:szCs w:val="24"/>
      <w:lang w:eastAsia="en-IN"/>
    </w:rPr>
  </w:style>
  <w:style w:type="paragraph" w:customStyle="1" w:styleId="daplvmorelink">
    <w:name w:val="daplvmorelink"/>
    <w:basedOn w:val="Normal"/>
    <w:rsid w:val="004306FC"/>
    <w:pPr>
      <w:spacing w:before="195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dwl">
    <w:name w:val="daplvdwl"/>
    <w:basedOn w:val="Normal"/>
    <w:rsid w:val="004306FC"/>
    <w:pPr>
      <w:shd w:val="clear" w:color="auto" w:fill="FFFFFF"/>
      <w:spacing w:before="90" w:after="9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daplv-clear">
    <w:name w:val="daplv-clear"/>
    <w:basedOn w:val="Normal"/>
    <w:rsid w:val="004306FC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"/>
      <w:szCs w:val="2"/>
      <w:lang w:eastAsia="en-IN"/>
    </w:rPr>
  </w:style>
  <w:style w:type="paragraph" w:customStyle="1" w:styleId="cmenu">
    <w:name w:val="cmenu"/>
    <w:basedOn w:val="Normal"/>
    <w:rsid w:val="004306FC"/>
    <w:pPr>
      <w:shd w:val="clear" w:color="auto" w:fill="F0F0F0"/>
      <w:spacing w:after="0" w:line="240" w:lineRule="auto"/>
    </w:pPr>
    <w:rPr>
      <w:rFonts w:ascii="Arial" w:eastAsia="Times New Roman" w:hAnsi="Arial" w:cs="Arial"/>
      <w:sz w:val="18"/>
      <w:szCs w:val="18"/>
      <w:lang w:eastAsia="en-IN"/>
    </w:rPr>
  </w:style>
  <w:style w:type="paragraph" w:customStyle="1" w:styleId="dlvdivcontext">
    <w:name w:val="dlvdivcontext"/>
    <w:basedOn w:val="Normal"/>
    <w:rsid w:val="004306FC"/>
    <w:pPr>
      <w:pBdr>
        <w:top w:val="single" w:sz="6" w:space="3" w:color="A0A0A0"/>
        <w:left w:val="single" w:sz="6" w:space="3" w:color="A0A0A0"/>
        <w:bottom w:val="single" w:sz="6" w:space="3" w:color="A0A0A0"/>
        <w:right w:val="single" w:sz="6" w:space="3" w:color="A0A0A0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info">
    <w:name w:val="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">
    <w:name w:val="dat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uthor">
    <w:name w:val="autho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itpost">
    <w:name w:val="editpos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s">
    <w:name w:val="comment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comment">
    <w:name w:val="addcomme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link">
    <w:name w:val="addlink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itlinks">
    <w:name w:val="editlink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gs">
    <w:name w:val="tag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ies">
    <w:name w:val="categorie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">
    <w:name w:val="ac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">
    <w:name w:val="conte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nder">
    <w:name w:val="und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">
    <w:name w:val="pic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">
    <w:name w:val="nam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vatar">
    <w:name w:val="avata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">
    <w:name w:val="titl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-tweedles">
    <w:name w:val="twitter-tweedle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pagebar">
    <w:name w:val="twitter_pageba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igation">
    <w:name w:val="navigation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inner">
    <w:name w:val="grav-inn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card-about">
    <w:name w:val="gcard-abou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small">
    <w:name w:val="grav-small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grav">
    <w:name w:val="grav-grav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info">
    <w:name w:val="grav-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links">
    <w:name w:val="grav-link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gallery">
    <w:name w:val="grav-gallery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services">
    <w:name w:val="grav-service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cardarrow">
    <w:name w:val="grav-cardarrow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tag">
    <w:name w:val="grav-tag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extra">
    <w:name w:val="grav-extra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disable">
    <w:name w:val="grav-disabl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info">
    <w:name w:val="daplv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info-rtl">
    <w:name w:val="daplvinfo-rtl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info1">
    <w:name w:val="daplvinfo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">
    <w:name w:val="exdaplv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-rtl">
    <w:name w:val="exdaplvinfo-rtl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1">
    <w:name w:val="exdaplvinfo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readtwitterpowerby">
    <w:name w:val="thread_twitter_power_by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">
    <w:name w:val="bann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field">
    <w:name w:val="textfield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utton">
    <w:name w:val="button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archtip">
    <w:name w:val="searchtip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">
    <w:name w:val="widge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feeds">
    <w:name w:val="widget_feed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trackback">
    <w:name w:val="addtrackback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">
    <w:name w:val="comme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">
    <w:name w:val="row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nt">
    <w:name w:val="cou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cerpt">
    <w:name w:val="excerp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ading">
    <w:name w:val="loading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">
    <w:name w:val="first"/>
    <w:basedOn w:val="DefaultParagraphFont"/>
    <w:rsid w:val="004306FC"/>
  </w:style>
  <w:style w:type="character" w:customStyle="1" w:styleId="tags1">
    <w:name w:val="tags1"/>
    <w:basedOn w:val="DefaultParagraphFont"/>
    <w:rsid w:val="004306FC"/>
  </w:style>
  <w:style w:type="character" w:customStyle="1" w:styleId="categories1">
    <w:name w:val="categories1"/>
    <w:basedOn w:val="DefaultParagraphFont"/>
    <w:rsid w:val="004306FC"/>
  </w:style>
  <w:style w:type="character" w:customStyle="1" w:styleId="pages">
    <w:name w:val="pages"/>
    <w:basedOn w:val="DefaultParagraphFont"/>
    <w:rsid w:val="004306FC"/>
  </w:style>
  <w:style w:type="character" w:customStyle="1" w:styleId="current">
    <w:name w:val="current"/>
    <w:basedOn w:val="DefaultParagraphFont"/>
    <w:rsid w:val="004306FC"/>
  </w:style>
  <w:style w:type="paragraph" w:customStyle="1" w:styleId="banner1">
    <w:name w:val="banner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IN"/>
    </w:rPr>
  </w:style>
  <w:style w:type="paragraph" w:customStyle="1" w:styleId="textfield1">
    <w:name w:val="textfield1"/>
    <w:basedOn w:val="Normal"/>
    <w:rsid w:val="004306FC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utton1">
    <w:name w:val="button1"/>
    <w:basedOn w:val="Normal"/>
    <w:rsid w:val="004306FC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archtip1">
    <w:name w:val="searchtip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IN"/>
    </w:rPr>
  </w:style>
  <w:style w:type="paragraph" w:customStyle="1" w:styleId="info1">
    <w:name w:val="info1"/>
    <w:basedOn w:val="Normal"/>
    <w:rsid w:val="004306FC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1">
    <w:name w:val="first1"/>
    <w:basedOn w:val="DefaultParagraphFont"/>
    <w:rsid w:val="004306FC"/>
  </w:style>
  <w:style w:type="paragraph" w:customStyle="1" w:styleId="date1">
    <w:name w:val="date1"/>
    <w:basedOn w:val="Normal"/>
    <w:rsid w:val="004306FC"/>
    <w:pPr>
      <w:spacing w:before="100" w:beforeAutospacing="1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uthor1">
    <w:name w:val="author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ditpost1">
    <w:name w:val="editpost1"/>
    <w:basedOn w:val="Normal"/>
    <w:rsid w:val="004306FC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comments1">
    <w:name w:val="comments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ddcomment1">
    <w:name w:val="addcomment1"/>
    <w:basedOn w:val="Normal"/>
    <w:rsid w:val="004306FC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ddlink1">
    <w:name w:val="addlink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ditlinks1">
    <w:name w:val="editlinks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tags2">
    <w:name w:val="tags2"/>
    <w:basedOn w:val="Normal"/>
    <w:rsid w:val="004306FC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ies2">
    <w:name w:val="categories2"/>
    <w:basedOn w:val="Normal"/>
    <w:rsid w:val="004306FC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s3">
    <w:name w:val="tags3"/>
    <w:basedOn w:val="DefaultParagraphFont"/>
    <w:rsid w:val="004306FC"/>
    <w:rPr>
      <w:vanish w:val="0"/>
      <w:webHidden w:val="0"/>
      <w:specVanish w:val="0"/>
    </w:rPr>
  </w:style>
  <w:style w:type="character" w:customStyle="1" w:styleId="categories3">
    <w:name w:val="categories3"/>
    <w:basedOn w:val="DefaultParagraphFont"/>
    <w:rsid w:val="004306FC"/>
    <w:rPr>
      <w:vanish w:val="0"/>
      <w:webHidden w:val="0"/>
      <w:specVanish w:val="0"/>
    </w:rPr>
  </w:style>
  <w:style w:type="paragraph" w:customStyle="1" w:styleId="act1">
    <w:name w:val="ac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1">
    <w:name w:val="content1"/>
    <w:basedOn w:val="Normal"/>
    <w:rsid w:val="004306FC"/>
    <w:pPr>
      <w:spacing w:before="100" w:beforeAutospacing="1" w:after="100" w:afterAutospacing="1" w:line="34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nder1">
    <w:name w:val="under1"/>
    <w:basedOn w:val="Normal"/>
    <w:rsid w:val="004306FC"/>
    <w:pPr>
      <w:spacing w:before="100" w:beforeAutospacing="1" w:after="150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boxcaption1">
    <w:name w:val="boxcaption1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1">
    <w:name w:val="box1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2">
    <w:name w:val="conten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idget1">
    <w:name w:val="widge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2">
    <w:name w:val="widge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3">
    <w:name w:val="widget3"/>
    <w:basedOn w:val="Normal"/>
    <w:rsid w:val="004306FC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4">
    <w:name w:val="widget4"/>
    <w:basedOn w:val="Normal"/>
    <w:rsid w:val="004306FC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feeds1">
    <w:name w:val="widget_feeds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comment2">
    <w:name w:val="addcomment2"/>
    <w:basedOn w:val="Normal"/>
    <w:rsid w:val="004306FC"/>
    <w:pPr>
      <w:spacing w:before="60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ddtrackback1">
    <w:name w:val="addtrackback1"/>
    <w:basedOn w:val="Normal"/>
    <w:rsid w:val="004306FC"/>
    <w:pPr>
      <w:spacing w:before="60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comment1">
    <w:name w:val="comment1"/>
    <w:basedOn w:val="Normal"/>
    <w:rsid w:val="004306FC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ssagebox1">
    <w:name w:val="messagebox1"/>
    <w:basedOn w:val="Normal"/>
    <w:rsid w:val="004306FC"/>
    <w:pPr>
      <w:shd w:val="clear" w:color="auto" w:fill="EDEFF0"/>
      <w:spacing w:before="225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uthor2">
    <w:name w:val="author2"/>
    <w:basedOn w:val="Normal"/>
    <w:rsid w:val="0043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1">
    <w:name w:val="pic1"/>
    <w:basedOn w:val="Normal"/>
    <w:rsid w:val="004306FC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1">
    <w:name w:val="name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vatar1">
    <w:name w:val="avatar1"/>
    <w:basedOn w:val="Normal"/>
    <w:rsid w:val="004306FC"/>
    <w:pPr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fo2">
    <w:name w:val="info2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2">
    <w:name w:val="date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date3">
    <w:name w:val="date3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act2">
    <w:name w:val="ac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act3">
    <w:name w:val="act3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content3">
    <w:name w:val="content3"/>
    <w:basedOn w:val="Normal"/>
    <w:rsid w:val="004306FC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2">
    <w:name w:val="pic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2">
    <w:name w:val="name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1">
    <w:name w:val="title1"/>
    <w:basedOn w:val="Normal"/>
    <w:rsid w:val="004306FC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1">
    <w:name w:val="row1"/>
    <w:basedOn w:val="Normal"/>
    <w:rsid w:val="004306FC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field2">
    <w:name w:val="textfield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ages1">
    <w:name w:val="pages1"/>
    <w:basedOn w:val="DefaultParagraphFont"/>
    <w:rsid w:val="004306FC"/>
  </w:style>
  <w:style w:type="character" w:customStyle="1" w:styleId="current1">
    <w:name w:val="current1"/>
    <w:basedOn w:val="DefaultParagraphFont"/>
    <w:rsid w:val="004306FC"/>
    <w:rPr>
      <w:b/>
      <w:bCs/>
      <w:bdr w:val="single" w:sz="6" w:space="4" w:color="F7F7F7" w:frame="1"/>
      <w:shd w:val="clear" w:color="auto" w:fill="F7F7F7"/>
    </w:rPr>
  </w:style>
  <w:style w:type="paragraph" w:customStyle="1" w:styleId="count1">
    <w:name w:val="coun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excerpt1">
    <w:name w:val="excerp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IN"/>
    </w:rPr>
  </w:style>
  <w:style w:type="paragraph" w:customStyle="1" w:styleId="trackback1">
    <w:name w:val="trackback1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4306FC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fo3">
    <w:name w:val="info3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4">
    <w:name w:val="content4"/>
    <w:basedOn w:val="Normal"/>
    <w:rsid w:val="004306FC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caption2">
    <w:name w:val="boxcaption2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2">
    <w:name w:val="box2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ssagebox2">
    <w:name w:val="messagebox2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rrorbox1">
    <w:name w:val="errorbox1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boxcaption3">
    <w:name w:val="boxcaption3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3">
    <w:name w:val="box3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-tweedles1">
    <w:name w:val="twitter-tweedles1"/>
    <w:basedOn w:val="Normal"/>
    <w:rsid w:val="004306FC"/>
    <w:pPr>
      <w:pBdr>
        <w:top w:val="dashed" w:sz="6" w:space="8" w:color="3FCDEB"/>
        <w:left w:val="dashed" w:sz="6" w:space="0" w:color="3FCDEB"/>
        <w:bottom w:val="dashed" w:sz="6" w:space="0" w:color="3FCDEB"/>
        <w:right w:val="dashed" w:sz="6" w:space="0" w:color="3FCDEB"/>
      </w:pBdr>
      <w:shd w:val="clear" w:color="auto" w:fill="E2F2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pagebar1">
    <w:name w:val="twitter_pagebar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threadtwitterpowerby1">
    <w:name w:val="thread_twitter_power_by1"/>
    <w:basedOn w:val="Normal"/>
    <w:rsid w:val="004306FC"/>
    <w:pPr>
      <w:pBdr>
        <w:top w:val="dashed" w:sz="6" w:space="4" w:color="3FCDEB"/>
      </w:pBdr>
      <w:shd w:val="clear" w:color="auto" w:fill="D1EAF9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igation1">
    <w:name w:val="navigation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ading1">
    <w:name w:val="loading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grav-inner1">
    <w:name w:val="grav-inner1"/>
    <w:basedOn w:val="Normal"/>
    <w:rsid w:val="004306FC"/>
    <w:pPr>
      <w:shd w:val="clear" w:color="auto" w:fill="000000"/>
      <w:spacing w:after="150" w:line="360" w:lineRule="auto"/>
    </w:pPr>
    <w:rPr>
      <w:rFonts w:ascii="Helvetica" w:eastAsia="Times New Roman" w:hAnsi="Helvetica" w:cs="Helvetica"/>
      <w:color w:val="FFFFFF"/>
      <w:sz w:val="18"/>
      <w:szCs w:val="18"/>
      <w:lang w:eastAsia="en-IN"/>
    </w:rPr>
  </w:style>
  <w:style w:type="paragraph" w:customStyle="1" w:styleId="gcard-about1">
    <w:name w:val="gcard-about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small1">
    <w:name w:val="grav-small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color w:val="FFFFFF"/>
      <w:sz w:val="15"/>
      <w:szCs w:val="15"/>
      <w:lang w:eastAsia="en-IN"/>
    </w:rPr>
  </w:style>
  <w:style w:type="paragraph" w:customStyle="1" w:styleId="grav-grav1">
    <w:name w:val="grav-grav1"/>
    <w:basedOn w:val="Normal"/>
    <w:rsid w:val="004306FC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after="150" w:line="12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info1">
    <w:name w:val="grav-info1"/>
    <w:basedOn w:val="Normal"/>
    <w:rsid w:val="004306FC"/>
    <w:pPr>
      <w:spacing w:after="150" w:line="240" w:lineRule="auto"/>
      <w:ind w:left="300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info2">
    <w:name w:val="grav-info2"/>
    <w:basedOn w:val="Normal"/>
    <w:rsid w:val="004306FC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about1">
    <w:name w:val="grav-about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links1">
    <w:name w:val="grav-links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gallery1">
    <w:name w:val="grav-gallery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services1">
    <w:name w:val="grav-services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about2">
    <w:name w:val="grav-abou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links2">
    <w:name w:val="grav-links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gallery2">
    <w:name w:val="grav-gallery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services2">
    <w:name w:val="grav-services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cardarrow1">
    <w:name w:val="grav-cardarrow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cardarrow2">
    <w:name w:val="grav-cardarrow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tag1">
    <w:name w:val="grav-tag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tag2">
    <w:name w:val="grav-tag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extra1">
    <w:name w:val="grav-extra1"/>
    <w:basedOn w:val="Normal"/>
    <w:rsid w:val="004306FC"/>
    <w:pPr>
      <w:spacing w:before="75" w:after="0" w:line="240" w:lineRule="auto"/>
      <w:ind w:right="75"/>
      <w:textAlignment w:val="center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disable1">
    <w:name w:val="grav-disable1"/>
    <w:basedOn w:val="Normal"/>
    <w:rsid w:val="004306FC"/>
    <w:pPr>
      <w:spacing w:before="45" w:after="0" w:line="150" w:lineRule="atLeast"/>
    </w:pPr>
    <w:rPr>
      <w:rFonts w:ascii="Times New Roman" w:eastAsia="Times New Roman" w:hAnsi="Times New Roman" w:cs="Times New Roman"/>
      <w:color w:val="FFFFFF"/>
      <w:sz w:val="15"/>
      <w:szCs w:val="15"/>
      <w:lang w:eastAsia="en-IN"/>
    </w:rPr>
  </w:style>
  <w:style w:type="paragraph" w:customStyle="1" w:styleId="daplvinfo2">
    <w:name w:val="daplvinfo2"/>
    <w:basedOn w:val="Normal"/>
    <w:rsid w:val="004306FC"/>
    <w:pPr>
      <w:spacing w:after="0" w:line="225" w:lineRule="atLeast"/>
    </w:pPr>
    <w:rPr>
      <w:rFonts w:ascii="Arial" w:eastAsia="Times New Roman" w:hAnsi="Arial" w:cs="Arial"/>
      <w:vanish/>
      <w:color w:val="000000"/>
      <w:sz w:val="18"/>
      <w:szCs w:val="18"/>
      <w:lang w:eastAsia="en-IN"/>
    </w:rPr>
  </w:style>
  <w:style w:type="paragraph" w:customStyle="1" w:styleId="daplvinfo-rtl1">
    <w:name w:val="daplvinfo-rtl1"/>
    <w:basedOn w:val="Normal"/>
    <w:rsid w:val="004306FC"/>
    <w:pPr>
      <w:spacing w:after="0" w:line="225" w:lineRule="atLeast"/>
    </w:pPr>
    <w:rPr>
      <w:rFonts w:ascii="Arial" w:eastAsia="Times New Roman" w:hAnsi="Arial" w:cs="Arial"/>
      <w:vanish/>
      <w:color w:val="000000"/>
      <w:sz w:val="18"/>
      <w:szCs w:val="18"/>
      <w:lang w:eastAsia="en-IN"/>
    </w:rPr>
  </w:style>
  <w:style w:type="paragraph" w:customStyle="1" w:styleId="daplvinfo11">
    <w:name w:val="daplvinfo11"/>
    <w:basedOn w:val="Normal"/>
    <w:rsid w:val="004306FC"/>
    <w:pPr>
      <w:pBdr>
        <w:top w:val="single" w:sz="2" w:space="0" w:color="56AED4"/>
        <w:left w:val="single" w:sz="12" w:space="0" w:color="56AED4"/>
        <w:bottom w:val="single" w:sz="12" w:space="0" w:color="56AED4"/>
        <w:right w:val="single" w:sz="12" w:space="0" w:color="56AED4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2">
    <w:name w:val="exdaplvinfo2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exdaplvinfo-rtl1">
    <w:name w:val="exdaplvinfo-rtl1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exdaplvinfo11">
    <w:name w:val="exdaplvinfo11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6FC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spacing w:val="3"/>
      <w:kern w:val="36"/>
      <w:sz w:val="43"/>
      <w:szCs w:val="43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306FC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pacing w:val="3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06FC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06FC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306FC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spacing w:val="3"/>
      <w:sz w:val="26"/>
      <w:szCs w:val="2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306FC"/>
    <w:pPr>
      <w:spacing w:before="100" w:beforeAutospacing="1" w:after="100" w:afterAutospacing="1" w:line="240" w:lineRule="auto"/>
      <w:outlineLvl w:val="5"/>
    </w:pPr>
    <w:rPr>
      <w:rFonts w:ascii="Verdana" w:eastAsia="Times New Roman" w:hAnsi="Verdana" w:cs="Times New Roman"/>
      <w:b/>
      <w:bCs/>
      <w:spacing w:val="3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CF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06FC"/>
    <w:rPr>
      <w:rFonts w:ascii="Verdana" w:eastAsia="Times New Roman" w:hAnsi="Verdana" w:cs="Times New Roman"/>
      <w:b/>
      <w:bCs/>
      <w:spacing w:val="3"/>
      <w:kern w:val="36"/>
      <w:sz w:val="43"/>
      <w:szCs w:val="43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06FC"/>
    <w:rPr>
      <w:rFonts w:ascii="Verdana" w:eastAsia="Times New Roman" w:hAnsi="Verdana" w:cs="Times New Roman"/>
      <w:b/>
      <w:bCs/>
      <w:spacing w:val="3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06FC"/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06FC"/>
    <w:rPr>
      <w:rFonts w:ascii="Verdana" w:eastAsia="Times New Roman" w:hAnsi="Verdana" w:cs="Times New Roman"/>
      <w:b/>
      <w:bCs/>
      <w:spacing w:val="3"/>
      <w:sz w:val="31"/>
      <w:szCs w:val="31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306FC"/>
    <w:rPr>
      <w:rFonts w:ascii="Verdana" w:eastAsia="Times New Roman" w:hAnsi="Verdana" w:cs="Times New Roman"/>
      <w:b/>
      <w:bCs/>
      <w:spacing w:val="3"/>
      <w:sz w:val="26"/>
      <w:szCs w:val="2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306FC"/>
    <w:rPr>
      <w:rFonts w:ascii="Verdana" w:eastAsia="Times New Roman" w:hAnsi="Verdana" w:cs="Times New Roman"/>
      <w:b/>
      <w:bCs/>
      <w:spacing w:val="3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306FC"/>
    <w:rPr>
      <w:strike w:val="0"/>
      <w:dstrike w:val="0"/>
      <w:color w:val="2970A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6FC"/>
    <w:pPr>
      <w:pBdr>
        <w:top w:val="dashed" w:sz="6" w:space="2" w:color="CCCCCC"/>
        <w:left w:val="dashed" w:sz="6" w:space="27" w:color="CCCCCC"/>
        <w:bottom w:val="dashed" w:sz="6" w:space="6" w:color="CCCCCC"/>
        <w:right w:val="dashed" w:sz="6" w:space="9" w:color="CCCCCC"/>
      </w:pBdr>
      <w:shd w:val="clear" w:color="auto" w:fill="F4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6FC"/>
    <w:rPr>
      <w:rFonts w:ascii="Courier New" w:eastAsia="Times New Roman" w:hAnsi="Courier New" w:cs="Courier New"/>
      <w:sz w:val="20"/>
      <w:szCs w:val="20"/>
      <w:shd w:val="clear" w:color="auto" w:fill="F4F5F7"/>
      <w:lang w:eastAsia="en-IN"/>
    </w:rPr>
  </w:style>
  <w:style w:type="character" w:styleId="Strong">
    <w:name w:val="Strong"/>
    <w:basedOn w:val="DefaultParagraphFont"/>
    <w:uiPriority w:val="22"/>
    <w:qFormat/>
    <w:rsid w:val="00430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">
    <w:name w:val="wp-caption"/>
    <w:basedOn w:val="Normal"/>
    <w:rsid w:val="004306FC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7F7F7"/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43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re-link">
    <w:name w:val="more-link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lignleft">
    <w:name w:val="alignleft"/>
    <w:basedOn w:val="Normal"/>
    <w:rsid w:val="004306F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right">
    <w:name w:val="alignright"/>
    <w:basedOn w:val="Normal"/>
    <w:rsid w:val="004306FC"/>
    <w:pPr>
      <w:spacing w:before="100" w:beforeAutospacing="1" w:after="100" w:afterAutospacing="1" w:line="240" w:lineRule="auto"/>
      <w:ind w:left="150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igncenter">
    <w:name w:val="aligncent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eft">
    <w:name w:val="left"/>
    <w:basedOn w:val="Normal"/>
    <w:rsid w:val="004306F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ight">
    <w:name w:val="right"/>
    <w:basedOn w:val="Normal"/>
    <w:rsid w:val="004306FC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xed">
    <w:name w:val="fixed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ear">
    <w:name w:val="clea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caption">
    <w:name w:val="boxcaption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">
    <w:name w:val="box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ssagebox">
    <w:name w:val="messagebox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rrorbox">
    <w:name w:val="errorbox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w3c">
    <w:name w:val="w3c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00"/>
      <w:sz w:val="15"/>
      <w:szCs w:val="15"/>
      <w:lang w:eastAsia="en-IN"/>
    </w:rPr>
  </w:style>
  <w:style w:type="paragraph" w:customStyle="1" w:styleId="post">
    <w:name w:val="pos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ackback">
    <w:name w:val="trackback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source">
    <w:name w:val="twitter_source"/>
    <w:basedOn w:val="Normal"/>
    <w:rsid w:val="004306FC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i/>
      <w:iCs/>
      <w:color w:val="999999"/>
      <w:sz w:val="15"/>
      <w:szCs w:val="15"/>
      <w:lang w:eastAsia="en-IN"/>
    </w:rPr>
  </w:style>
  <w:style w:type="paragraph" w:customStyle="1" w:styleId="twittertext">
    <w:name w:val="twitter_text"/>
    <w:basedOn w:val="Normal"/>
    <w:rsid w:val="004306FC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reply">
    <w:name w:val="twitter_reply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gcard">
    <w:name w:val="gcard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about">
    <w:name w:val="grav-abou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loc">
    <w:name w:val="grav-loc"/>
    <w:basedOn w:val="Normal"/>
    <w:rsid w:val="004306FC"/>
    <w:pPr>
      <w:spacing w:after="15" w:line="240" w:lineRule="auto"/>
    </w:pPr>
    <w:rPr>
      <w:rFonts w:ascii="Times New Roman" w:eastAsia="Times New Roman" w:hAnsi="Times New Roman" w:cs="Times New Roman"/>
      <w:color w:val="9FA09F"/>
      <w:lang w:eastAsia="en-IN"/>
    </w:rPr>
  </w:style>
  <w:style w:type="paragraph" w:customStyle="1" w:styleId="daplinkverifier">
    <w:name w:val="daplinkverifier"/>
    <w:basedOn w:val="Normal"/>
    <w:rsid w:val="004306FC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valid">
    <w:name w:val="daplv-valid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willnotverify">
    <w:name w:val="daplv-willnotverify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pending">
    <w:name w:val="daplv-pending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invalid">
    <w:name w:val="daplv-invalid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-unknown">
    <w:name w:val="daplv-unknown"/>
    <w:basedOn w:val="Normal"/>
    <w:rsid w:val="004306F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inkversettings">
    <w:name w:val="daplinkversettings"/>
    <w:basedOn w:val="Normal"/>
    <w:rsid w:val="004306FC"/>
    <w:pPr>
      <w:shd w:val="clear" w:color="auto" w:fill="E7E7E7"/>
      <w:spacing w:after="0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IN"/>
    </w:rPr>
  </w:style>
  <w:style w:type="paragraph" w:customStyle="1" w:styleId="daplvwhatisthis">
    <w:name w:val="daplvwhatisthis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logo">
    <w:name w:val="daplvlogo"/>
    <w:basedOn w:val="Normal"/>
    <w:rsid w:val="004306F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subtitle">
    <w:name w:val="daplvsubtitl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D7D82"/>
      <w:sz w:val="24"/>
      <w:szCs w:val="24"/>
      <w:lang w:eastAsia="en-IN"/>
    </w:rPr>
  </w:style>
  <w:style w:type="paragraph" w:customStyle="1" w:styleId="daplvmorelink">
    <w:name w:val="daplvmorelink"/>
    <w:basedOn w:val="Normal"/>
    <w:rsid w:val="004306FC"/>
    <w:pPr>
      <w:spacing w:before="195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dwl">
    <w:name w:val="daplvdwl"/>
    <w:basedOn w:val="Normal"/>
    <w:rsid w:val="004306FC"/>
    <w:pPr>
      <w:shd w:val="clear" w:color="auto" w:fill="FFFFFF"/>
      <w:spacing w:before="90" w:after="9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daplv-clear">
    <w:name w:val="daplv-clear"/>
    <w:basedOn w:val="Normal"/>
    <w:rsid w:val="004306FC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"/>
      <w:szCs w:val="2"/>
      <w:lang w:eastAsia="en-IN"/>
    </w:rPr>
  </w:style>
  <w:style w:type="paragraph" w:customStyle="1" w:styleId="cmenu">
    <w:name w:val="cmenu"/>
    <w:basedOn w:val="Normal"/>
    <w:rsid w:val="004306FC"/>
    <w:pPr>
      <w:shd w:val="clear" w:color="auto" w:fill="F0F0F0"/>
      <w:spacing w:after="0" w:line="240" w:lineRule="auto"/>
    </w:pPr>
    <w:rPr>
      <w:rFonts w:ascii="Arial" w:eastAsia="Times New Roman" w:hAnsi="Arial" w:cs="Arial"/>
      <w:sz w:val="18"/>
      <w:szCs w:val="18"/>
      <w:lang w:eastAsia="en-IN"/>
    </w:rPr>
  </w:style>
  <w:style w:type="paragraph" w:customStyle="1" w:styleId="dlvdivcontext">
    <w:name w:val="dlvdivcontext"/>
    <w:basedOn w:val="Normal"/>
    <w:rsid w:val="004306FC"/>
    <w:pPr>
      <w:pBdr>
        <w:top w:val="single" w:sz="6" w:space="3" w:color="A0A0A0"/>
        <w:left w:val="single" w:sz="6" w:space="3" w:color="A0A0A0"/>
        <w:bottom w:val="single" w:sz="6" w:space="3" w:color="A0A0A0"/>
        <w:right w:val="single" w:sz="6" w:space="3" w:color="A0A0A0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info">
    <w:name w:val="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">
    <w:name w:val="dat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uthor">
    <w:name w:val="autho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itpost">
    <w:name w:val="editpos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s">
    <w:name w:val="comment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comment">
    <w:name w:val="addcomme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link">
    <w:name w:val="addlink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itlinks">
    <w:name w:val="editlink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gs">
    <w:name w:val="tag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ies">
    <w:name w:val="categorie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">
    <w:name w:val="ac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">
    <w:name w:val="conte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nder">
    <w:name w:val="und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">
    <w:name w:val="pic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">
    <w:name w:val="nam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vatar">
    <w:name w:val="avata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">
    <w:name w:val="titl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-tweedles">
    <w:name w:val="twitter-tweedle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pagebar">
    <w:name w:val="twitter_pageba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igation">
    <w:name w:val="navigation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inner">
    <w:name w:val="grav-inn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card-about">
    <w:name w:val="gcard-abou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small">
    <w:name w:val="grav-small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grav">
    <w:name w:val="grav-grav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info">
    <w:name w:val="grav-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links">
    <w:name w:val="grav-link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gallery">
    <w:name w:val="grav-gallery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services">
    <w:name w:val="grav-service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cardarrow">
    <w:name w:val="grav-cardarrow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tag">
    <w:name w:val="grav-tag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extra">
    <w:name w:val="grav-extra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disable">
    <w:name w:val="grav-disable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info">
    <w:name w:val="daplv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info-rtl">
    <w:name w:val="daplvinfo-rtl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plvinfo1">
    <w:name w:val="daplvinfo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">
    <w:name w:val="exdaplvinfo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-rtl">
    <w:name w:val="exdaplvinfo-rtl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1">
    <w:name w:val="exdaplvinfo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readtwitterpowerby">
    <w:name w:val="thread_twitter_power_by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nner">
    <w:name w:val="banner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field">
    <w:name w:val="textfield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utton">
    <w:name w:val="button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archtip">
    <w:name w:val="searchtip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">
    <w:name w:val="widge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feeds">
    <w:name w:val="widget_feeds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trackback">
    <w:name w:val="addtrackback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">
    <w:name w:val="comme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">
    <w:name w:val="row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unt">
    <w:name w:val="coun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cerpt">
    <w:name w:val="excerpt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ading">
    <w:name w:val="loading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">
    <w:name w:val="first"/>
    <w:basedOn w:val="DefaultParagraphFont"/>
    <w:rsid w:val="004306FC"/>
  </w:style>
  <w:style w:type="character" w:customStyle="1" w:styleId="tags1">
    <w:name w:val="tags1"/>
    <w:basedOn w:val="DefaultParagraphFont"/>
    <w:rsid w:val="004306FC"/>
  </w:style>
  <w:style w:type="character" w:customStyle="1" w:styleId="categories1">
    <w:name w:val="categories1"/>
    <w:basedOn w:val="DefaultParagraphFont"/>
    <w:rsid w:val="004306FC"/>
  </w:style>
  <w:style w:type="character" w:customStyle="1" w:styleId="pages">
    <w:name w:val="pages"/>
    <w:basedOn w:val="DefaultParagraphFont"/>
    <w:rsid w:val="004306FC"/>
  </w:style>
  <w:style w:type="character" w:customStyle="1" w:styleId="current">
    <w:name w:val="current"/>
    <w:basedOn w:val="DefaultParagraphFont"/>
    <w:rsid w:val="004306FC"/>
  </w:style>
  <w:style w:type="paragraph" w:customStyle="1" w:styleId="banner1">
    <w:name w:val="banner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IN"/>
    </w:rPr>
  </w:style>
  <w:style w:type="paragraph" w:customStyle="1" w:styleId="textfield1">
    <w:name w:val="textfield1"/>
    <w:basedOn w:val="Normal"/>
    <w:rsid w:val="004306FC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utton1">
    <w:name w:val="button1"/>
    <w:basedOn w:val="Normal"/>
    <w:rsid w:val="004306FC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archtip1">
    <w:name w:val="searchtip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IN"/>
    </w:rPr>
  </w:style>
  <w:style w:type="paragraph" w:customStyle="1" w:styleId="info1">
    <w:name w:val="info1"/>
    <w:basedOn w:val="Normal"/>
    <w:rsid w:val="004306FC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1">
    <w:name w:val="first1"/>
    <w:basedOn w:val="DefaultParagraphFont"/>
    <w:rsid w:val="004306FC"/>
  </w:style>
  <w:style w:type="paragraph" w:customStyle="1" w:styleId="date1">
    <w:name w:val="date1"/>
    <w:basedOn w:val="Normal"/>
    <w:rsid w:val="004306FC"/>
    <w:pPr>
      <w:spacing w:before="100" w:beforeAutospacing="1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uthor1">
    <w:name w:val="author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ditpost1">
    <w:name w:val="editpost1"/>
    <w:basedOn w:val="Normal"/>
    <w:rsid w:val="004306FC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comments1">
    <w:name w:val="comments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ddcomment1">
    <w:name w:val="addcomment1"/>
    <w:basedOn w:val="Normal"/>
    <w:rsid w:val="004306FC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ddlink1">
    <w:name w:val="addlink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ditlinks1">
    <w:name w:val="editlinks1"/>
    <w:basedOn w:val="Normal"/>
    <w:rsid w:val="004306F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tags2">
    <w:name w:val="tags2"/>
    <w:basedOn w:val="Normal"/>
    <w:rsid w:val="004306FC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tegories2">
    <w:name w:val="categories2"/>
    <w:basedOn w:val="Normal"/>
    <w:rsid w:val="004306FC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s3">
    <w:name w:val="tags3"/>
    <w:basedOn w:val="DefaultParagraphFont"/>
    <w:rsid w:val="004306FC"/>
    <w:rPr>
      <w:vanish w:val="0"/>
      <w:webHidden w:val="0"/>
      <w:specVanish w:val="0"/>
    </w:rPr>
  </w:style>
  <w:style w:type="character" w:customStyle="1" w:styleId="categories3">
    <w:name w:val="categories3"/>
    <w:basedOn w:val="DefaultParagraphFont"/>
    <w:rsid w:val="004306FC"/>
    <w:rPr>
      <w:vanish w:val="0"/>
      <w:webHidden w:val="0"/>
      <w:specVanish w:val="0"/>
    </w:rPr>
  </w:style>
  <w:style w:type="paragraph" w:customStyle="1" w:styleId="act1">
    <w:name w:val="ac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1">
    <w:name w:val="content1"/>
    <w:basedOn w:val="Normal"/>
    <w:rsid w:val="004306FC"/>
    <w:pPr>
      <w:spacing w:before="100" w:beforeAutospacing="1" w:after="100" w:afterAutospacing="1" w:line="34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nder1">
    <w:name w:val="under1"/>
    <w:basedOn w:val="Normal"/>
    <w:rsid w:val="004306FC"/>
    <w:pPr>
      <w:spacing w:before="100" w:beforeAutospacing="1" w:after="150" w:line="240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boxcaption1">
    <w:name w:val="boxcaption1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1">
    <w:name w:val="box1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2">
    <w:name w:val="conten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widget1">
    <w:name w:val="widge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2">
    <w:name w:val="widge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3">
    <w:name w:val="widget3"/>
    <w:basedOn w:val="Normal"/>
    <w:rsid w:val="004306FC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4">
    <w:name w:val="widget4"/>
    <w:basedOn w:val="Normal"/>
    <w:rsid w:val="004306FC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idgetfeeds1">
    <w:name w:val="widget_feeds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dcomment2">
    <w:name w:val="addcomment2"/>
    <w:basedOn w:val="Normal"/>
    <w:rsid w:val="004306FC"/>
    <w:pPr>
      <w:spacing w:before="60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ddtrackback1">
    <w:name w:val="addtrackback1"/>
    <w:basedOn w:val="Normal"/>
    <w:rsid w:val="004306FC"/>
    <w:pPr>
      <w:spacing w:before="60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comment1">
    <w:name w:val="comment1"/>
    <w:basedOn w:val="Normal"/>
    <w:rsid w:val="004306FC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ssagebox1">
    <w:name w:val="messagebox1"/>
    <w:basedOn w:val="Normal"/>
    <w:rsid w:val="004306FC"/>
    <w:pPr>
      <w:shd w:val="clear" w:color="auto" w:fill="EDEFF0"/>
      <w:spacing w:before="225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author2">
    <w:name w:val="author2"/>
    <w:basedOn w:val="Normal"/>
    <w:rsid w:val="004306F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1">
    <w:name w:val="pic1"/>
    <w:basedOn w:val="Normal"/>
    <w:rsid w:val="004306FC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1">
    <w:name w:val="name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vatar1">
    <w:name w:val="avatar1"/>
    <w:basedOn w:val="Normal"/>
    <w:rsid w:val="004306FC"/>
    <w:pPr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fo2">
    <w:name w:val="info2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2">
    <w:name w:val="date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date3">
    <w:name w:val="date3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act2">
    <w:name w:val="ac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act3">
    <w:name w:val="act3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content3">
    <w:name w:val="content3"/>
    <w:basedOn w:val="Normal"/>
    <w:rsid w:val="004306FC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c2">
    <w:name w:val="pic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me2">
    <w:name w:val="name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1">
    <w:name w:val="title1"/>
    <w:basedOn w:val="Normal"/>
    <w:rsid w:val="004306FC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1">
    <w:name w:val="row1"/>
    <w:basedOn w:val="Normal"/>
    <w:rsid w:val="004306FC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field2">
    <w:name w:val="textfield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ages1">
    <w:name w:val="pages1"/>
    <w:basedOn w:val="DefaultParagraphFont"/>
    <w:rsid w:val="004306FC"/>
  </w:style>
  <w:style w:type="character" w:customStyle="1" w:styleId="current1">
    <w:name w:val="current1"/>
    <w:basedOn w:val="DefaultParagraphFont"/>
    <w:rsid w:val="004306FC"/>
    <w:rPr>
      <w:b/>
      <w:bCs/>
      <w:bdr w:val="single" w:sz="6" w:space="4" w:color="F7F7F7" w:frame="1"/>
      <w:shd w:val="clear" w:color="auto" w:fill="F7F7F7"/>
    </w:rPr>
  </w:style>
  <w:style w:type="paragraph" w:customStyle="1" w:styleId="count1">
    <w:name w:val="coun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en-IN"/>
    </w:rPr>
  </w:style>
  <w:style w:type="paragraph" w:customStyle="1" w:styleId="excerpt1">
    <w:name w:val="excerpt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IN"/>
    </w:rPr>
  </w:style>
  <w:style w:type="paragraph" w:customStyle="1" w:styleId="trackback1">
    <w:name w:val="trackback1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4306FC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fo3">
    <w:name w:val="info3"/>
    <w:basedOn w:val="Normal"/>
    <w:rsid w:val="004306FC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4">
    <w:name w:val="content4"/>
    <w:basedOn w:val="Normal"/>
    <w:rsid w:val="004306FC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caption2">
    <w:name w:val="boxcaption2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2">
    <w:name w:val="box2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ssagebox2">
    <w:name w:val="messagebox2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errorbox1">
    <w:name w:val="errorbox1"/>
    <w:basedOn w:val="Normal"/>
    <w:rsid w:val="004306FC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boxcaption3">
    <w:name w:val="boxcaption3"/>
    <w:basedOn w:val="Normal"/>
    <w:rsid w:val="004306FC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3">
    <w:name w:val="box3"/>
    <w:basedOn w:val="Normal"/>
    <w:rsid w:val="004306FC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-tweedles1">
    <w:name w:val="twitter-tweedles1"/>
    <w:basedOn w:val="Normal"/>
    <w:rsid w:val="004306FC"/>
    <w:pPr>
      <w:pBdr>
        <w:top w:val="dashed" w:sz="6" w:space="8" w:color="3FCDEB"/>
        <w:left w:val="dashed" w:sz="6" w:space="0" w:color="3FCDEB"/>
        <w:bottom w:val="dashed" w:sz="6" w:space="0" w:color="3FCDEB"/>
        <w:right w:val="dashed" w:sz="6" w:space="0" w:color="3FCDEB"/>
      </w:pBdr>
      <w:shd w:val="clear" w:color="auto" w:fill="E2F2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pagebar1">
    <w:name w:val="twitter_pagebar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threadtwitterpowerby1">
    <w:name w:val="thread_twitter_power_by1"/>
    <w:basedOn w:val="Normal"/>
    <w:rsid w:val="004306FC"/>
    <w:pPr>
      <w:pBdr>
        <w:top w:val="dashed" w:sz="6" w:space="4" w:color="3FCDEB"/>
      </w:pBdr>
      <w:shd w:val="clear" w:color="auto" w:fill="D1EAF9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igation1">
    <w:name w:val="navigation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ading1">
    <w:name w:val="loading1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IN"/>
    </w:rPr>
  </w:style>
  <w:style w:type="paragraph" w:customStyle="1" w:styleId="grav-inner1">
    <w:name w:val="grav-inner1"/>
    <w:basedOn w:val="Normal"/>
    <w:rsid w:val="004306FC"/>
    <w:pPr>
      <w:shd w:val="clear" w:color="auto" w:fill="000000"/>
      <w:spacing w:after="150" w:line="360" w:lineRule="auto"/>
    </w:pPr>
    <w:rPr>
      <w:rFonts w:ascii="Helvetica" w:eastAsia="Times New Roman" w:hAnsi="Helvetica" w:cs="Helvetica"/>
      <w:color w:val="FFFFFF"/>
      <w:sz w:val="18"/>
      <w:szCs w:val="18"/>
      <w:lang w:eastAsia="en-IN"/>
    </w:rPr>
  </w:style>
  <w:style w:type="paragraph" w:customStyle="1" w:styleId="gcard-about1">
    <w:name w:val="gcard-about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small1">
    <w:name w:val="grav-small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color w:val="FFFFFF"/>
      <w:sz w:val="15"/>
      <w:szCs w:val="15"/>
      <w:lang w:eastAsia="en-IN"/>
    </w:rPr>
  </w:style>
  <w:style w:type="paragraph" w:customStyle="1" w:styleId="grav-grav1">
    <w:name w:val="grav-grav1"/>
    <w:basedOn w:val="Normal"/>
    <w:rsid w:val="004306FC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after="150" w:line="12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info1">
    <w:name w:val="grav-info1"/>
    <w:basedOn w:val="Normal"/>
    <w:rsid w:val="004306FC"/>
    <w:pPr>
      <w:spacing w:after="150" w:line="240" w:lineRule="auto"/>
      <w:ind w:left="300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info2">
    <w:name w:val="grav-info2"/>
    <w:basedOn w:val="Normal"/>
    <w:rsid w:val="004306FC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about1">
    <w:name w:val="grav-about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links1">
    <w:name w:val="grav-links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gallery1">
    <w:name w:val="grav-gallery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services1">
    <w:name w:val="grav-services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about2">
    <w:name w:val="grav-about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links2">
    <w:name w:val="grav-links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gallery2">
    <w:name w:val="grav-gallery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services2">
    <w:name w:val="grav-services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cardarrow1">
    <w:name w:val="grav-cardarrow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18"/>
      <w:szCs w:val="18"/>
      <w:lang w:eastAsia="en-IN"/>
    </w:rPr>
  </w:style>
  <w:style w:type="paragraph" w:customStyle="1" w:styleId="grav-cardarrow2">
    <w:name w:val="grav-cardarrow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tag1">
    <w:name w:val="grav-tag1"/>
    <w:basedOn w:val="Normal"/>
    <w:rsid w:val="004306FC"/>
    <w:pPr>
      <w:spacing w:after="15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tag2">
    <w:name w:val="grav-tag2"/>
    <w:basedOn w:val="Normal"/>
    <w:rsid w:val="0043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av-extra1">
    <w:name w:val="grav-extra1"/>
    <w:basedOn w:val="Normal"/>
    <w:rsid w:val="004306FC"/>
    <w:pPr>
      <w:spacing w:before="75" w:after="0" w:line="240" w:lineRule="auto"/>
      <w:ind w:right="75"/>
      <w:textAlignment w:val="center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grav-disable1">
    <w:name w:val="grav-disable1"/>
    <w:basedOn w:val="Normal"/>
    <w:rsid w:val="004306FC"/>
    <w:pPr>
      <w:spacing w:before="45" w:after="0" w:line="150" w:lineRule="atLeast"/>
    </w:pPr>
    <w:rPr>
      <w:rFonts w:ascii="Times New Roman" w:eastAsia="Times New Roman" w:hAnsi="Times New Roman" w:cs="Times New Roman"/>
      <w:color w:val="FFFFFF"/>
      <w:sz w:val="15"/>
      <w:szCs w:val="15"/>
      <w:lang w:eastAsia="en-IN"/>
    </w:rPr>
  </w:style>
  <w:style w:type="paragraph" w:customStyle="1" w:styleId="daplvinfo2">
    <w:name w:val="daplvinfo2"/>
    <w:basedOn w:val="Normal"/>
    <w:rsid w:val="004306FC"/>
    <w:pPr>
      <w:spacing w:after="0" w:line="225" w:lineRule="atLeast"/>
    </w:pPr>
    <w:rPr>
      <w:rFonts w:ascii="Arial" w:eastAsia="Times New Roman" w:hAnsi="Arial" w:cs="Arial"/>
      <w:vanish/>
      <w:color w:val="000000"/>
      <w:sz w:val="18"/>
      <w:szCs w:val="18"/>
      <w:lang w:eastAsia="en-IN"/>
    </w:rPr>
  </w:style>
  <w:style w:type="paragraph" w:customStyle="1" w:styleId="daplvinfo-rtl1">
    <w:name w:val="daplvinfo-rtl1"/>
    <w:basedOn w:val="Normal"/>
    <w:rsid w:val="004306FC"/>
    <w:pPr>
      <w:spacing w:after="0" w:line="225" w:lineRule="atLeast"/>
    </w:pPr>
    <w:rPr>
      <w:rFonts w:ascii="Arial" w:eastAsia="Times New Roman" w:hAnsi="Arial" w:cs="Arial"/>
      <w:vanish/>
      <w:color w:val="000000"/>
      <w:sz w:val="18"/>
      <w:szCs w:val="18"/>
      <w:lang w:eastAsia="en-IN"/>
    </w:rPr>
  </w:style>
  <w:style w:type="paragraph" w:customStyle="1" w:styleId="daplvinfo11">
    <w:name w:val="daplvinfo11"/>
    <w:basedOn w:val="Normal"/>
    <w:rsid w:val="004306FC"/>
    <w:pPr>
      <w:pBdr>
        <w:top w:val="single" w:sz="2" w:space="0" w:color="56AED4"/>
        <w:left w:val="single" w:sz="12" w:space="0" w:color="56AED4"/>
        <w:bottom w:val="single" w:sz="12" w:space="0" w:color="56AED4"/>
        <w:right w:val="single" w:sz="12" w:space="0" w:color="56AED4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daplvinfo2">
    <w:name w:val="exdaplvinfo2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exdaplvinfo-rtl1">
    <w:name w:val="exdaplvinfo-rtl1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exdaplvinfo11">
    <w:name w:val="exdaplvinfo11"/>
    <w:basedOn w:val="Normal"/>
    <w:rsid w:val="00430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46</Pages>
  <Words>4801</Words>
  <Characters>27366</Characters>
  <Application>Microsoft Office Word</Application>
  <DocSecurity>0</DocSecurity>
  <Lines>228</Lines>
  <Paragraphs>64</Paragraphs>
  <ScaleCrop>false</ScaleCrop>
  <Company/>
  <LinksUpToDate>false</LinksUpToDate>
  <CharactersWithSpaces>32103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2012-11-16T04:24:00Z</dcterms:created>
  <dcterms:modified xsi:type="dcterms:W3CDTF">2012-11-16T04:31:00Z</dcterms:modified>
</cp:coreProperties>
</file>