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9C4" w:rsidRPr="00366E64" w:rsidRDefault="007309C4">
      <w:pPr>
        <w:rPr>
          <w:b/>
          <w:sz w:val="28"/>
          <w:u w:val="single"/>
        </w:rPr>
      </w:pPr>
      <w:r w:rsidRPr="00366E64">
        <w:rPr>
          <w:b/>
          <w:sz w:val="28"/>
          <w:u w:val="single"/>
        </w:rPr>
        <w:t>State Diagrams 1 to 25:</w:t>
      </w:r>
      <w:bookmarkStart w:id="0" w:name="_GoBack"/>
      <w:bookmarkEnd w:id="0"/>
    </w:p>
    <w:p w:rsidR="00455708" w:rsidRDefault="00927D04">
      <w:r>
        <w:rPr>
          <w:noProof/>
        </w:rPr>
        <w:drawing>
          <wp:inline distT="0" distB="0" distL="0" distR="0" wp14:anchorId="50C799CD" wp14:editId="146435ED">
            <wp:extent cx="4562475" cy="432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F582D" wp14:editId="36123A2B">
            <wp:extent cx="4667693" cy="3849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693" cy="384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58384" wp14:editId="62C321F0">
            <wp:extent cx="5391150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EC1F5" wp14:editId="309F8575">
            <wp:extent cx="5943600" cy="4018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E3A">
        <w:rPr>
          <w:noProof/>
        </w:rPr>
        <w:lastRenderedPageBreak/>
        <w:drawing>
          <wp:inline distT="0" distB="0" distL="0" distR="0" wp14:anchorId="123F613A" wp14:editId="2481A140">
            <wp:extent cx="4514850" cy="417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5">
        <w:rPr>
          <w:noProof/>
        </w:rPr>
        <w:drawing>
          <wp:inline distT="0" distB="0" distL="0" distR="0" wp14:anchorId="0364367D" wp14:editId="0CDF5025">
            <wp:extent cx="5715000" cy="4048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70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CA06B" wp14:editId="78231943">
                <wp:simplePos x="0" y="0"/>
                <wp:positionH relativeFrom="column">
                  <wp:posOffset>127000</wp:posOffset>
                </wp:positionH>
                <wp:positionV relativeFrom="paragraph">
                  <wp:posOffset>443</wp:posOffset>
                </wp:positionV>
                <wp:extent cx="1711842" cy="563526"/>
                <wp:effectExtent l="0" t="0" r="22225" b="273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842" cy="5635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455708">
                              <w:rPr>
                                <w:b/>
                                <w:sz w:val="20"/>
                              </w:rPr>
                              <w:t>State Diagram 7</w:t>
                            </w:r>
                          </w:p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455708">
                              <w:rPr>
                                <w:b/>
                                <w:sz w:val="20"/>
                              </w:rPr>
                              <w:t>Search Study Partners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pt;margin-top:.05pt;width:134.8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">
                <v:textbox>
                  <w:txbxContent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455708">
                        <w:rPr>
                          <w:b/>
                          <w:sz w:val="20"/>
                        </w:rPr>
                        <w:t>State Diagram 7</w:t>
                      </w:r>
                    </w:p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455708">
                        <w:rPr>
                          <w:b/>
                          <w:sz w:val="20"/>
                        </w:rPr>
                        <w:t>Search Study Partners</w:t>
                      </w:r>
                    </w:p>
                  </w:txbxContent>
                </v:textbox>
              </v:shape>
            </w:pict>
          </mc:Fallback>
        </mc:AlternateContent>
      </w:r>
      <w:r w:rsidR="00455708">
        <w:rPr>
          <w:noProof/>
        </w:rPr>
        <w:drawing>
          <wp:inline distT="0" distB="0" distL="0" distR="0" wp14:anchorId="758D0ADC" wp14:editId="3EE68CF0">
            <wp:extent cx="5943600" cy="2014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08" w:rsidRDefault="00455708"/>
    <w:p w:rsidR="00455708" w:rsidRDefault="00455708"/>
    <w:p w:rsidR="00B844AD" w:rsidRDefault="00455708" w:rsidP="004557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4E3B5" wp14:editId="13E07CE2">
                <wp:simplePos x="0" y="0"/>
                <wp:positionH relativeFrom="column">
                  <wp:posOffset>4042469</wp:posOffset>
                </wp:positionH>
                <wp:positionV relativeFrom="paragraph">
                  <wp:posOffset>70618</wp:posOffset>
                </wp:positionV>
                <wp:extent cx="1711325" cy="563245"/>
                <wp:effectExtent l="0" t="0" r="22225" b="2730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325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455708">
                              <w:rPr>
                                <w:b/>
                                <w:sz w:val="20"/>
                              </w:rPr>
                              <w:t>State Diagram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8</w:t>
                            </w:r>
                          </w:p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Send Partner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18.3pt;margin-top:5.55pt;width:134.75pt;height:4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">
                <v:textbox>
                  <w:txbxContent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455708">
                        <w:rPr>
                          <w:b/>
                          <w:sz w:val="20"/>
                        </w:rPr>
                        <w:t>State Diagram</w:t>
                      </w:r>
                      <w:r>
                        <w:rPr>
                          <w:b/>
                          <w:sz w:val="20"/>
                        </w:rPr>
                        <w:t xml:space="preserve"> 8</w:t>
                      </w:r>
                    </w:p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Send Partner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BBC684" wp14:editId="74BB6F6C">
            <wp:extent cx="7187609" cy="21784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1758" cy="21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08" w:rsidRDefault="00455708" w:rsidP="00455708"/>
    <w:p w:rsidR="00455708" w:rsidRDefault="00E31FC6" w:rsidP="0045570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BE75F3" wp14:editId="23BFB529">
                <wp:simplePos x="0" y="0"/>
                <wp:positionH relativeFrom="column">
                  <wp:posOffset>212223</wp:posOffset>
                </wp:positionH>
                <wp:positionV relativeFrom="paragraph">
                  <wp:posOffset>88871</wp:posOffset>
                </wp:positionV>
                <wp:extent cx="1488558" cy="616689"/>
                <wp:effectExtent l="0" t="0" r="16510" b="1206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8558" cy="616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455708">
                              <w:rPr>
                                <w:b/>
                                <w:sz w:val="20"/>
                              </w:rPr>
                              <w:t>State Diagram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9</w:t>
                            </w:r>
                          </w:p>
                          <w:p w:rsidR="00455708" w:rsidRPr="00455708" w:rsidRDefault="00455708" w:rsidP="00455708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Accept/Decline Partner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6.7pt;margin-top:7pt;width:117.2pt;height: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">
                <v:textbox>
                  <w:txbxContent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455708">
                        <w:rPr>
                          <w:b/>
                          <w:sz w:val="20"/>
                        </w:rPr>
                        <w:t>State Diagram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9</w:t>
                      </w:r>
                    </w:p>
                    <w:p w:rsidR="00455708" w:rsidRPr="00455708" w:rsidRDefault="00455708" w:rsidP="00455708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Accept/Decline Partner Request</w:t>
                      </w:r>
                    </w:p>
                  </w:txbxContent>
                </v:textbox>
              </v:shape>
            </w:pict>
          </mc:Fallback>
        </mc:AlternateContent>
      </w:r>
      <w:r w:rsidR="00455708">
        <w:rPr>
          <w:noProof/>
        </w:rPr>
        <w:drawing>
          <wp:inline distT="0" distB="0" distL="0" distR="0" wp14:anchorId="302402B6" wp14:editId="7088CC65">
            <wp:extent cx="5943600" cy="24542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C6" w:rsidRDefault="00E31FC6" w:rsidP="00455708"/>
    <w:p w:rsidR="00E31FC6" w:rsidRDefault="00E31FC6" w:rsidP="00455708"/>
    <w:p w:rsidR="00E31FC6" w:rsidRDefault="00E31FC6" w:rsidP="00455708"/>
    <w:p w:rsidR="00E31FC6" w:rsidRPr="00BD0A7D" w:rsidRDefault="00E31FC6" w:rsidP="00455708">
      <w:pPr>
        <w:rPr>
          <w:b/>
        </w:rPr>
      </w:pPr>
      <w:r w:rsidRPr="00BD0A7D">
        <w:rPr>
          <w:b/>
        </w:rPr>
        <w:t>State Diagram 10 (Create Study Group):</w:t>
      </w:r>
    </w:p>
    <w:p w:rsidR="00E31FC6" w:rsidRDefault="00E31FC6" w:rsidP="00455708">
      <w:r>
        <w:rPr>
          <w:noProof/>
        </w:rPr>
        <w:drawing>
          <wp:inline distT="0" distB="0" distL="0" distR="0" wp14:anchorId="20B1EAF8" wp14:editId="1891D5F9">
            <wp:extent cx="5943600" cy="29679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C6" w:rsidRDefault="00E31FC6" w:rsidP="00455708"/>
    <w:p w:rsidR="00E31FC6" w:rsidRPr="00BD0A7D" w:rsidRDefault="00E31FC6" w:rsidP="00E31FC6">
      <w:pPr>
        <w:rPr>
          <w:b/>
        </w:rPr>
      </w:pPr>
      <w:r w:rsidRPr="00BD0A7D">
        <w:rPr>
          <w:b/>
        </w:rPr>
        <w:t>State Diagram 11 (Join Study Group):</w:t>
      </w:r>
    </w:p>
    <w:p w:rsidR="00E31FC6" w:rsidRDefault="00E31FC6" w:rsidP="00E31FC6">
      <w:r>
        <w:rPr>
          <w:noProof/>
        </w:rPr>
        <w:drawing>
          <wp:inline distT="0" distB="0" distL="0" distR="0" wp14:anchorId="2F1E03F5" wp14:editId="5BFE1DC3">
            <wp:extent cx="7272670" cy="228600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26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C6" w:rsidRDefault="00E31FC6" w:rsidP="00E31FC6"/>
    <w:p w:rsidR="00E31FC6" w:rsidRPr="00BD0A7D" w:rsidRDefault="00E31FC6" w:rsidP="00E31FC6">
      <w:pPr>
        <w:rPr>
          <w:b/>
        </w:rPr>
      </w:pPr>
      <w:r w:rsidRPr="00BD0A7D">
        <w:rPr>
          <w:b/>
        </w:rPr>
        <w:t>State Diagram 12 (Leave Study Group):</w:t>
      </w:r>
    </w:p>
    <w:p w:rsidR="00E31FC6" w:rsidRDefault="00E31FC6" w:rsidP="00E31FC6">
      <w:r>
        <w:rPr>
          <w:noProof/>
        </w:rPr>
        <w:lastRenderedPageBreak/>
        <w:drawing>
          <wp:inline distT="0" distB="0" distL="0" distR="0" wp14:anchorId="0295A985" wp14:editId="54F4251A">
            <wp:extent cx="7226097" cy="18181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42205" cy="18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909" w:rsidRPr="00BD0A7D" w:rsidRDefault="00FB5909" w:rsidP="00FB5909">
      <w:pPr>
        <w:rPr>
          <w:b/>
        </w:rPr>
      </w:pPr>
      <w:r w:rsidRPr="00BD0A7D">
        <w:rPr>
          <w:b/>
        </w:rPr>
        <w:t>State Diagram 13 (Manage Group Members):</w:t>
      </w:r>
    </w:p>
    <w:p w:rsidR="00455708" w:rsidRDefault="00FB5909" w:rsidP="00455708">
      <w:r>
        <w:rPr>
          <w:noProof/>
        </w:rPr>
        <w:drawing>
          <wp:inline distT="0" distB="0" distL="0" distR="0" wp14:anchorId="48262491" wp14:editId="62B82C75">
            <wp:extent cx="7055670" cy="29345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5670" cy="29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909" w:rsidRDefault="00FB5909" w:rsidP="00455708"/>
    <w:p w:rsidR="00FB5909" w:rsidRPr="00BD0A7D" w:rsidRDefault="00FB5909" w:rsidP="00FB5909">
      <w:pPr>
        <w:rPr>
          <w:b/>
        </w:rPr>
      </w:pPr>
      <w:r w:rsidRPr="00BD0A7D">
        <w:rPr>
          <w:b/>
        </w:rPr>
        <w:t>State Diagram 14 (Post Group Announcement):</w:t>
      </w:r>
    </w:p>
    <w:p w:rsidR="00FB5909" w:rsidRDefault="00FB5909" w:rsidP="00FB5909">
      <w:r>
        <w:rPr>
          <w:noProof/>
        </w:rPr>
        <w:drawing>
          <wp:inline distT="0" distB="0" distL="0" distR="0" wp14:anchorId="1F7B23E0" wp14:editId="17F57C39">
            <wp:extent cx="7208874" cy="24986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19832" cy="25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23F" w:rsidRDefault="007F4AB7" w:rsidP="004557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480E52" wp14:editId="1360F920">
            <wp:extent cx="5934075" cy="43338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96C" w:rsidRPr="0031696C">
        <w:rPr>
          <w:noProof/>
        </w:rPr>
        <w:t xml:space="preserve"> </w:t>
      </w:r>
    </w:p>
    <w:p w:rsidR="0027376A" w:rsidRPr="0027376A" w:rsidRDefault="0027376A" w:rsidP="00455708">
      <w:pPr>
        <w:rPr>
          <w:noProof/>
          <w:sz w:val="14"/>
        </w:rPr>
      </w:pPr>
    </w:p>
    <w:p w:rsidR="00455708" w:rsidRDefault="0031696C" w:rsidP="00455708">
      <w:r>
        <w:rPr>
          <w:noProof/>
        </w:rPr>
        <w:drawing>
          <wp:inline distT="0" distB="0" distL="0" distR="0" wp14:anchorId="4CBC411C" wp14:editId="40E2C1D2">
            <wp:extent cx="5943600" cy="37890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5F" w:rsidRDefault="0027376A" w:rsidP="004557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B3F2D1" wp14:editId="45771458">
            <wp:extent cx="4006942" cy="2583712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1578" cy="26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75F" w:rsidRPr="00CB075F">
        <w:rPr>
          <w:noProof/>
        </w:rPr>
        <w:t xml:space="preserve"> </w:t>
      </w:r>
    </w:p>
    <w:p w:rsidR="0027376A" w:rsidRDefault="00CB075F" w:rsidP="004557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266FFC" wp14:editId="578635D7">
            <wp:extent cx="4933507" cy="4302655"/>
            <wp:effectExtent l="0" t="0" r="63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69" cy="43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050" w:rsidRPr="00956050">
        <w:rPr>
          <w:noProof/>
        </w:rPr>
        <w:t xml:space="preserve"> </w:t>
      </w:r>
      <w:r w:rsidR="00956050">
        <w:rPr>
          <w:noProof/>
        </w:rPr>
        <w:drawing>
          <wp:inline distT="0" distB="0" distL="0" distR="0" wp14:anchorId="396A1EB8" wp14:editId="49022D71">
            <wp:extent cx="3700130" cy="1900914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9937" cy="19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C2F" w:rsidRPr="00530C2F">
        <w:rPr>
          <w:noProof/>
        </w:rPr>
        <w:t xml:space="preserve"> </w:t>
      </w:r>
      <w:r w:rsidR="00530C2F">
        <w:rPr>
          <w:noProof/>
        </w:rPr>
        <w:lastRenderedPageBreak/>
        <w:drawing>
          <wp:inline distT="0" distB="0" distL="0" distR="0" wp14:anchorId="19F9837E" wp14:editId="013D5788">
            <wp:extent cx="3848986" cy="48271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3421" cy="48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4E8" w:rsidRPr="004A04E8">
        <w:rPr>
          <w:noProof/>
        </w:rPr>
        <w:t xml:space="preserve"> </w:t>
      </w:r>
      <w:r w:rsidR="004A04E8">
        <w:rPr>
          <w:noProof/>
        </w:rPr>
        <w:lastRenderedPageBreak/>
        <w:drawing>
          <wp:inline distT="0" distB="0" distL="0" distR="0" wp14:anchorId="352697EC" wp14:editId="0675B91F">
            <wp:extent cx="4486940" cy="4037443"/>
            <wp:effectExtent l="0" t="0" r="889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5081" cy="403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48" w:rsidRDefault="00894A8F" w:rsidP="004557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0457DC" wp14:editId="43AB7FF1">
            <wp:extent cx="4552950" cy="4705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C48" w:rsidRPr="00450C48">
        <w:rPr>
          <w:noProof/>
        </w:rPr>
        <w:t xml:space="preserve"> </w:t>
      </w:r>
    </w:p>
    <w:p w:rsidR="00894A8F" w:rsidRDefault="00450C48" w:rsidP="00455708">
      <w:r>
        <w:rPr>
          <w:noProof/>
        </w:rPr>
        <w:drawing>
          <wp:inline distT="0" distB="0" distL="0" distR="0" wp14:anchorId="6FFBCE83" wp14:editId="51637330">
            <wp:extent cx="5010150" cy="3800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4F0" w:rsidRDefault="00DF1D70" w:rsidP="004557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437947" wp14:editId="0DAACF25">
            <wp:extent cx="4242391" cy="3307457"/>
            <wp:effectExtent l="0" t="0" r="635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2859" cy="33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4F0" w:rsidRPr="005E44F0">
        <w:rPr>
          <w:noProof/>
        </w:rPr>
        <w:t xml:space="preserve"> </w:t>
      </w:r>
    </w:p>
    <w:p w:rsidR="00DF1D70" w:rsidRDefault="005E44F0" w:rsidP="00455708">
      <w:r>
        <w:rPr>
          <w:noProof/>
        </w:rPr>
        <w:drawing>
          <wp:inline distT="0" distB="0" distL="0" distR="0" wp14:anchorId="6F5C5222" wp14:editId="43C7D5BE">
            <wp:extent cx="5467350" cy="396240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D70" w:rsidSect="00455708">
      <w:headerReference w:type="default" r:id="rId3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467" w:rsidRDefault="00614467" w:rsidP="007C33F2">
      <w:pPr>
        <w:spacing w:after="0" w:line="240" w:lineRule="auto"/>
      </w:pPr>
      <w:r>
        <w:separator/>
      </w:r>
    </w:p>
  </w:endnote>
  <w:endnote w:type="continuationSeparator" w:id="0">
    <w:p w:rsidR="00614467" w:rsidRDefault="00614467" w:rsidP="007C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467" w:rsidRDefault="00614467" w:rsidP="007C33F2">
      <w:pPr>
        <w:spacing w:after="0" w:line="240" w:lineRule="auto"/>
      </w:pPr>
      <w:r>
        <w:separator/>
      </w:r>
    </w:p>
  </w:footnote>
  <w:footnote w:type="continuationSeparator" w:id="0">
    <w:p w:rsidR="00614467" w:rsidRDefault="00614467" w:rsidP="007C3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09C4" w:rsidRDefault="007309C4" w:rsidP="007309C4">
    <w:pPr>
      <w:pStyle w:val="Header"/>
    </w:pPr>
    <w:r>
      <w:ptab w:relativeTo="margin" w:alignment="center" w:leader="none"/>
    </w:r>
    <w:r w:rsidRPr="007309C4">
      <w:t xml:space="preserve"> </w:t>
    </w:r>
    <w:r>
      <w:t>Hassaan Faisal 24L-0884 BCS-4C</w:t>
    </w:r>
    <w:r>
      <w:t xml:space="preserve"> </w:t>
    </w:r>
    <w:r>
      <w:ptab w:relativeTo="margin" w:alignment="right" w:leader="none"/>
    </w:r>
    <w:r>
      <w:t xml:space="preserve"> </w:t>
    </w:r>
  </w:p>
  <w:p w:rsidR="007C33F2" w:rsidRPr="007309C4" w:rsidRDefault="007C33F2" w:rsidP="007309C4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77B"/>
    <w:rsid w:val="00114EE5"/>
    <w:rsid w:val="00133E3A"/>
    <w:rsid w:val="0027376A"/>
    <w:rsid w:val="0031696C"/>
    <w:rsid w:val="00366E64"/>
    <w:rsid w:val="00406149"/>
    <w:rsid w:val="00450C48"/>
    <w:rsid w:val="00455708"/>
    <w:rsid w:val="004669E1"/>
    <w:rsid w:val="0046777B"/>
    <w:rsid w:val="0049323F"/>
    <w:rsid w:val="004A04E8"/>
    <w:rsid w:val="004C66CE"/>
    <w:rsid w:val="00530C2F"/>
    <w:rsid w:val="00567261"/>
    <w:rsid w:val="005E44F0"/>
    <w:rsid w:val="00614467"/>
    <w:rsid w:val="00722A0F"/>
    <w:rsid w:val="007309C4"/>
    <w:rsid w:val="007C33F2"/>
    <w:rsid w:val="007F4AB7"/>
    <w:rsid w:val="008747D0"/>
    <w:rsid w:val="00894A8F"/>
    <w:rsid w:val="00927D04"/>
    <w:rsid w:val="00956050"/>
    <w:rsid w:val="00B844AD"/>
    <w:rsid w:val="00BD0A7D"/>
    <w:rsid w:val="00CB075F"/>
    <w:rsid w:val="00DF1D70"/>
    <w:rsid w:val="00E31FC6"/>
    <w:rsid w:val="00F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D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C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3F2"/>
  </w:style>
  <w:style w:type="paragraph" w:styleId="Footer">
    <w:name w:val="footer"/>
    <w:basedOn w:val="Normal"/>
    <w:link w:val="FooterChar"/>
    <w:uiPriority w:val="99"/>
    <w:unhideWhenUsed/>
    <w:rsid w:val="007C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3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D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C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3F2"/>
  </w:style>
  <w:style w:type="paragraph" w:styleId="Footer">
    <w:name w:val="footer"/>
    <w:basedOn w:val="Normal"/>
    <w:link w:val="FooterChar"/>
    <w:uiPriority w:val="99"/>
    <w:unhideWhenUsed/>
    <w:rsid w:val="007C3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FECFE-9527-41E0-AC07-6A848ADC7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13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39</cp:revision>
  <dcterms:created xsi:type="dcterms:W3CDTF">2026-03-26T18:10:00Z</dcterms:created>
  <dcterms:modified xsi:type="dcterms:W3CDTF">2026-03-27T06:14:00Z</dcterms:modified>
</cp:coreProperties>
</file>