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4740" w14:textId="2D1827EF" w:rsidR="00DF3647" w:rsidRPr="00442425" w:rsidRDefault="00DF3647" w:rsidP="00442425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Date: 18/07/202</w:t>
      </w:r>
      <w:r w:rsidR="003A490D"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</w:p>
    <w:p w14:paraId="7F66F5BD" w14:textId="7ECADD7B" w:rsidR="003A490D" w:rsidRDefault="00442425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begin"/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instrText xml:space="preserve"> MERGEFIELD Mr_Mrs_ </w:instrTex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separate"/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«Mr_Mrs_»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end"/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begin"/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instrText xml:space="preserve"> MERGEFIELD First_Name_ </w:instrTex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separate"/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«First_Name_»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end"/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begin"/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instrText xml:space="preserve"> MERGEFIELD Last_Name_ </w:instrTex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separate"/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«Last_Name_»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end"/>
      </w:r>
    </w:p>
    <w:p w14:paraId="11521D78" w14:textId="1AB299D4" w:rsidR="00442425" w:rsidRDefault="00442425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begin"/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instrText xml:space="preserve"> MERGEFIELD Address </w:instrTex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separate"/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«Address»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end"/>
      </w:r>
    </w:p>
    <w:p w14:paraId="17E09FE3" w14:textId="6515C6B6" w:rsidR="00442425" w:rsidRDefault="00442425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begin"/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instrText xml:space="preserve"> MERGEFIELD Post_Code_ </w:instrTex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separate"/>
      </w:r>
      <w:r>
        <w:rPr>
          <w:rFonts w:ascii="Times New Roman" w:eastAsia="Times New Roman" w:hAnsi="Times New Roman" w:cs="Times New Roman"/>
          <w:noProof/>
          <w:spacing w:val="-3"/>
          <w:sz w:val="28"/>
          <w:szCs w:val="33"/>
        </w:rPr>
        <w:t>«Post_Code_»</w:t>
      </w:r>
      <w:r>
        <w:rPr>
          <w:rFonts w:ascii="Times New Roman" w:eastAsia="Times New Roman" w:hAnsi="Times New Roman" w:cs="Times New Roman"/>
          <w:spacing w:val="-3"/>
          <w:sz w:val="28"/>
          <w:szCs w:val="33"/>
        </w:rPr>
        <w:fldChar w:fldCharType="end"/>
      </w:r>
    </w:p>
    <w:p w14:paraId="72B7C426" w14:textId="77777777" w:rsidR="003A490D" w:rsidRPr="003A490D" w:rsidRDefault="003A490D" w:rsidP="003A490D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0F0D2E42" w14:textId="11E2B4A7" w:rsidR="0097195B" w:rsidRPr="0097195B" w:rsidRDefault="00DF3647" w:rsidP="00DF3D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Cs w:val="27"/>
        </w:rPr>
        <w:tab/>
      </w:r>
    </w:p>
    <w:p w14:paraId="3C501DF2" w14:textId="4FF6AAEF" w:rsidR="0097195B" w:rsidRPr="0097195B" w:rsidRDefault="00DF3647" w:rsidP="0097195B">
      <w:pPr>
        <w:shd w:val="clear" w:color="auto" w:fill="FFFFFF"/>
        <w:spacing w:before="150" w:after="45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</w:pPr>
      <w:r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 xml:space="preserve">Parents Teachers </w:t>
      </w:r>
      <w:r w:rsidR="0097195B" w:rsidRPr="0097195B">
        <w:rPr>
          <w:rFonts w:ascii="Times New Roman" w:eastAsia="Times New Roman" w:hAnsi="Times New Roman" w:cs="Times New Roman"/>
          <w:b/>
          <w:spacing w:val="-3"/>
          <w:sz w:val="28"/>
          <w:szCs w:val="33"/>
          <w:u w:val="single"/>
        </w:rPr>
        <w:t>Meeting -2023</w:t>
      </w:r>
    </w:p>
    <w:p w14:paraId="6DC2D295" w14:textId="7BF907F4" w:rsidR="00DF3D12" w:rsidRPr="0097195B" w:rsidRDefault="00DF3D12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This is to inform you that the 1st Parents Teachers Meeting for 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Grade 06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 xml:space="preserve"> 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will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be held on 1st September 202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3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. Moreov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er, the meeting will start at 11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:00 am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School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Art Gallery.</w:t>
      </w:r>
    </w:p>
    <w:p w14:paraId="661582AE" w14:textId="7085A2FC" w:rsidR="00DF3D12" w:rsidRPr="0097195B" w:rsidRDefault="00DF3D12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Therefore, parents are requested to come on time. Also, please bring the report card for 1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  <w:vertAlign w:val="superscript"/>
        </w:rPr>
        <w:t>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 xml:space="preserve"> </w:t>
      </w:r>
      <w:r w:rsidR="0097195B"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term test</w:t>
      </w: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. Moreover, it is compulsory to attend the meeting.</w:t>
      </w:r>
    </w:p>
    <w:p w14:paraId="6243446C" w14:textId="1BB30524" w:rsidR="00DF3D12" w:rsidRPr="0097195B" w:rsidRDefault="00DF3D12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Regards,</w:t>
      </w:r>
    </w:p>
    <w:p w14:paraId="3DD90654" w14:textId="555A4641" w:rsidR="0097195B" w:rsidRPr="0097195B" w:rsidRDefault="0097195B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……………………..</w:t>
      </w:r>
    </w:p>
    <w:p w14:paraId="05BFCFAA" w14:textId="6119E06D" w:rsidR="00DF3D12" w:rsidRDefault="00DF3D12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  <w:r w:rsidRPr="0097195B">
        <w:rPr>
          <w:rFonts w:ascii="Times New Roman" w:eastAsia="Times New Roman" w:hAnsi="Times New Roman" w:cs="Times New Roman"/>
          <w:spacing w:val="-3"/>
          <w:sz w:val="28"/>
          <w:szCs w:val="33"/>
        </w:rPr>
        <w:t>Principal</w:t>
      </w:r>
    </w:p>
    <w:p w14:paraId="44B28735" w14:textId="77777777" w:rsidR="003A490D" w:rsidRPr="0097195B" w:rsidRDefault="003A490D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KM/ </w:t>
      </w:r>
      <w:proofErr w:type="gramStart"/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</w:t>
      </w:r>
      <w:proofErr w:type="gramEnd"/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Noor Maha </w:t>
      </w:r>
      <w:proofErr w:type="spellStart"/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Vidylaya</w:t>
      </w:r>
      <w:proofErr w:type="spellEnd"/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FF9E18F" w14:textId="77777777" w:rsidR="003A490D" w:rsidRPr="0097195B" w:rsidRDefault="003A490D" w:rsidP="003A49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719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Karala</w:t>
      </w:r>
    </w:p>
    <w:p w14:paraId="38C3A58B" w14:textId="77777777" w:rsidR="003A490D" w:rsidRPr="0097195B" w:rsidRDefault="003A490D" w:rsidP="0097195B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8"/>
          <w:szCs w:val="33"/>
        </w:rPr>
      </w:pPr>
    </w:p>
    <w:p w14:paraId="62DDC189" w14:textId="705692B0" w:rsidR="00DF3D12" w:rsidRPr="0097195B" w:rsidRDefault="00DF3D12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444655AF" w14:textId="5951FC34" w:rsidR="00DF3D12" w:rsidRPr="0097195B" w:rsidRDefault="00DF3D12" w:rsidP="00DF3D12">
      <w:pPr>
        <w:rPr>
          <w:rFonts w:ascii="Times New Roman" w:hAnsi="Times New Roman" w:cs="Times New Roman"/>
          <w:spacing w:val="-4"/>
          <w:sz w:val="28"/>
          <w:szCs w:val="33"/>
          <w:shd w:val="clear" w:color="auto" w:fill="FFFFFF"/>
        </w:rPr>
      </w:pPr>
    </w:p>
    <w:p w14:paraId="2574301B" w14:textId="7566460F" w:rsidR="00DF3D12" w:rsidRDefault="00DF3D12" w:rsidP="00DF3D12">
      <w:pPr>
        <w:rPr>
          <w:spacing w:val="-4"/>
          <w:sz w:val="33"/>
          <w:szCs w:val="33"/>
          <w:shd w:val="clear" w:color="auto" w:fill="FFFFFF"/>
        </w:rPr>
      </w:pPr>
    </w:p>
    <w:sectPr w:rsidR="00DF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/Users/rafeliafernandes/Desktop/DataEntry/Projects for MS Word/Project 2/Students+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D12"/>
    <w:rsid w:val="003A490D"/>
    <w:rsid w:val="00442425"/>
    <w:rsid w:val="00542242"/>
    <w:rsid w:val="00883652"/>
    <w:rsid w:val="0097195B"/>
    <w:rsid w:val="00DF3647"/>
    <w:rsid w:val="00D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AF27"/>
  <w15:chartTrackingRefBased/>
  <w15:docId w15:val="{2F5477E6-7361-47D9-82D8-09A253EC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3D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F3D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rafeliafernandes/Desktop/DataEntry/Projects%20for%20MS%20Word/Project%202/Students+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ASMV-Tr02</dc:creator>
  <cp:keywords/>
  <dc:description/>
  <cp:lastModifiedBy>Rafelia Fernandes</cp:lastModifiedBy>
  <cp:revision>8</cp:revision>
  <dcterms:created xsi:type="dcterms:W3CDTF">2023-07-28T03:12:00Z</dcterms:created>
  <dcterms:modified xsi:type="dcterms:W3CDTF">2024-06-30T07:46:00Z</dcterms:modified>
</cp:coreProperties>
</file>