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4C133A" w14:textId="70ED8203" w:rsidR="005218FD" w:rsidRDefault="0056182D" w:rsidP="00902E03">
      <w:pPr>
        <w:pStyle w:val="Title"/>
      </w:pPr>
      <w:r w:rsidRPr="0056182D">
        <w:t>https://atg.party/business</w:t>
      </w:r>
      <w:r>
        <w:t xml:space="preserve"> (Checked </w:t>
      </w:r>
      <w:r w:rsidR="002458A1">
        <w:t>using safari browser</w:t>
      </w:r>
      <w:r>
        <w:t xml:space="preserve"> and chrome browser</w:t>
      </w:r>
      <w:r w:rsidR="00683A97">
        <w:t>)</w:t>
      </w:r>
      <w:r w:rsidR="00902E03">
        <w:t xml:space="preserve"> </w:t>
      </w:r>
    </w:p>
    <w:p w14:paraId="2FEB2874" w14:textId="1CA89440" w:rsidR="001E4642" w:rsidRDefault="00902E03" w:rsidP="00902E03">
      <w:pPr>
        <w:pStyle w:val="Title"/>
      </w:pPr>
      <w:r>
        <w:t>UI/UX TASK</w:t>
      </w:r>
    </w:p>
    <w:p w14:paraId="22FCE38E" w14:textId="60158CB4" w:rsidR="00053A35" w:rsidRDefault="0072255F" w:rsidP="00053A35">
      <w:r>
        <w:t>*</w:t>
      </w:r>
      <w:r w:rsidR="00053A35">
        <w:t>*</w:t>
      </w:r>
      <w:proofErr w:type="spellStart"/>
      <w:r w:rsidR="00053A35">
        <w:t>Whereever</w:t>
      </w:r>
      <w:proofErr w:type="spellEnd"/>
      <w:r w:rsidR="00053A35">
        <w:t xml:space="preserve"> mentioned </w:t>
      </w:r>
      <w:r>
        <w:t>“</w:t>
      </w:r>
      <w:r w:rsidR="00053A35">
        <w:t>(only for safari)</w:t>
      </w:r>
      <w:r>
        <w:t>”</w:t>
      </w:r>
      <w:r w:rsidR="00053A35">
        <w:t xml:space="preserve"> that was observed only on safari </w:t>
      </w:r>
    </w:p>
    <w:p w14:paraId="62467057" w14:textId="35C3AF91" w:rsidR="00053A35" w:rsidRPr="00053A35" w:rsidRDefault="0072255F" w:rsidP="00053A35">
      <w:r>
        <w:t>*</w:t>
      </w:r>
      <w:r w:rsidR="00053A35">
        <w:t>*</w:t>
      </w:r>
      <w:proofErr w:type="spellStart"/>
      <w:r w:rsidR="00053A35">
        <w:t>Whereever</w:t>
      </w:r>
      <w:proofErr w:type="spellEnd"/>
      <w:r w:rsidR="00053A35">
        <w:t xml:space="preserve"> not mentioned </w:t>
      </w:r>
      <w:r>
        <w:t>“</w:t>
      </w:r>
      <w:r w:rsidR="00053A35">
        <w:t>(only for safari)</w:t>
      </w:r>
      <w:r>
        <w:t>”</w:t>
      </w:r>
      <w:r w:rsidR="00053A35">
        <w:t xml:space="preserve"> that was observed on chrome and safari</w:t>
      </w:r>
    </w:p>
    <w:p w14:paraId="53FB2343" w14:textId="77777777" w:rsidR="00902E03" w:rsidRDefault="00902E03" w:rsidP="00902E03"/>
    <w:tbl>
      <w:tblPr>
        <w:tblStyle w:val="TableGrid"/>
        <w:tblW w:w="0" w:type="auto"/>
        <w:tblLook w:val="04A0" w:firstRow="1" w:lastRow="0" w:firstColumn="1" w:lastColumn="0" w:noHBand="0" w:noVBand="1"/>
      </w:tblPr>
      <w:tblGrid>
        <w:gridCol w:w="4508"/>
        <w:gridCol w:w="4508"/>
      </w:tblGrid>
      <w:tr w:rsidR="00CC5134" w14:paraId="6965501F" w14:textId="77777777" w:rsidTr="005218FD">
        <w:tc>
          <w:tcPr>
            <w:tcW w:w="4508" w:type="dxa"/>
          </w:tcPr>
          <w:p w14:paraId="74F9DD95" w14:textId="086B43DA" w:rsidR="005218FD" w:rsidRDefault="00512A37" w:rsidP="00902E03">
            <w:r>
              <w:rPr>
                <w:noProof/>
              </w:rPr>
              <w:drawing>
                <wp:inline distT="0" distB="0" distL="0" distR="0" wp14:anchorId="513A093E" wp14:editId="52D3E54D">
                  <wp:extent cx="2584800" cy="1357200"/>
                  <wp:effectExtent l="0" t="0" r="0" b="1905"/>
                  <wp:docPr id="1688726950" name="Picture 1"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88726950" name="Picture 1" descr="A screenshot of a computer&#10;&#10;Description automatically generated"/>
                          <pic:cNvPicPr/>
                        </pic:nvPicPr>
                        <pic:blipFill rotWithShape="1">
                          <a:blip r:embed="rId7" cstate="print">
                            <a:extLst>
                              <a:ext uri="{28A0092B-C50C-407E-A947-70E740481C1C}">
                                <a14:useLocalDpi xmlns:a14="http://schemas.microsoft.com/office/drawing/2010/main" val="0"/>
                              </a:ext>
                            </a:extLst>
                          </a:blip>
                          <a:srcRect l="20388" t="21538" r="19407" b="31086"/>
                          <a:stretch/>
                        </pic:blipFill>
                        <pic:spPr bwMode="auto">
                          <a:xfrm>
                            <a:off x="0" y="0"/>
                            <a:ext cx="2584800" cy="1357200"/>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14:paraId="7BA6AE5D" w14:textId="5EC4A5BC" w:rsidR="005218FD" w:rsidRDefault="00285217" w:rsidP="00902E03">
            <w:r>
              <w:rPr>
                <w:noProof/>
              </w:rPr>
              <w:drawing>
                <wp:inline distT="0" distB="0" distL="0" distR="0" wp14:anchorId="39170599" wp14:editId="4A30F280">
                  <wp:extent cx="2585813" cy="1357200"/>
                  <wp:effectExtent l="0" t="0" r="5080" b="1905"/>
                  <wp:docPr id="258493514" name="Picture 2" descr="A person holding a mega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493514" name="Picture 2" descr="A person holding a megaphone&#10;&#10;Description automatically generated"/>
                          <pic:cNvPicPr/>
                        </pic:nvPicPr>
                        <pic:blipFill rotWithShape="1">
                          <a:blip r:embed="rId8" cstate="print">
                            <a:extLst>
                              <a:ext uri="{28A0092B-C50C-407E-A947-70E740481C1C}">
                                <a14:useLocalDpi xmlns:a14="http://schemas.microsoft.com/office/drawing/2010/main" val="0"/>
                              </a:ext>
                            </a:extLst>
                          </a:blip>
                          <a:srcRect t="9327"/>
                          <a:stretch/>
                        </pic:blipFill>
                        <pic:spPr bwMode="auto">
                          <a:xfrm>
                            <a:off x="0" y="0"/>
                            <a:ext cx="2585813" cy="1357200"/>
                          </a:xfrm>
                          <a:prstGeom prst="rect">
                            <a:avLst/>
                          </a:prstGeom>
                          <a:ln>
                            <a:noFill/>
                          </a:ln>
                          <a:extLst>
                            <a:ext uri="{53640926-AAD7-44D8-BBD7-CCE9431645EC}">
                              <a14:shadowObscured xmlns:a14="http://schemas.microsoft.com/office/drawing/2010/main"/>
                            </a:ext>
                          </a:extLst>
                        </pic:spPr>
                      </pic:pic>
                    </a:graphicData>
                  </a:graphic>
                </wp:inline>
              </w:drawing>
            </w:r>
          </w:p>
          <w:p w14:paraId="68E9F6BE" w14:textId="048E699B" w:rsidR="00512A37" w:rsidRDefault="00CC5134" w:rsidP="00902E03">
            <w:r>
              <w:t xml:space="preserve">Above image is on safari </w:t>
            </w:r>
          </w:p>
          <w:p w14:paraId="5B3FB4BE" w14:textId="51BEA50D" w:rsidR="00CC5134" w:rsidRDefault="00CC5134" w:rsidP="00902E03">
            <w:r>
              <w:rPr>
                <w:noProof/>
              </w:rPr>
              <w:drawing>
                <wp:inline distT="0" distB="0" distL="0" distR="0" wp14:anchorId="19CEBB77" wp14:editId="66F6AE3C">
                  <wp:extent cx="2584800" cy="1357200"/>
                  <wp:effectExtent l="0" t="0" r="0" b="1905"/>
                  <wp:docPr id="445169500" name="Picture 65" descr="A person holding a mega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5169500" name="Picture 65" descr="A person holding a megaphon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84800" cy="1357200"/>
                          </a:xfrm>
                          <a:prstGeom prst="rect">
                            <a:avLst/>
                          </a:prstGeom>
                        </pic:spPr>
                      </pic:pic>
                    </a:graphicData>
                  </a:graphic>
                </wp:inline>
              </w:drawing>
            </w:r>
          </w:p>
          <w:p w14:paraId="148A0ADB" w14:textId="1D7D818F" w:rsidR="00CC5134" w:rsidRDefault="00CC5134" w:rsidP="00902E03">
            <w:r>
              <w:t>Above image is on chrome</w:t>
            </w:r>
          </w:p>
          <w:p w14:paraId="091CFA54" w14:textId="77777777" w:rsidR="00CC5134" w:rsidRDefault="00CC5134" w:rsidP="00902E03"/>
          <w:p w14:paraId="42D49B9E" w14:textId="50B8520F" w:rsidR="00512A37" w:rsidRDefault="00501375" w:rsidP="00902E03">
            <w:pPr>
              <w:pStyle w:val="ListParagraph"/>
              <w:numPr>
                <w:ilvl w:val="0"/>
                <w:numId w:val="1"/>
              </w:numPr>
            </w:pPr>
            <w:r>
              <w:t xml:space="preserve">The subheading appears to not match </w:t>
            </w:r>
            <w:r w:rsidR="00414BA0">
              <w:t>the</w:t>
            </w:r>
            <w:r w:rsidR="0003665A">
              <w:t xml:space="preserve"> description</w:t>
            </w:r>
            <w:r w:rsidR="00414BA0">
              <w:t xml:space="preserve"> as shown in the </w:t>
            </w:r>
            <w:r w:rsidR="00035CC3">
              <w:t xml:space="preserve">design .The </w:t>
            </w:r>
            <w:r w:rsidR="00E615C3">
              <w:t xml:space="preserve">second last word of the subheading on the website is ‘interact’ instead of ‘come’ </w:t>
            </w:r>
          </w:p>
          <w:p w14:paraId="76A240C3" w14:textId="4681E404" w:rsidR="00512A37" w:rsidRDefault="00245401" w:rsidP="00B06266">
            <w:pPr>
              <w:pStyle w:val="ListParagraph"/>
              <w:numPr>
                <w:ilvl w:val="0"/>
                <w:numId w:val="1"/>
              </w:numPr>
            </w:pPr>
            <w:r>
              <w:t xml:space="preserve">The subheading font style is </w:t>
            </w:r>
            <w:r w:rsidR="00746643">
              <w:t xml:space="preserve">different as compared to the design </w:t>
            </w:r>
            <w:r w:rsidR="00DC1272">
              <w:t>(on the website the subheading appears to have a bold font style)</w:t>
            </w:r>
          </w:p>
          <w:p w14:paraId="6AF87E54" w14:textId="58D807D1" w:rsidR="00512A37" w:rsidRDefault="005A747F" w:rsidP="005A747F">
            <w:pPr>
              <w:pStyle w:val="ListParagraph"/>
              <w:numPr>
                <w:ilvl w:val="0"/>
                <w:numId w:val="1"/>
              </w:numPr>
            </w:pPr>
            <w:r>
              <w:t>Below the subheading the text “Sign Up” in the blue button appears to be of a different font style (Bold font style is added)</w:t>
            </w:r>
          </w:p>
          <w:p w14:paraId="51DB8C78" w14:textId="44408B6D" w:rsidR="00414BA0" w:rsidRDefault="00414BA0" w:rsidP="005A747F">
            <w:pPr>
              <w:pStyle w:val="ListParagraph"/>
              <w:numPr>
                <w:ilvl w:val="0"/>
                <w:numId w:val="1"/>
              </w:numPr>
            </w:pPr>
            <w:r>
              <w:t xml:space="preserve">The size of this same button </w:t>
            </w:r>
            <w:r w:rsidR="00035CC3">
              <w:t xml:space="preserve">appears to be smaller as </w:t>
            </w:r>
            <w:r w:rsidR="00035CC3">
              <w:lastRenderedPageBreak/>
              <w:t>compared to the design</w:t>
            </w:r>
            <w:r w:rsidR="00E606C6">
              <w:t>(only for safari)</w:t>
            </w:r>
          </w:p>
          <w:p w14:paraId="69BC1639" w14:textId="1B24DCAB" w:rsidR="00151FFB" w:rsidRDefault="00106027" w:rsidP="00151FFB">
            <w:pPr>
              <w:pStyle w:val="ListParagraph"/>
              <w:numPr>
                <w:ilvl w:val="0"/>
                <w:numId w:val="1"/>
              </w:numPr>
            </w:pPr>
            <w:r>
              <w:t xml:space="preserve">The arrow icon near the text Sign Up in the same button appears to have more thickness and shorter in size </w:t>
            </w:r>
            <w:r w:rsidR="00151FFB">
              <w:t>as compared to design</w:t>
            </w:r>
            <w:r w:rsidR="00414BA0">
              <w:t xml:space="preserve"> </w:t>
            </w:r>
          </w:p>
          <w:p w14:paraId="2F1FD5D9" w14:textId="165F5035" w:rsidR="00756232" w:rsidRDefault="00756232" w:rsidP="00151FFB">
            <w:pPr>
              <w:pStyle w:val="ListParagraph"/>
              <w:numPr>
                <w:ilvl w:val="0"/>
                <w:numId w:val="1"/>
              </w:numPr>
            </w:pPr>
            <w:r>
              <w:t xml:space="preserve">Landing page </w:t>
            </w:r>
            <w:r w:rsidR="0067538A">
              <w:t xml:space="preserve">and elements </w:t>
            </w:r>
            <w:r>
              <w:t xml:space="preserve">size is smaller as compared to </w:t>
            </w:r>
            <w:r w:rsidR="005B517E">
              <w:t>design</w:t>
            </w:r>
            <w:r w:rsidR="00053A35">
              <w:t xml:space="preserve"> (only for safari)</w:t>
            </w:r>
          </w:p>
          <w:p w14:paraId="6D456AC5" w14:textId="2750A506" w:rsidR="007550EE" w:rsidRDefault="006A6413" w:rsidP="00151FFB">
            <w:pPr>
              <w:pStyle w:val="ListParagraph"/>
              <w:numPr>
                <w:ilvl w:val="0"/>
                <w:numId w:val="1"/>
              </w:numPr>
            </w:pPr>
            <w:r>
              <w:t xml:space="preserve">Dimensions of landing page is </w:t>
            </w:r>
            <w:r w:rsidR="0023666B">
              <w:t xml:space="preserve">wider as compared to design and shorter in height </w:t>
            </w:r>
            <w:r w:rsidR="00F64276">
              <w:t>(only for safari)</w:t>
            </w:r>
          </w:p>
          <w:p w14:paraId="3B9A2E0A" w14:textId="6A2B3363" w:rsidR="006A6413" w:rsidRDefault="007550EE" w:rsidP="00151FFB">
            <w:pPr>
              <w:pStyle w:val="ListParagraph"/>
              <w:numPr>
                <w:ilvl w:val="0"/>
                <w:numId w:val="1"/>
              </w:numPr>
            </w:pPr>
            <w:r>
              <w:t>This makes spacing between the elements on the left hand side and image more than in the design</w:t>
            </w:r>
            <w:r w:rsidR="006A6413">
              <w:t xml:space="preserve"> </w:t>
            </w:r>
            <w:r w:rsidR="00053A35">
              <w:t>(only for safari)</w:t>
            </w:r>
          </w:p>
          <w:p w14:paraId="6E7022D9" w14:textId="77777777" w:rsidR="00151FFB" w:rsidRDefault="00151FFB" w:rsidP="00151FFB">
            <w:pPr>
              <w:pStyle w:val="ListParagraph"/>
            </w:pPr>
          </w:p>
          <w:p w14:paraId="30B6A1AE" w14:textId="77777777" w:rsidR="00512A37" w:rsidRDefault="00512A37" w:rsidP="00902E03"/>
        </w:tc>
      </w:tr>
    </w:tbl>
    <w:p w14:paraId="4D1712D5" w14:textId="77777777" w:rsidR="00902E03" w:rsidRDefault="00902E03" w:rsidP="00902E03"/>
    <w:tbl>
      <w:tblPr>
        <w:tblStyle w:val="TableGrid"/>
        <w:tblW w:w="0" w:type="auto"/>
        <w:tblLook w:val="04A0" w:firstRow="1" w:lastRow="0" w:firstColumn="1" w:lastColumn="0" w:noHBand="0" w:noVBand="1"/>
      </w:tblPr>
      <w:tblGrid>
        <w:gridCol w:w="4508"/>
        <w:gridCol w:w="4508"/>
      </w:tblGrid>
      <w:tr w:rsidR="005218FD" w14:paraId="57CA902D" w14:textId="77777777" w:rsidTr="005218FD">
        <w:tc>
          <w:tcPr>
            <w:tcW w:w="4508" w:type="dxa"/>
          </w:tcPr>
          <w:p w14:paraId="02B253C1" w14:textId="45E5DED5" w:rsidR="005218FD" w:rsidRDefault="00756356" w:rsidP="00902E03">
            <w:r>
              <w:rPr>
                <w:noProof/>
              </w:rPr>
              <w:drawing>
                <wp:inline distT="0" distB="0" distL="0" distR="0" wp14:anchorId="1EA27C74" wp14:editId="17FC617A">
                  <wp:extent cx="2095200" cy="392400"/>
                  <wp:effectExtent l="0" t="0" r="635" b="1905"/>
                  <wp:docPr id="2055625402" name="Picture 6" descr="A black text on a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55625402" name="Picture 6" descr="A black text on a white background&#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095200" cy="392400"/>
                          </a:xfrm>
                          <a:prstGeom prst="rect">
                            <a:avLst/>
                          </a:prstGeom>
                        </pic:spPr>
                      </pic:pic>
                    </a:graphicData>
                  </a:graphic>
                </wp:inline>
              </w:drawing>
            </w:r>
          </w:p>
        </w:tc>
        <w:tc>
          <w:tcPr>
            <w:tcW w:w="4508" w:type="dxa"/>
          </w:tcPr>
          <w:p w14:paraId="53BAB94E" w14:textId="77777777" w:rsidR="005218FD" w:rsidRDefault="004B3004" w:rsidP="00902E03">
            <w:r>
              <w:rPr>
                <w:noProof/>
              </w:rPr>
              <w:drawing>
                <wp:inline distT="0" distB="0" distL="0" distR="0" wp14:anchorId="4B5F62AD" wp14:editId="56752AB3">
                  <wp:extent cx="2095500" cy="392906"/>
                  <wp:effectExtent l="0" t="0" r="0" b="1270"/>
                  <wp:docPr id="985100263" name="Picture 3"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100263" name="Picture 3" descr="A close-up of a sig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75998" cy="407999"/>
                          </a:xfrm>
                          <a:prstGeom prst="rect">
                            <a:avLst/>
                          </a:prstGeom>
                        </pic:spPr>
                      </pic:pic>
                    </a:graphicData>
                  </a:graphic>
                </wp:inline>
              </w:drawing>
            </w:r>
          </w:p>
          <w:p w14:paraId="16486ECB" w14:textId="4D948308" w:rsidR="00B738F6" w:rsidRDefault="00B738F6" w:rsidP="00902E03">
            <w:r>
              <w:t xml:space="preserve">Above image is for </w:t>
            </w:r>
            <w:r w:rsidR="004C55C5">
              <w:t>safari</w:t>
            </w:r>
          </w:p>
          <w:p w14:paraId="528B4EF8" w14:textId="54BAB7AC" w:rsidR="004C55C5" w:rsidRDefault="003F5483" w:rsidP="00902E03">
            <w:r>
              <w:rPr>
                <w:noProof/>
              </w:rPr>
              <w:drawing>
                <wp:inline distT="0" distB="0" distL="0" distR="0" wp14:anchorId="1A25157B" wp14:editId="5F88350D">
                  <wp:extent cx="2095200" cy="392400"/>
                  <wp:effectExtent l="0" t="0" r="635" b="1905"/>
                  <wp:docPr id="678302934" name="Picture 78" descr="A close up of a sig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8302934" name="Picture 78" descr="A close up of a sig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095200" cy="392400"/>
                          </a:xfrm>
                          <a:prstGeom prst="rect">
                            <a:avLst/>
                          </a:prstGeom>
                        </pic:spPr>
                      </pic:pic>
                    </a:graphicData>
                  </a:graphic>
                </wp:inline>
              </w:drawing>
            </w:r>
          </w:p>
          <w:p w14:paraId="439E6DAB" w14:textId="0272EFEA" w:rsidR="004C55C5" w:rsidRDefault="004C55C5" w:rsidP="00902E03">
            <w:r>
              <w:t>Above image is for chrome</w:t>
            </w:r>
          </w:p>
          <w:p w14:paraId="15D47298" w14:textId="03EBDA3D" w:rsidR="005C77A1" w:rsidRDefault="005C77A1" w:rsidP="005C77A1">
            <w:pPr>
              <w:pStyle w:val="ListParagraph"/>
              <w:numPr>
                <w:ilvl w:val="0"/>
                <w:numId w:val="1"/>
              </w:numPr>
            </w:pPr>
            <w:r>
              <w:t xml:space="preserve">The text part of the logo has a different font style as compared to design </w:t>
            </w:r>
          </w:p>
          <w:p w14:paraId="0A55216F" w14:textId="40802BDB" w:rsidR="005C77A1" w:rsidRDefault="004147EB" w:rsidP="004147EB">
            <w:pPr>
              <w:pStyle w:val="ListParagraph"/>
              <w:numPr>
                <w:ilvl w:val="0"/>
                <w:numId w:val="1"/>
              </w:numPr>
            </w:pPr>
            <w:r>
              <w:t>The image part of the logo appears smaller than the design</w:t>
            </w:r>
          </w:p>
          <w:p w14:paraId="331AEFB2" w14:textId="4D1DC9F6" w:rsidR="00667887" w:rsidRDefault="00667887" w:rsidP="004147EB">
            <w:pPr>
              <w:pStyle w:val="ListParagraph"/>
              <w:numPr>
                <w:ilvl w:val="0"/>
                <w:numId w:val="1"/>
              </w:numPr>
            </w:pPr>
            <w:r>
              <w:t>The logos second word has ‘</w:t>
            </w:r>
            <w:r w:rsidR="000F4879">
              <w:t>T</w:t>
            </w:r>
            <w:r>
              <w:t>’ instead of a ‘</w:t>
            </w:r>
            <w:r w:rsidR="000F4879">
              <w:t>t</w:t>
            </w:r>
            <w:r>
              <w:t xml:space="preserve">’ </w:t>
            </w:r>
            <w:r w:rsidR="000F4879">
              <w:t xml:space="preserve">as specified in the design and the third word has a ‘G’ instead of a ‘g’ </w:t>
            </w:r>
            <w:r w:rsidR="000F4879">
              <w:t>as specified in the design</w:t>
            </w:r>
          </w:p>
          <w:p w14:paraId="14B0E678" w14:textId="0E98DD36" w:rsidR="00570A3E" w:rsidRDefault="00570A3E" w:rsidP="004147EB">
            <w:pPr>
              <w:pStyle w:val="ListParagraph"/>
              <w:numPr>
                <w:ilvl w:val="0"/>
                <w:numId w:val="1"/>
              </w:numPr>
            </w:pPr>
            <w:r>
              <w:t xml:space="preserve">More spacing between the image and text than specified in the image </w:t>
            </w:r>
          </w:p>
          <w:p w14:paraId="3595FF70" w14:textId="77777777" w:rsidR="004B3004" w:rsidRDefault="004B3004" w:rsidP="00902E03"/>
          <w:p w14:paraId="0E43BD87" w14:textId="7D6CA0BD" w:rsidR="004B3004" w:rsidRDefault="004B3004" w:rsidP="00902E03"/>
        </w:tc>
      </w:tr>
    </w:tbl>
    <w:p w14:paraId="0BCE3853" w14:textId="77777777" w:rsidR="00902E03" w:rsidRDefault="00902E03" w:rsidP="00902E03"/>
    <w:tbl>
      <w:tblPr>
        <w:tblStyle w:val="TableGrid"/>
        <w:tblW w:w="0" w:type="auto"/>
        <w:tblLook w:val="04A0" w:firstRow="1" w:lastRow="0" w:firstColumn="1" w:lastColumn="0" w:noHBand="0" w:noVBand="1"/>
      </w:tblPr>
      <w:tblGrid>
        <w:gridCol w:w="4508"/>
        <w:gridCol w:w="4508"/>
      </w:tblGrid>
      <w:tr w:rsidR="005218FD" w14:paraId="5CE48658" w14:textId="77777777" w:rsidTr="005218FD">
        <w:tc>
          <w:tcPr>
            <w:tcW w:w="4508" w:type="dxa"/>
          </w:tcPr>
          <w:p w14:paraId="5CEF18A1" w14:textId="135FE65B" w:rsidR="005218FD" w:rsidRDefault="00601907" w:rsidP="00902E03">
            <w:r>
              <w:rPr>
                <w:noProof/>
              </w:rPr>
              <w:drawing>
                <wp:inline distT="0" distB="0" distL="0" distR="0" wp14:anchorId="6114FB9C" wp14:editId="07358C2F">
                  <wp:extent cx="2286000" cy="597600"/>
                  <wp:effectExtent l="0" t="0" r="0" b="0"/>
                  <wp:docPr id="933918609" name="Picture 5" descr="A blue rectangle with whit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3918609" name="Picture 5" descr="A blue rectangle with whit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286000" cy="597600"/>
                          </a:xfrm>
                          <a:prstGeom prst="rect">
                            <a:avLst/>
                          </a:prstGeom>
                        </pic:spPr>
                      </pic:pic>
                    </a:graphicData>
                  </a:graphic>
                </wp:inline>
              </w:drawing>
            </w:r>
          </w:p>
        </w:tc>
        <w:tc>
          <w:tcPr>
            <w:tcW w:w="4508" w:type="dxa"/>
          </w:tcPr>
          <w:p w14:paraId="53CD39B7" w14:textId="77777777" w:rsidR="005218FD" w:rsidRDefault="00804082" w:rsidP="00902E03">
            <w:r>
              <w:rPr>
                <w:noProof/>
              </w:rPr>
              <w:drawing>
                <wp:inline distT="0" distB="0" distL="0" distR="0" wp14:anchorId="0AB6B5DE" wp14:editId="76FC9F6B">
                  <wp:extent cx="2286000" cy="596900"/>
                  <wp:effectExtent l="0" t="0" r="0" b="0"/>
                  <wp:docPr id="1866163774" name="Picture 4"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163774" name="Picture 4" descr="A blue and white logo&#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286000" cy="596900"/>
                          </a:xfrm>
                          <a:prstGeom prst="rect">
                            <a:avLst/>
                          </a:prstGeom>
                        </pic:spPr>
                      </pic:pic>
                    </a:graphicData>
                  </a:graphic>
                </wp:inline>
              </w:drawing>
            </w:r>
          </w:p>
          <w:p w14:paraId="476654A8" w14:textId="21DE3491" w:rsidR="004C55C5" w:rsidRDefault="004C55C5" w:rsidP="004C55C5">
            <w:r>
              <w:t xml:space="preserve">Above image is for </w:t>
            </w:r>
            <w:r>
              <w:t>safari</w:t>
            </w:r>
          </w:p>
          <w:p w14:paraId="628C9CC0" w14:textId="7F1E95BD" w:rsidR="004C55C5" w:rsidRDefault="009350E0" w:rsidP="00902E03">
            <w:r>
              <w:rPr>
                <w:noProof/>
              </w:rPr>
              <w:lastRenderedPageBreak/>
              <w:drawing>
                <wp:inline distT="0" distB="0" distL="0" distR="0" wp14:anchorId="53637A01" wp14:editId="2C6D62AB">
                  <wp:extent cx="2286000" cy="597600"/>
                  <wp:effectExtent l="0" t="0" r="0" b="0"/>
                  <wp:docPr id="1886218960" name="Picture 77" descr="A blue circle with a white let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86218960" name="Picture 77" descr="A blue circle with a white letter&#10;&#10;Description automatically generated"/>
                          <pic:cNvPicPr/>
                        </pic:nvPicPr>
                        <pic:blipFill rotWithShape="1">
                          <a:blip r:embed="rId15">
                            <a:extLst>
                              <a:ext uri="{28A0092B-C50C-407E-A947-70E740481C1C}">
                                <a14:useLocalDpi xmlns:a14="http://schemas.microsoft.com/office/drawing/2010/main" val="0"/>
                              </a:ext>
                            </a:extLst>
                          </a:blip>
                          <a:srcRect l="4478" r="7960"/>
                          <a:stretch/>
                        </pic:blipFill>
                        <pic:spPr bwMode="auto">
                          <a:xfrm>
                            <a:off x="0" y="0"/>
                            <a:ext cx="2286000" cy="597600"/>
                          </a:xfrm>
                          <a:prstGeom prst="rect">
                            <a:avLst/>
                          </a:prstGeom>
                          <a:ln>
                            <a:noFill/>
                          </a:ln>
                          <a:extLst>
                            <a:ext uri="{53640926-AAD7-44D8-BBD7-CCE9431645EC}">
                              <a14:shadowObscured xmlns:a14="http://schemas.microsoft.com/office/drawing/2010/main"/>
                            </a:ext>
                          </a:extLst>
                        </pic:spPr>
                      </pic:pic>
                    </a:graphicData>
                  </a:graphic>
                </wp:inline>
              </w:drawing>
            </w:r>
          </w:p>
          <w:p w14:paraId="16C19616" w14:textId="77777777" w:rsidR="004C55C5" w:rsidRDefault="004C55C5" w:rsidP="004C55C5">
            <w:r>
              <w:t>Above image is for chrome</w:t>
            </w:r>
          </w:p>
          <w:p w14:paraId="62E56E33" w14:textId="77777777" w:rsidR="004C55C5" w:rsidRDefault="004C55C5" w:rsidP="00902E03"/>
          <w:p w14:paraId="66DDC4FD" w14:textId="77777777" w:rsidR="00804082" w:rsidRDefault="00601907" w:rsidP="00601907">
            <w:pPr>
              <w:pStyle w:val="ListParagraph"/>
              <w:numPr>
                <w:ilvl w:val="0"/>
                <w:numId w:val="1"/>
              </w:numPr>
            </w:pPr>
            <w:r>
              <w:t xml:space="preserve">The text of the login button doesn’t match </w:t>
            </w:r>
            <w:r w:rsidR="00455AA5">
              <w:t xml:space="preserve">with the </w:t>
            </w:r>
            <w:r w:rsidR="0054335D">
              <w:t xml:space="preserve">design </w:t>
            </w:r>
            <w:r w:rsidR="00D06E17">
              <w:t xml:space="preserve">Log in has space </w:t>
            </w:r>
            <w:r w:rsidR="002441B8">
              <w:t>in between but in design it is specified as Login</w:t>
            </w:r>
          </w:p>
          <w:p w14:paraId="4720DB0E" w14:textId="77777777" w:rsidR="002441B8" w:rsidRDefault="000B369D" w:rsidP="00601907">
            <w:pPr>
              <w:pStyle w:val="ListParagraph"/>
              <w:numPr>
                <w:ilvl w:val="0"/>
                <w:numId w:val="1"/>
              </w:numPr>
            </w:pPr>
            <w:r>
              <w:t xml:space="preserve">The text in the blue button near the login link </w:t>
            </w:r>
            <w:r w:rsidR="007C4A4E">
              <w:t>doesn’t match the design the text is ‘Sign Up’ instead of ‘Create an account ’</w:t>
            </w:r>
          </w:p>
          <w:p w14:paraId="33FB4461" w14:textId="77777777" w:rsidR="007E263F" w:rsidRDefault="007E263F" w:rsidP="00601907">
            <w:pPr>
              <w:pStyle w:val="ListParagraph"/>
              <w:numPr>
                <w:ilvl w:val="0"/>
                <w:numId w:val="1"/>
              </w:numPr>
            </w:pPr>
            <w:r>
              <w:t>The blue button size is smaller in width as compared t</w:t>
            </w:r>
            <w:r w:rsidR="00F07FFA">
              <w:t>o design</w:t>
            </w:r>
          </w:p>
          <w:p w14:paraId="5B90CBBA" w14:textId="7C34CC8D" w:rsidR="00A732F5" w:rsidRDefault="00A732F5" w:rsidP="00601907">
            <w:pPr>
              <w:pStyle w:val="ListParagraph"/>
              <w:numPr>
                <w:ilvl w:val="0"/>
                <w:numId w:val="1"/>
              </w:numPr>
            </w:pPr>
            <w:r>
              <w:t xml:space="preserve">The font style of both the Log in link and Sign Up button on website </w:t>
            </w:r>
            <w:r w:rsidR="001402A5">
              <w:t>are different than the design</w:t>
            </w:r>
          </w:p>
        </w:tc>
      </w:tr>
    </w:tbl>
    <w:p w14:paraId="3930644F" w14:textId="77777777" w:rsidR="00902E03" w:rsidRDefault="00902E03" w:rsidP="00902E03"/>
    <w:tbl>
      <w:tblPr>
        <w:tblStyle w:val="TableGrid"/>
        <w:tblW w:w="0" w:type="auto"/>
        <w:tblLook w:val="04A0" w:firstRow="1" w:lastRow="0" w:firstColumn="1" w:lastColumn="0" w:noHBand="0" w:noVBand="1"/>
      </w:tblPr>
      <w:tblGrid>
        <w:gridCol w:w="4508"/>
        <w:gridCol w:w="4508"/>
      </w:tblGrid>
      <w:tr w:rsidR="004F2E9C" w14:paraId="5DC5645D" w14:textId="77777777" w:rsidTr="005218FD">
        <w:tc>
          <w:tcPr>
            <w:tcW w:w="4508" w:type="dxa"/>
          </w:tcPr>
          <w:p w14:paraId="16BB95F7" w14:textId="6DC6A114" w:rsidR="005218FD" w:rsidRDefault="003B407C" w:rsidP="00902E03">
            <w:r>
              <w:rPr>
                <w:noProof/>
              </w:rPr>
              <w:drawing>
                <wp:inline distT="0" distB="0" distL="0" distR="0" wp14:anchorId="781E5D98" wp14:editId="07154144">
                  <wp:extent cx="2592000" cy="180000"/>
                  <wp:effectExtent l="0" t="0" r="0" b="0"/>
                  <wp:docPr id="236767417"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6767417" name="Picture 23676741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92000" cy="180000"/>
                          </a:xfrm>
                          <a:prstGeom prst="rect">
                            <a:avLst/>
                          </a:prstGeom>
                        </pic:spPr>
                      </pic:pic>
                    </a:graphicData>
                  </a:graphic>
                </wp:inline>
              </w:drawing>
            </w:r>
          </w:p>
        </w:tc>
        <w:tc>
          <w:tcPr>
            <w:tcW w:w="4508" w:type="dxa"/>
          </w:tcPr>
          <w:p w14:paraId="02D64434" w14:textId="127D1C40" w:rsidR="005218FD" w:rsidRDefault="00FB77CE" w:rsidP="00902E03">
            <w:r>
              <w:rPr>
                <w:noProof/>
              </w:rPr>
              <w:drawing>
                <wp:inline distT="0" distB="0" distL="0" distR="0" wp14:anchorId="64B1706E" wp14:editId="2F55BBE0">
                  <wp:extent cx="2592000" cy="180000"/>
                  <wp:effectExtent l="0" t="0" r="0" b="0"/>
                  <wp:docPr id="1424979339"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7236575" name="Picture 172723657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92000" cy="180000"/>
                          </a:xfrm>
                          <a:prstGeom prst="rect">
                            <a:avLst/>
                          </a:prstGeom>
                        </pic:spPr>
                      </pic:pic>
                    </a:graphicData>
                  </a:graphic>
                </wp:inline>
              </w:drawing>
            </w:r>
          </w:p>
          <w:p w14:paraId="24F79792" w14:textId="6C3D9801" w:rsidR="003B407C" w:rsidRDefault="00A75307" w:rsidP="00902E03">
            <w:r>
              <w:t>Above image is for Safari</w:t>
            </w:r>
          </w:p>
          <w:p w14:paraId="3F9EE845" w14:textId="3BBF0ED5" w:rsidR="00A75307" w:rsidRDefault="00A75307" w:rsidP="00902E03">
            <w:r>
              <w:rPr>
                <w:noProof/>
              </w:rPr>
              <w:drawing>
                <wp:inline distT="0" distB="0" distL="0" distR="0" wp14:anchorId="2BA8D261" wp14:editId="614C1B01">
                  <wp:extent cx="2592000" cy="180000"/>
                  <wp:effectExtent l="0" t="0" r="0" b="0"/>
                  <wp:docPr id="1305352200" name="Pictur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05352200" name="Picture 130535220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92000" cy="180000"/>
                          </a:xfrm>
                          <a:prstGeom prst="rect">
                            <a:avLst/>
                          </a:prstGeom>
                        </pic:spPr>
                      </pic:pic>
                    </a:graphicData>
                  </a:graphic>
                </wp:inline>
              </w:drawing>
            </w:r>
          </w:p>
          <w:p w14:paraId="34A59E81" w14:textId="30C41DFE" w:rsidR="004F2E9C" w:rsidRDefault="004F2E9C" w:rsidP="00902E03">
            <w:r>
              <w:t xml:space="preserve">Above image is for </w:t>
            </w:r>
            <w:r w:rsidR="00BB2ECA">
              <w:t>Chrome</w:t>
            </w:r>
          </w:p>
          <w:p w14:paraId="5FCCDE47" w14:textId="77777777" w:rsidR="00F10C17" w:rsidRDefault="00F10C17" w:rsidP="00902E03"/>
          <w:p w14:paraId="0181D7B5" w14:textId="0D0D2D26" w:rsidR="006417C4" w:rsidRDefault="004F5ECD" w:rsidP="006417C4">
            <w:pPr>
              <w:pStyle w:val="ListParagraph"/>
              <w:numPr>
                <w:ilvl w:val="0"/>
                <w:numId w:val="1"/>
              </w:numPr>
            </w:pPr>
            <w:r>
              <w:t xml:space="preserve">Border </w:t>
            </w:r>
            <w:r w:rsidR="00C6114D">
              <w:t>below</w:t>
            </w:r>
            <w:r>
              <w:t xml:space="preserve"> Logo and Login link  not present in the design </w:t>
            </w:r>
          </w:p>
          <w:p w14:paraId="30CEACC9" w14:textId="099C2FE7" w:rsidR="003B407C" w:rsidRDefault="00122FC5" w:rsidP="00122FC5">
            <w:pPr>
              <w:pStyle w:val="ListParagraph"/>
              <w:numPr>
                <w:ilvl w:val="0"/>
                <w:numId w:val="1"/>
              </w:numPr>
            </w:pPr>
            <w:r>
              <w:t>Spacing between Logo and Login link is more as compared to design</w:t>
            </w:r>
            <w:r w:rsidR="00657460">
              <w:t>(only for Safari)</w:t>
            </w:r>
          </w:p>
          <w:p w14:paraId="143D0038" w14:textId="77777777" w:rsidR="003B407C" w:rsidRDefault="003B407C" w:rsidP="00902E03"/>
          <w:p w14:paraId="3574D2BD" w14:textId="77777777" w:rsidR="003B407C" w:rsidRDefault="003B407C" w:rsidP="00902E03"/>
        </w:tc>
      </w:tr>
    </w:tbl>
    <w:p w14:paraId="2B20E0A8" w14:textId="77777777" w:rsidR="00902E03" w:rsidRDefault="00902E03" w:rsidP="00902E03"/>
    <w:tbl>
      <w:tblPr>
        <w:tblStyle w:val="TableGrid"/>
        <w:tblW w:w="0" w:type="auto"/>
        <w:tblLook w:val="04A0" w:firstRow="1" w:lastRow="0" w:firstColumn="1" w:lastColumn="0" w:noHBand="0" w:noVBand="1"/>
      </w:tblPr>
      <w:tblGrid>
        <w:gridCol w:w="4230"/>
        <w:gridCol w:w="4786"/>
      </w:tblGrid>
      <w:tr w:rsidR="000C7237" w14:paraId="380C2420" w14:textId="77777777" w:rsidTr="005218FD">
        <w:tc>
          <w:tcPr>
            <w:tcW w:w="4508" w:type="dxa"/>
          </w:tcPr>
          <w:p w14:paraId="2BED8E30" w14:textId="20CD433E" w:rsidR="005218FD" w:rsidRDefault="00EA0866" w:rsidP="00902E03">
            <w:r>
              <w:rPr>
                <w:noProof/>
              </w:rPr>
              <w:drawing>
                <wp:inline distT="0" distB="0" distL="0" distR="0" wp14:anchorId="5F2250BA" wp14:editId="631C1DA7">
                  <wp:extent cx="2375268" cy="1285200"/>
                  <wp:effectExtent l="0" t="0" r="0" b="0"/>
                  <wp:docPr id="1009626670"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626670" name="Picture 12" descr="A screenshot of a computer&#10;&#10;Description automatically generated"/>
                          <pic:cNvPicPr/>
                        </pic:nvPicPr>
                        <pic:blipFill rotWithShape="1">
                          <a:blip r:embed="rId19" cstate="print">
                            <a:extLst>
                              <a:ext uri="{28A0092B-C50C-407E-A947-70E740481C1C}">
                                <a14:useLocalDpi xmlns:a14="http://schemas.microsoft.com/office/drawing/2010/main" val="0"/>
                              </a:ext>
                            </a:extLst>
                          </a:blip>
                          <a:srcRect b="49905"/>
                          <a:stretch/>
                        </pic:blipFill>
                        <pic:spPr bwMode="auto">
                          <a:xfrm>
                            <a:off x="0" y="0"/>
                            <a:ext cx="2375268" cy="1285200"/>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14:paraId="078CF9A7" w14:textId="77777777" w:rsidR="005218FD" w:rsidRDefault="00883EB7" w:rsidP="00902E03">
            <w:r>
              <w:rPr>
                <w:noProof/>
              </w:rPr>
              <w:drawing>
                <wp:inline distT="0" distB="0" distL="0" distR="0" wp14:anchorId="0C168C8C" wp14:editId="0A0C6DFE">
                  <wp:extent cx="2901950" cy="673768"/>
                  <wp:effectExtent l="0" t="0" r="0" b="0"/>
                  <wp:docPr id="1548485750" name="Picture 13" descr="Screens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485750" name="Picture 13" descr="Screens screenshot of a computer&#10;&#10;Description automatically generated"/>
                          <pic:cNvPicPr/>
                        </pic:nvPicPr>
                        <pic:blipFill rotWithShape="1">
                          <a:blip r:embed="rId20" cstate="print">
                            <a:extLst>
                              <a:ext uri="{28A0092B-C50C-407E-A947-70E740481C1C}">
                                <a14:useLocalDpi xmlns:a14="http://schemas.microsoft.com/office/drawing/2010/main" val="0"/>
                              </a:ext>
                            </a:extLst>
                          </a:blip>
                          <a:srcRect b="47517"/>
                          <a:stretch/>
                        </pic:blipFill>
                        <pic:spPr bwMode="auto">
                          <a:xfrm>
                            <a:off x="0" y="0"/>
                            <a:ext cx="2902542" cy="673905"/>
                          </a:xfrm>
                          <a:prstGeom prst="rect">
                            <a:avLst/>
                          </a:prstGeom>
                          <a:ln>
                            <a:noFill/>
                          </a:ln>
                          <a:extLst>
                            <a:ext uri="{53640926-AAD7-44D8-BBD7-CCE9431645EC}">
                              <a14:shadowObscured xmlns:a14="http://schemas.microsoft.com/office/drawing/2010/main"/>
                            </a:ext>
                          </a:extLst>
                        </pic:spPr>
                      </pic:pic>
                    </a:graphicData>
                  </a:graphic>
                </wp:inline>
              </w:drawing>
            </w:r>
          </w:p>
          <w:p w14:paraId="5D2ECF76" w14:textId="4CA635CF" w:rsidR="00883EB7" w:rsidRDefault="00BB2ECA" w:rsidP="00902E03">
            <w:r>
              <w:t xml:space="preserve">Above image is for Safari </w:t>
            </w:r>
          </w:p>
          <w:p w14:paraId="6CCFC4C2" w14:textId="0735D2C6" w:rsidR="00BB2ECA" w:rsidRDefault="000C7237" w:rsidP="00902E03">
            <w:r>
              <w:rPr>
                <w:noProof/>
              </w:rPr>
              <w:drawing>
                <wp:inline distT="0" distB="0" distL="0" distR="0" wp14:anchorId="36E3BD30" wp14:editId="125A5C53">
                  <wp:extent cx="2376000" cy="1212217"/>
                  <wp:effectExtent l="0" t="0" r="0" b="0"/>
                  <wp:docPr id="638124907" name="Picture 6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124907" name="Picture 67" descr="A screenshot of a social media pos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76000" cy="1212217"/>
                          </a:xfrm>
                          <a:prstGeom prst="rect">
                            <a:avLst/>
                          </a:prstGeom>
                        </pic:spPr>
                      </pic:pic>
                    </a:graphicData>
                  </a:graphic>
                </wp:inline>
              </w:drawing>
            </w:r>
          </w:p>
          <w:p w14:paraId="060FB458" w14:textId="038058F9" w:rsidR="000C7237" w:rsidRDefault="000C7237" w:rsidP="00902E03">
            <w:r>
              <w:t xml:space="preserve">Above image is for </w:t>
            </w:r>
            <w:r w:rsidR="006451B0">
              <w:t>Chrome</w:t>
            </w:r>
          </w:p>
          <w:p w14:paraId="79B4F3E2" w14:textId="77777777" w:rsidR="00F10C17" w:rsidRDefault="00F10C17" w:rsidP="00902E03"/>
          <w:p w14:paraId="478D1AA0" w14:textId="1871822C" w:rsidR="004647BB" w:rsidRDefault="004647BB" w:rsidP="004647BB">
            <w:pPr>
              <w:pStyle w:val="ListParagraph"/>
              <w:numPr>
                <w:ilvl w:val="0"/>
                <w:numId w:val="1"/>
              </w:numPr>
            </w:pPr>
            <w:r>
              <w:lastRenderedPageBreak/>
              <w:t xml:space="preserve">The dimensions of </w:t>
            </w:r>
            <w:r w:rsidR="00126109">
              <w:t>the</w:t>
            </w:r>
            <w:r>
              <w:t xml:space="preserve"> tile are wider and shorter in height as compared to design </w:t>
            </w:r>
            <w:r w:rsidR="00772A4F">
              <w:t>(</w:t>
            </w:r>
            <w:r w:rsidR="00657460">
              <w:t>only for safari</w:t>
            </w:r>
            <w:r w:rsidR="00772A4F">
              <w:t xml:space="preserve">) </w:t>
            </w:r>
          </w:p>
          <w:p w14:paraId="60348574" w14:textId="3B0CFBFE" w:rsidR="00CC53B5" w:rsidRDefault="00CC53B5" w:rsidP="004647BB">
            <w:pPr>
              <w:pStyle w:val="ListParagraph"/>
              <w:numPr>
                <w:ilvl w:val="0"/>
                <w:numId w:val="1"/>
              </w:numPr>
            </w:pPr>
            <w:r>
              <w:t xml:space="preserve">The images </w:t>
            </w:r>
            <w:r w:rsidR="00A85D72">
              <w:t xml:space="preserve">in the tile </w:t>
            </w:r>
            <w:r w:rsidR="00FA4472">
              <w:t>is</w:t>
            </w:r>
            <w:r>
              <w:t xml:space="preserve"> smaller as compared to design </w:t>
            </w:r>
            <w:r w:rsidR="006451B0">
              <w:t>(only for safari)</w:t>
            </w:r>
          </w:p>
          <w:p w14:paraId="12F32A19" w14:textId="12697F4F" w:rsidR="003F1A07" w:rsidRDefault="003F1A07" w:rsidP="004647BB">
            <w:pPr>
              <w:pStyle w:val="ListParagraph"/>
              <w:numPr>
                <w:ilvl w:val="0"/>
                <w:numId w:val="1"/>
              </w:numPr>
            </w:pPr>
            <w:r>
              <w:t>The testimonials on the left hand side</w:t>
            </w:r>
            <w:r w:rsidR="00DA123A">
              <w:t xml:space="preserve"> </w:t>
            </w:r>
            <w:r w:rsidR="005B3350">
              <w:t xml:space="preserve">(below the heading and description) </w:t>
            </w:r>
            <w:r w:rsidR="00A85D72">
              <w:t xml:space="preserve">in the </w:t>
            </w:r>
            <w:r w:rsidR="002A54A2">
              <w:t xml:space="preserve">tile </w:t>
            </w:r>
            <w:r w:rsidR="00DA123A">
              <w:t xml:space="preserve">are larger in width and shorter in height </w:t>
            </w:r>
            <w:r w:rsidR="005B3350">
              <w:t xml:space="preserve">as compared to the design </w:t>
            </w:r>
            <w:r w:rsidR="000065BF">
              <w:t>(only for safari)</w:t>
            </w:r>
          </w:p>
          <w:p w14:paraId="61B834A6" w14:textId="65E69700" w:rsidR="00CA7898" w:rsidRDefault="00CA7898" w:rsidP="004647BB">
            <w:pPr>
              <w:pStyle w:val="ListParagraph"/>
              <w:numPr>
                <w:ilvl w:val="0"/>
                <w:numId w:val="1"/>
              </w:numPr>
            </w:pPr>
            <w:r>
              <w:t xml:space="preserve">The company logos </w:t>
            </w:r>
            <w:r w:rsidR="001A7411">
              <w:t xml:space="preserve">in the testimonials are of different companies as compared to webpage </w:t>
            </w:r>
          </w:p>
          <w:p w14:paraId="6A948F19" w14:textId="24E762AB" w:rsidR="00432354" w:rsidRDefault="00223FD6" w:rsidP="004647BB">
            <w:pPr>
              <w:pStyle w:val="ListParagraph"/>
              <w:numPr>
                <w:ilvl w:val="0"/>
                <w:numId w:val="1"/>
              </w:numPr>
            </w:pPr>
            <w:r>
              <w:t xml:space="preserve">The spacing between image </w:t>
            </w:r>
            <w:r w:rsidR="00FB6B85">
              <w:t xml:space="preserve">on the right hand side </w:t>
            </w:r>
            <w:r w:rsidR="00432354">
              <w:t xml:space="preserve">elements on left hand side are more as compared to design </w:t>
            </w:r>
          </w:p>
          <w:p w14:paraId="018ADA0D" w14:textId="4D7F5BF6" w:rsidR="001906EE" w:rsidRDefault="00FC4A1B" w:rsidP="001906EE">
            <w:pPr>
              <w:pStyle w:val="ListParagraph"/>
              <w:numPr>
                <w:ilvl w:val="0"/>
                <w:numId w:val="1"/>
              </w:numPr>
            </w:pPr>
            <w:r>
              <w:t xml:space="preserve">In the heading of the </w:t>
            </w:r>
            <w:r w:rsidR="0080710E">
              <w:t xml:space="preserve">tile the first letter of the last word is Capital which doesn’t match with that of the design as </w:t>
            </w:r>
            <w:r w:rsidR="00940F82">
              <w:t>“</w:t>
            </w:r>
            <w:r w:rsidR="0080710E">
              <w:t>posting</w:t>
            </w:r>
            <w:r w:rsidR="00940F82">
              <w:t>”</w:t>
            </w:r>
            <w:r w:rsidR="0080710E">
              <w:t xml:space="preserve"> in design doesn’t match with </w:t>
            </w:r>
            <w:r w:rsidR="00277218">
              <w:t>“</w:t>
            </w:r>
            <w:r w:rsidR="0080710E">
              <w:t>Po</w:t>
            </w:r>
            <w:r w:rsidR="00A451D5">
              <w:t>sting</w:t>
            </w:r>
            <w:r w:rsidR="00277218">
              <w:t>”</w:t>
            </w:r>
            <w:r w:rsidR="00146770">
              <w:t xml:space="preserve"> on the website</w:t>
            </w:r>
            <w:r w:rsidR="00A451D5">
              <w:t xml:space="preserve"> </w:t>
            </w:r>
          </w:p>
          <w:p w14:paraId="566A0287" w14:textId="77777777" w:rsidR="00146770" w:rsidRDefault="00194D99" w:rsidP="001906EE">
            <w:pPr>
              <w:pStyle w:val="ListParagraph"/>
              <w:numPr>
                <w:ilvl w:val="0"/>
                <w:numId w:val="1"/>
              </w:numPr>
            </w:pPr>
            <w:r>
              <w:t>The font size of heading and</w:t>
            </w:r>
            <w:r w:rsidR="00FF6600">
              <w:t xml:space="preserve"> description on the left hand side doesn’t match the </w:t>
            </w:r>
            <w:r w:rsidR="00850FF0">
              <w:t xml:space="preserve">design as the font size in the design is bigger </w:t>
            </w:r>
          </w:p>
          <w:p w14:paraId="0A826047" w14:textId="2675EB38" w:rsidR="008E660F" w:rsidRDefault="00F1317A" w:rsidP="001906EE">
            <w:pPr>
              <w:pStyle w:val="ListParagraph"/>
              <w:numPr>
                <w:ilvl w:val="0"/>
                <w:numId w:val="1"/>
              </w:numPr>
            </w:pPr>
            <w:r>
              <w:t>The alignment of the description</w:t>
            </w:r>
            <w:r w:rsidR="00395C8D">
              <w:t xml:space="preserve"> and the </w:t>
            </w:r>
            <w:r w:rsidR="00277218">
              <w:t>“</w:t>
            </w:r>
            <w:r w:rsidR="00395C8D">
              <w:t>Post internship now</w:t>
            </w:r>
            <w:r w:rsidR="00277218">
              <w:t>”</w:t>
            </w:r>
            <w:r w:rsidR="00395C8D">
              <w:t xml:space="preserve"> link </w:t>
            </w:r>
            <w:r>
              <w:t xml:space="preserve"> on the left hand side </w:t>
            </w:r>
            <w:r w:rsidR="00395C8D">
              <w:t xml:space="preserve">are not in a straight line as compared to the design </w:t>
            </w:r>
          </w:p>
          <w:p w14:paraId="1F1D96CC" w14:textId="6823224F" w:rsidR="00393D46" w:rsidRDefault="00393D46" w:rsidP="001906EE">
            <w:pPr>
              <w:pStyle w:val="ListParagraph"/>
              <w:numPr>
                <w:ilvl w:val="0"/>
                <w:numId w:val="1"/>
              </w:numPr>
            </w:pPr>
            <w:r>
              <w:t xml:space="preserve">The font style of the </w:t>
            </w:r>
            <w:r w:rsidR="00277218">
              <w:t>“</w:t>
            </w:r>
            <w:r>
              <w:t>Post internship now</w:t>
            </w:r>
            <w:r w:rsidR="00277218">
              <w:t>”</w:t>
            </w:r>
            <w:r>
              <w:t xml:space="preserve"> link </w:t>
            </w:r>
            <w:r>
              <w:t xml:space="preserve">is different as compared to the design . It has a bold </w:t>
            </w:r>
            <w:r w:rsidR="0080140B">
              <w:t>font as compared to design</w:t>
            </w:r>
          </w:p>
          <w:p w14:paraId="53748481" w14:textId="6B9F8182" w:rsidR="006B7CE0" w:rsidRDefault="006B7CE0" w:rsidP="00793902">
            <w:pPr>
              <w:ind w:left="360"/>
            </w:pPr>
          </w:p>
        </w:tc>
      </w:tr>
    </w:tbl>
    <w:p w14:paraId="5CE1C3E7" w14:textId="77777777" w:rsidR="00902E03" w:rsidRDefault="00902E03" w:rsidP="00902E03"/>
    <w:tbl>
      <w:tblPr>
        <w:tblStyle w:val="TableGrid"/>
        <w:tblW w:w="0" w:type="auto"/>
        <w:tblLook w:val="04A0" w:firstRow="1" w:lastRow="0" w:firstColumn="1" w:lastColumn="0" w:noHBand="0" w:noVBand="1"/>
      </w:tblPr>
      <w:tblGrid>
        <w:gridCol w:w="4508"/>
        <w:gridCol w:w="4508"/>
      </w:tblGrid>
      <w:tr w:rsidR="00F4038A" w14:paraId="2663F644" w14:textId="77777777" w:rsidTr="008417B0">
        <w:tc>
          <w:tcPr>
            <w:tcW w:w="4508" w:type="dxa"/>
          </w:tcPr>
          <w:p w14:paraId="5027B822" w14:textId="4712E98D" w:rsidR="008417B0" w:rsidRDefault="003C50EC" w:rsidP="00902E03">
            <w:r>
              <w:rPr>
                <w:noProof/>
              </w:rPr>
              <w:drawing>
                <wp:inline distT="0" distB="0" distL="0" distR="0" wp14:anchorId="3B969C3E" wp14:editId="77BB22F5">
                  <wp:extent cx="2624400" cy="1404985"/>
                  <wp:effectExtent l="0" t="0" r="5080" b="5080"/>
                  <wp:docPr id="1958233014" name="Picture 20" descr="A white car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233014" name="Picture 20" descr="A white card with black text&#10;&#10;Description automatically generated"/>
                          <pic:cNvPicPr/>
                        </pic:nvPicPr>
                        <pic:blipFill rotWithShape="1">
                          <a:blip r:embed="rId22">
                            <a:extLst>
                              <a:ext uri="{28A0092B-C50C-407E-A947-70E740481C1C}">
                                <a14:useLocalDpi xmlns:a14="http://schemas.microsoft.com/office/drawing/2010/main" val="0"/>
                              </a:ext>
                            </a:extLst>
                          </a:blip>
                          <a:srcRect l="1808" t="6305" r="4464" b="6083"/>
                          <a:stretch/>
                        </pic:blipFill>
                        <pic:spPr bwMode="auto">
                          <a:xfrm>
                            <a:off x="0" y="0"/>
                            <a:ext cx="2624400" cy="1404985"/>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14:paraId="1FDF61D9" w14:textId="77777777" w:rsidR="008417B0" w:rsidRDefault="00C87537" w:rsidP="00902E03">
            <w:pPr>
              <w:rPr>
                <w:noProof/>
              </w:rPr>
            </w:pPr>
            <w:r>
              <w:rPr>
                <w:noProof/>
              </w:rPr>
              <w:drawing>
                <wp:inline distT="0" distB="0" distL="0" distR="0" wp14:anchorId="1BC16032" wp14:editId="690D053C">
                  <wp:extent cx="2624400" cy="1404000"/>
                  <wp:effectExtent l="0" t="0" r="5080" b="5715"/>
                  <wp:docPr id="523715988" name="Picture 21" descr="A white background with black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3715988" name="Picture 21" descr="A white background with black text&#10;&#10;Description automatically generated"/>
                          <pic:cNvPicPr/>
                        </pic:nvPicPr>
                        <pic:blipFill rotWithShape="1">
                          <a:blip r:embed="rId23" cstate="print">
                            <a:extLst>
                              <a:ext uri="{28A0092B-C50C-407E-A947-70E740481C1C}">
                                <a14:useLocalDpi xmlns:a14="http://schemas.microsoft.com/office/drawing/2010/main" val="0"/>
                              </a:ext>
                            </a:extLst>
                          </a:blip>
                          <a:srcRect l="1405" t="6306" r="2241" b="12331"/>
                          <a:stretch/>
                        </pic:blipFill>
                        <pic:spPr bwMode="auto">
                          <a:xfrm>
                            <a:off x="0" y="0"/>
                            <a:ext cx="2624400" cy="1404000"/>
                          </a:xfrm>
                          <a:prstGeom prst="rect">
                            <a:avLst/>
                          </a:prstGeom>
                          <a:ln>
                            <a:noFill/>
                          </a:ln>
                          <a:extLst>
                            <a:ext uri="{53640926-AAD7-44D8-BBD7-CCE9431645EC}">
                              <a14:shadowObscured xmlns:a14="http://schemas.microsoft.com/office/drawing/2010/main"/>
                            </a:ext>
                          </a:extLst>
                        </pic:spPr>
                      </pic:pic>
                    </a:graphicData>
                  </a:graphic>
                </wp:inline>
              </w:drawing>
            </w:r>
          </w:p>
          <w:p w14:paraId="0604A8DC" w14:textId="52708EBD" w:rsidR="006A79BF" w:rsidRDefault="00F4038A" w:rsidP="006A79BF">
            <w:pPr>
              <w:rPr>
                <w:noProof/>
              </w:rPr>
            </w:pPr>
            <w:r>
              <w:rPr>
                <w:noProof/>
              </w:rPr>
              <w:t xml:space="preserve">Above image is for Safari </w:t>
            </w:r>
          </w:p>
          <w:p w14:paraId="60431516" w14:textId="6CFAD8A9" w:rsidR="00F10C17" w:rsidRDefault="00F4038A" w:rsidP="006A79BF">
            <w:pPr>
              <w:rPr>
                <w:noProof/>
              </w:rPr>
            </w:pPr>
            <w:r>
              <w:rPr>
                <w:noProof/>
              </w:rPr>
              <w:lastRenderedPageBreak/>
              <w:drawing>
                <wp:inline distT="0" distB="0" distL="0" distR="0" wp14:anchorId="37A5A1E8" wp14:editId="79F5E2DC">
                  <wp:extent cx="2624400" cy="1404000"/>
                  <wp:effectExtent l="0" t="0" r="5080" b="5715"/>
                  <wp:docPr id="1327150921" name="Picture 68" descr="A person standing in front of a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27150921" name="Picture 68" descr="A person standing in front of a white background&#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24400" cy="1404000"/>
                          </a:xfrm>
                          <a:prstGeom prst="rect">
                            <a:avLst/>
                          </a:prstGeom>
                        </pic:spPr>
                      </pic:pic>
                    </a:graphicData>
                  </a:graphic>
                </wp:inline>
              </w:drawing>
            </w:r>
          </w:p>
          <w:p w14:paraId="103CBC9B" w14:textId="507D7F05" w:rsidR="00F4038A" w:rsidRDefault="00F4038A" w:rsidP="006A79BF">
            <w:pPr>
              <w:rPr>
                <w:noProof/>
              </w:rPr>
            </w:pPr>
            <w:r>
              <w:rPr>
                <w:noProof/>
              </w:rPr>
              <w:t xml:space="preserve">Above image is for Chrome </w:t>
            </w:r>
          </w:p>
          <w:p w14:paraId="11B98ABF" w14:textId="77777777" w:rsidR="00F10C17" w:rsidRDefault="00F10C17" w:rsidP="006A79BF">
            <w:pPr>
              <w:rPr>
                <w:noProof/>
              </w:rPr>
            </w:pPr>
          </w:p>
          <w:p w14:paraId="0D90C725" w14:textId="5DA7C8D9" w:rsidR="00801806" w:rsidRDefault="006A79BF" w:rsidP="00801806">
            <w:pPr>
              <w:pStyle w:val="ListParagraph"/>
              <w:numPr>
                <w:ilvl w:val="0"/>
                <w:numId w:val="1"/>
              </w:numPr>
              <w:tabs>
                <w:tab w:val="left" w:pos="1449"/>
              </w:tabs>
            </w:pPr>
            <w:r>
              <w:t xml:space="preserve"> </w:t>
            </w:r>
            <w:r>
              <w:t>The company logos of the testimonials aren’t matching with that present in the design</w:t>
            </w:r>
          </w:p>
          <w:p w14:paraId="1F0621DD" w14:textId="24609FFD" w:rsidR="00A57043" w:rsidRDefault="00A57043" w:rsidP="00A57043">
            <w:pPr>
              <w:pStyle w:val="ListParagraph"/>
              <w:numPr>
                <w:ilvl w:val="0"/>
                <w:numId w:val="1"/>
              </w:numPr>
              <w:tabs>
                <w:tab w:val="left" w:pos="1449"/>
              </w:tabs>
            </w:pPr>
            <w:r>
              <w:t>The font style to write the testimonials is different from the design</w:t>
            </w:r>
          </w:p>
          <w:p w14:paraId="51BFAA0D" w14:textId="084C1E5C" w:rsidR="006A79BF" w:rsidRDefault="006A79BF" w:rsidP="006A79BF">
            <w:pPr>
              <w:pStyle w:val="ListParagraph"/>
              <w:numPr>
                <w:ilvl w:val="0"/>
                <w:numId w:val="1"/>
              </w:numPr>
              <w:tabs>
                <w:tab w:val="left" w:pos="1449"/>
              </w:tabs>
            </w:pPr>
            <w:r>
              <w:t>The testimonial itself aren’t matching with that present in the design</w:t>
            </w:r>
            <w:r>
              <w:tab/>
            </w:r>
            <w:r w:rsidR="00D029CE">
              <w:t xml:space="preserve">an extra line (“It was a hassle free posting and”) in webpage not present in the design </w:t>
            </w:r>
          </w:p>
          <w:p w14:paraId="40EB8A4B" w14:textId="77777777" w:rsidR="006A79BF" w:rsidRDefault="006A79BF" w:rsidP="006A79BF">
            <w:pPr>
              <w:pStyle w:val="ListParagraph"/>
              <w:numPr>
                <w:ilvl w:val="0"/>
                <w:numId w:val="1"/>
              </w:numPr>
              <w:tabs>
                <w:tab w:val="left" w:pos="1449"/>
              </w:tabs>
            </w:pPr>
            <w:r>
              <w:t>The name of the person who gave the testimonial isn’t matching with that present in the design</w:t>
            </w:r>
          </w:p>
          <w:p w14:paraId="2725235C" w14:textId="77777777" w:rsidR="006A79BF" w:rsidRDefault="006A79BF" w:rsidP="006A79BF">
            <w:pPr>
              <w:pStyle w:val="ListParagraph"/>
              <w:numPr>
                <w:ilvl w:val="0"/>
                <w:numId w:val="1"/>
              </w:numPr>
              <w:tabs>
                <w:tab w:val="left" w:pos="1449"/>
              </w:tabs>
            </w:pPr>
            <w:r>
              <w:t>No company name given after designation (after HR)</w:t>
            </w:r>
          </w:p>
          <w:p w14:paraId="0852A86D" w14:textId="77777777" w:rsidR="006A79BF" w:rsidRDefault="006A79BF" w:rsidP="006A79BF">
            <w:pPr>
              <w:pStyle w:val="ListParagraph"/>
              <w:numPr>
                <w:ilvl w:val="0"/>
                <w:numId w:val="1"/>
              </w:numPr>
            </w:pPr>
            <w:r>
              <w:t>The size of the testimonial tile</w:t>
            </w:r>
            <w:r>
              <w:t xml:space="preserve">   </w:t>
            </w:r>
            <w:r>
              <w:t>doesn’t match with the design it is wider than design and shorter than design</w:t>
            </w:r>
            <w:r w:rsidR="00D23F42">
              <w:t xml:space="preserve">(only in </w:t>
            </w:r>
            <w:r w:rsidR="00537EE3">
              <w:t>safari</w:t>
            </w:r>
            <w:r w:rsidR="00D23F42">
              <w:t>)</w:t>
            </w:r>
          </w:p>
          <w:p w14:paraId="1ECFD67B" w14:textId="4223E5F5" w:rsidR="00B3241A" w:rsidRPr="006A79BF" w:rsidRDefault="00B3241A" w:rsidP="006A79BF">
            <w:pPr>
              <w:pStyle w:val="ListParagraph"/>
              <w:numPr>
                <w:ilvl w:val="0"/>
                <w:numId w:val="1"/>
              </w:numPr>
            </w:pPr>
            <w:r>
              <w:t xml:space="preserve">Less spacing between the testimonial paragraph and </w:t>
            </w:r>
            <w:r w:rsidR="00057F31">
              <w:t>left most corner as compared to design</w:t>
            </w:r>
          </w:p>
        </w:tc>
      </w:tr>
    </w:tbl>
    <w:p w14:paraId="1AE31035" w14:textId="77777777" w:rsidR="008417B0" w:rsidRDefault="008417B0" w:rsidP="00902E03"/>
    <w:tbl>
      <w:tblPr>
        <w:tblStyle w:val="TableGrid"/>
        <w:tblW w:w="0" w:type="auto"/>
        <w:tblLook w:val="04A0" w:firstRow="1" w:lastRow="0" w:firstColumn="1" w:lastColumn="0" w:noHBand="0" w:noVBand="1"/>
      </w:tblPr>
      <w:tblGrid>
        <w:gridCol w:w="3512"/>
        <w:gridCol w:w="5504"/>
      </w:tblGrid>
      <w:tr w:rsidR="00A1280E" w14:paraId="64E7EFF8" w14:textId="77777777" w:rsidTr="00CE3620">
        <w:tc>
          <w:tcPr>
            <w:tcW w:w="4508" w:type="dxa"/>
          </w:tcPr>
          <w:p w14:paraId="3FAC3E06" w14:textId="31B4F105" w:rsidR="00CE3620" w:rsidRDefault="008944BB" w:rsidP="00902E03">
            <w:r>
              <w:rPr>
                <w:noProof/>
              </w:rPr>
              <w:drawing>
                <wp:inline distT="0" distB="0" distL="0" distR="0" wp14:anchorId="6A70504B" wp14:editId="7396E2D8">
                  <wp:extent cx="2143973" cy="1227600"/>
                  <wp:effectExtent l="0" t="0" r="2540" b="4445"/>
                  <wp:docPr id="808874049"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874049" name="Picture 17" descr="A screenshot of a computer&#10;&#10;Description automatically generated"/>
                          <pic:cNvPicPr/>
                        </pic:nvPicPr>
                        <pic:blipFill rotWithShape="1">
                          <a:blip r:embed="rId25" cstate="print">
                            <a:extLst>
                              <a:ext uri="{28A0092B-C50C-407E-A947-70E740481C1C}">
                                <a14:useLocalDpi xmlns:a14="http://schemas.microsoft.com/office/drawing/2010/main" val="0"/>
                              </a:ext>
                            </a:extLst>
                          </a:blip>
                          <a:srcRect l="28720" t="38702" r="19055" b="13450"/>
                          <a:stretch/>
                        </pic:blipFill>
                        <pic:spPr bwMode="auto">
                          <a:xfrm>
                            <a:off x="0" y="0"/>
                            <a:ext cx="2143973" cy="1227600"/>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14:paraId="57B819DA" w14:textId="31A75BCE" w:rsidR="00E572AE" w:rsidRDefault="00E572AE" w:rsidP="00E572AE">
            <w:pPr>
              <w:pStyle w:val="ListParagraph"/>
            </w:pPr>
            <w:r>
              <w:rPr>
                <w:noProof/>
              </w:rPr>
              <w:drawing>
                <wp:inline distT="0" distB="0" distL="0" distR="0" wp14:anchorId="7C79C161" wp14:editId="52CBAE1A">
                  <wp:extent cx="2987197" cy="693019"/>
                  <wp:effectExtent l="0" t="0" r="0" b="5715"/>
                  <wp:docPr id="2021531504"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31504" name="Picture 16"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80359" cy="714632"/>
                          </a:xfrm>
                          <a:prstGeom prst="rect">
                            <a:avLst/>
                          </a:prstGeom>
                        </pic:spPr>
                      </pic:pic>
                    </a:graphicData>
                  </a:graphic>
                </wp:inline>
              </w:drawing>
            </w:r>
          </w:p>
          <w:p w14:paraId="6C9383D6" w14:textId="46505B1C" w:rsidR="002E427B" w:rsidRDefault="002E427B" w:rsidP="002E427B">
            <w:pPr>
              <w:pStyle w:val="ListParagraph"/>
            </w:pPr>
            <w:r>
              <w:t xml:space="preserve">Above image is for safari </w:t>
            </w:r>
          </w:p>
          <w:p w14:paraId="65B5FF00" w14:textId="2AEAC30F" w:rsidR="002E427B" w:rsidRDefault="00A1280E" w:rsidP="002E427B">
            <w:pPr>
              <w:pStyle w:val="ListParagraph"/>
            </w:pPr>
            <w:r>
              <w:rPr>
                <w:noProof/>
              </w:rPr>
              <w:drawing>
                <wp:inline distT="0" distB="0" distL="0" distR="0" wp14:anchorId="0B49DC5C" wp14:editId="141B3A43">
                  <wp:extent cx="2152800" cy="1227600"/>
                  <wp:effectExtent l="0" t="0" r="0" b="4445"/>
                  <wp:docPr id="1241455980" name="Picture 69"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41455980" name="Picture 69" descr="A screenshot of a computer&#10;&#10;Description automatically generated"/>
                          <pic:cNvPicPr/>
                        </pic:nvPicPr>
                        <pic:blipFill rotWithShape="1">
                          <a:blip r:embed="rId27" cstate="print">
                            <a:extLst>
                              <a:ext uri="{28A0092B-C50C-407E-A947-70E740481C1C}">
                                <a14:useLocalDpi xmlns:a14="http://schemas.microsoft.com/office/drawing/2010/main" val="0"/>
                              </a:ext>
                            </a:extLst>
                          </a:blip>
                          <a:srcRect l="4353" t="18768" r="4089" b="6473"/>
                          <a:stretch/>
                        </pic:blipFill>
                        <pic:spPr bwMode="auto">
                          <a:xfrm>
                            <a:off x="0" y="0"/>
                            <a:ext cx="2152800" cy="1227600"/>
                          </a:xfrm>
                          <a:prstGeom prst="rect">
                            <a:avLst/>
                          </a:prstGeom>
                          <a:ln>
                            <a:noFill/>
                          </a:ln>
                          <a:extLst>
                            <a:ext uri="{53640926-AAD7-44D8-BBD7-CCE9431645EC}">
                              <a14:shadowObscured xmlns:a14="http://schemas.microsoft.com/office/drawing/2010/main"/>
                            </a:ext>
                          </a:extLst>
                        </pic:spPr>
                      </pic:pic>
                    </a:graphicData>
                  </a:graphic>
                </wp:inline>
              </w:drawing>
            </w:r>
          </w:p>
          <w:p w14:paraId="04E3C4BC" w14:textId="06D99FC3" w:rsidR="00F10C17" w:rsidRDefault="00F10C17" w:rsidP="002E427B">
            <w:pPr>
              <w:pStyle w:val="ListParagraph"/>
            </w:pPr>
            <w:r>
              <w:lastRenderedPageBreak/>
              <w:t xml:space="preserve">Above image is for chrome </w:t>
            </w:r>
          </w:p>
          <w:p w14:paraId="39504C44" w14:textId="72388254" w:rsidR="00E572AE" w:rsidRDefault="00EE2AD6" w:rsidP="00EE2AD6">
            <w:pPr>
              <w:pStyle w:val="ListParagraph"/>
              <w:numPr>
                <w:ilvl w:val="0"/>
                <w:numId w:val="1"/>
              </w:numPr>
            </w:pPr>
            <w:r>
              <w:t xml:space="preserve">The description on the left hand side under the heading </w:t>
            </w:r>
            <w:r w:rsidR="00404363">
              <w:t>‘</w:t>
            </w:r>
            <w:r>
              <w:t xml:space="preserve">Easy to </w:t>
            </w:r>
            <w:r w:rsidR="00DF0FFA">
              <w:t>understand dashboard</w:t>
            </w:r>
            <w:r w:rsidR="00404363">
              <w:t xml:space="preserve">’ </w:t>
            </w:r>
            <w:r w:rsidR="00DF0FFA">
              <w:t>is different from the description mentioned in the design</w:t>
            </w:r>
          </w:p>
          <w:p w14:paraId="3B01AE19" w14:textId="7D8A9F62" w:rsidR="00126109" w:rsidRDefault="00126109" w:rsidP="00E572AE">
            <w:pPr>
              <w:pStyle w:val="ListParagraph"/>
              <w:numPr>
                <w:ilvl w:val="0"/>
                <w:numId w:val="1"/>
              </w:numPr>
            </w:pPr>
            <w:r>
              <w:t xml:space="preserve">In the heading of the pink tile the first letter of the last word is lowercase which doesn’t match with that of the design as </w:t>
            </w:r>
            <w:r w:rsidR="00322D31">
              <w:t>‘</w:t>
            </w:r>
            <w:r>
              <w:t>Dashboard</w:t>
            </w:r>
            <w:r w:rsidR="00322D31">
              <w:t>’</w:t>
            </w:r>
            <w:r>
              <w:t xml:space="preserve"> in design doesn’t match with </w:t>
            </w:r>
            <w:r w:rsidR="00322D31">
              <w:t>‘</w:t>
            </w:r>
            <w:r>
              <w:t>dashboard</w:t>
            </w:r>
            <w:r w:rsidR="00322D31">
              <w:t>’</w:t>
            </w:r>
            <w:r>
              <w:t xml:space="preserve"> on the website </w:t>
            </w:r>
          </w:p>
          <w:p w14:paraId="246A68BE" w14:textId="60DB247D" w:rsidR="00126109" w:rsidRDefault="00126109" w:rsidP="00126109">
            <w:pPr>
              <w:pStyle w:val="ListParagraph"/>
              <w:numPr>
                <w:ilvl w:val="0"/>
                <w:numId w:val="1"/>
              </w:numPr>
            </w:pPr>
            <w:r>
              <w:t>The dimensions of the</w:t>
            </w:r>
            <w:r w:rsidR="00F561A7">
              <w:t xml:space="preserve"> pink</w:t>
            </w:r>
            <w:r>
              <w:t xml:space="preserve"> tile are wider and shorter in height as compared to design </w:t>
            </w:r>
            <w:r w:rsidR="00322D31">
              <w:t>(only for Safari)</w:t>
            </w:r>
          </w:p>
          <w:p w14:paraId="2140FF38" w14:textId="36C2121E" w:rsidR="00126109" w:rsidRDefault="00126109" w:rsidP="00126109">
            <w:pPr>
              <w:pStyle w:val="ListParagraph"/>
              <w:numPr>
                <w:ilvl w:val="0"/>
                <w:numId w:val="1"/>
              </w:numPr>
            </w:pPr>
            <w:r>
              <w:t xml:space="preserve">The images in the </w:t>
            </w:r>
            <w:r w:rsidR="00F561A7">
              <w:t xml:space="preserve">pink </w:t>
            </w:r>
            <w:r>
              <w:t>tile</w:t>
            </w:r>
            <w:r w:rsidR="00F561A7">
              <w:t xml:space="preserve"> on the right hand side</w:t>
            </w:r>
            <w:r>
              <w:t xml:space="preserve"> is smaller as compared to design </w:t>
            </w:r>
            <w:r w:rsidR="00F561A7">
              <w:t>(only for Safari)</w:t>
            </w:r>
          </w:p>
          <w:p w14:paraId="558BC8AE" w14:textId="5E7BFC7A" w:rsidR="00126109" w:rsidRDefault="00126109" w:rsidP="00126109">
            <w:pPr>
              <w:pStyle w:val="ListParagraph"/>
              <w:numPr>
                <w:ilvl w:val="0"/>
                <w:numId w:val="1"/>
              </w:numPr>
            </w:pPr>
            <w:r>
              <w:t xml:space="preserve">The testimonials on the left hand side (below the heading and description) in the tile are larger in width and shorter in height as compared to the design </w:t>
            </w:r>
            <w:r w:rsidR="00FF4BC0">
              <w:t>(only for Safari)</w:t>
            </w:r>
          </w:p>
          <w:p w14:paraId="6E9EA408" w14:textId="77777777" w:rsidR="00126109" w:rsidRDefault="00126109" w:rsidP="00126109">
            <w:pPr>
              <w:pStyle w:val="ListParagraph"/>
              <w:numPr>
                <w:ilvl w:val="0"/>
                <w:numId w:val="1"/>
              </w:numPr>
            </w:pPr>
            <w:r>
              <w:t xml:space="preserve">The company logos in the testimonials are of different companies as compared to webpage </w:t>
            </w:r>
          </w:p>
          <w:p w14:paraId="02557B5E" w14:textId="5707CB87" w:rsidR="00126109" w:rsidRDefault="00126109" w:rsidP="00126109">
            <w:pPr>
              <w:pStyle w:val="ListParagraph"/>
              <w:numPr>
                <w:ilvl w:val="0"/>
                <w:numId w:val="1"/>
              </w:numPr>
            </w:pPr>
            <w:r>
              <w:t>The spacing between image on the right hand side elements on left hand side are more as compared to design</w:t>
            </w:r>
          </w:p>
          <w:p w14:paraId="3417D1AE" w14:textId="77777777" w:rsidR="00126109" w:rsidRDefault="00126109" w:rsidP="00126109">
            <w:pPr>
              <w:pStyle w:val="ListParagraph"/>
              <w:numPr>
                <w:ilvl w:val="0"/>
                <w:numId w:val="1"/>
              </w:numPr>
            </w:pPr>
            <w:r>
              <w:t xml:space="preserve">The font size of heading and description on the left hand side doesn’t match the design as the font size in the design is bigger </w:t>
            </w:r>
          </w:p>
          <w:p w14:paraId="4DD44F02" w14:textId="736AAC2A" w:rsidR="00CE3620" w:rsidRDefault="00CE3620" w:rsidP="00B32D99">
            <w:pPr>
              <w:ind w:left="360"/>
            </w:pPr>
          </w:p>
        </w:tc>
      </w:tr>
    </w:tbl>
    <w:p w14:paraId="1DEC5E6B" w14:textId="1182B7F6" w:rsidR="00902E03" w:rsidRDefault="00902E03" w:rsidP="00902E03"/>
    <w:tbl>
      <w:tblPr>
        <w:tblStyle w:val="TableGrid"/>
        <w:tblW w:w="0" w:type="auto"/>
        <w:tblLook w:val="04A0" w:firstRow="1" w:lastRow="0" w:firstColumn="1" w:lastColumn="0" w:noHBand="0" w:noVBand="1"/>
      </w:tblPr>
      <w:tblGrid>
        <w:gridCol w:w="4508"/>
        <w:gridCol w:w="4508"/>
      </w:tblGrid>
      <w:tr w:rsidR="006A7CB6" w14:paraId="108B6FCA" w14:textId="77777777" w:rsidTr="005777AA">
        <w:tc>
          <w:tcPr>
            <w:tcW w:w="4508" w:type="dxa"/>
          </w:tcPr>
          <w:p w14:paraId="7A0378C0" w14:textId="2B3B04BE" w:rsidR="005777AA" w:rsidRDefault="005777AA" w:rsidP="00902E03">
            <w:r>
              <w:rPr>
                <w:noProof/>
              </w:rPr>
              <w:drawing>
                <wp:inline distT="0" distB="0" distL="0" distR="0" wp14:anchorId="1231C19F" wp14:editId="4EB2970C">
                  <wp:extent cx="1760400" cy="947223"/>
                  <wp:effectExtent l="0" t="0" r="5080" b="5715"/>
                  <wp:docPr id="672966118" name="Picture 18" descr="A white car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966118" name="Picture 18" descr="A white card with black text&#10;&#10;Description automatically generated"/>
                          <pic:cNvPicPr/>
                        </pic:nvPicPr>
                        <pic:blipFill rotWithShape="1">
                          <a:blip r:embed="rId28">
                            <a:extLst>
                              <a:ext uri="{28A0092B-C50C-407E-A947-70E740481C1C}">
                                <a14:useLocalDpi xmlns:a14="http://schemas.microsoft.com/office/drawing/2010/main" val="0"/>
                              </a:ext>
                            </a:extLst>
                          </a:blip>
                          <a:srcRect l="4836" t="6041" r="5944" b="8940"/>
                          <a:stretch/>
                        </pic:blipFill>
                        <pic:spPr bwMode="auto">
                          <a:xfrm>
                            <a:off x="0" y="0"/>
                            <a:ext cx="1760400" cy="947223"/>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14:paraId="111A8317" w14:textId="77777777" w:rsidR="005777AA" w:rsidRDefault="006A7CB6" w:rsidP="00902E03">
            <w:pPr>
              <w:rPr>
                <w:noProof/>
              </w:rPr>
            </w:pPr>
            <w:r>
              <w:rPr>
                <w:noProof/>
              </w:rPr>
              <w:drawing>
                <wp:inline distT="0" distB="0" distL="0" distR="0" wp14:anchorId="07A3D23C" wp14:editId="7C2EDD8B">
                  <wp:extent cx="1760400" cy="946800"/>
                  <wp:effectExtent l="0" t="0" r="5080" b="5715"/>
                  <wp:docPr id="1780735000" name="Picture 19" descr="A white card with black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80735000" name="Picture 19" descr="A white card with black text&#10;&#10;Description automatically generated"/>
                          <pic:cNvPicPr/>
                        </pic:nvPicPr>
                        <pic:blipFill rotWithShape="1">
                          <a:blip r:embed="rId29" cstate="print">
                            <a:extLst>
                              <a:ext uri="{28A0092B-C50C-407E-A947-70E740481C1C}">
                                <a14:useLocalDpi xmlns:a14="http://schemas.microsoft.com/office/drawing/2010/main" val="0"/>
                              </a:ext>
                            </a:extLst>
                          </a:blip>
                          <a:srcRect l="937" t="5041" r="1072" b="6312"/>
                          <a:stretch/>
                        </pic:blipFill>
                        <pic:spPr bwMode="auto">
                          <a:xfrm>
                            <a:off x="0" y="0"/>
                            <a:ext cx="1760400" cy="946800"/>
                          </a:xfrm>
                          <a:prstGeom prst="rect">
                            <a:avLst/>
                          </a:prstGeom>
                          <a:ln>
                            <a:noFill/>
                          </a:ln>
                          <a:extLst>
                            <a:ext uri="{53640926-AAD7-44D8-BBD7-CCE9431645EC}">
                              <a14:shadowObscured xmlns:a14="http://schemas.microsoft.com/office/drawing/2010/main"/>
                            </a:ext>
                          </a:extLst>
                        </pic:spPr>
                      </pic:pic>
                    </a:graphicData>
                  </a:graphic>
                </wp:inline>
              </w:drawing>
            </w:r>
          </w:p>
          <w:p w14:paraId="16C94330" w14:textId="7000F17A" w:rsidR="006A7CB6" w:rsidRDefault="001F674F" w:rsidP="006A7CB6">
            <w:pPr>
              <w:tabs>
                <w:tab w:val="left" w:pos="1449"/>
              </w:tabs>
            </w:pPr>
            <w:r>
              <w:t>Above image is for safari</w:t>
            </w:r>
          </w:p>
          <w:p w14:paraId="0962C3AD" w14:textId="68C217BE" w:rsidR="001F674F" w:rsidRDefault="001F674F" w:rsidP="006A7CB6">
            <w:pPr>
              <w:tabs>
                <w:tab w:val="left" w:pos="1449"/>
              </w:tabs>
            </w:pPr>
            <w:r>
              <w:rPr>
                <w:noProof/>
              </w:rPr>
              <w:drawing>
                <wp:inline distT="0" distB="0" distL="0" distR="0" wp14:anchorId="7915CA08" wp14:editId="10F0AD23">
                  <wp:extent cx="1760400" cy="946800"/>
                  <wp:effectExtent l="0" t="0" r="5080" b="5715"/>
                  <wp:docPr id="1541951870" name="Picture 70" descr="A screenshot of a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41951870" name="Picture 70" descr="A screenshot of a phon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60400" cy="946800"/>
                          </a:xfrm>
                          <a:prstGeom prst="rect">
                            <a:avLst/>
                          </a:prstGeom>
                        </pic:spPr>
                      </pic:pic>
                    </a:graphicData>
                  </a:graphic>
                </wp:inline>
              </w:drawing>
            </w:r>
          </w:p>
          <w:p w14:paraId="5A338755" w14:textId="0E6B6E46" w:rsidR="001F674F" w:rsidRDefault="001F674F" w:rsidP="006A7CB6">
            <w:pPr>
              <w:tabs>
                <w:tab w:val="left" w:pos="1449"/>
              </w:tabs>
            </w:pPr>
            <w:r>
              <w:t xml:space="preserve">Above image is for chrome </w:t>
            </w:r>
          </w:p>
          <w:p w14:paraId="25A44988" w14:textId="3BF86111" w:rsidR="000974F1" w:rsidRDefault="006A7CB6" w:rsidP="006A7CB6">
            <w:pPr>
              <w:pStyle w:val="ListParagraph"/>
              <w:numPr>
                <w:ilvl w:val="0"/>
                <w:numId w:val="1"/>
              </w:numPr>
              <w:tabs>
                <w:tab w:val="left" w:pos="1449"/>
              </w:tabs>
            </w:pPr>
            <w:r>
              <w:lastRenderedPageBreak/>
              <w:t xml:space="preserve">The company logos of the testimonials aren’t </w:t>
            </w:r>
            <w:r w:rsidR="000974F1">
              <w:t>matching with that present in the design</w:t>
            </w:r>
          </w:p>
          <w:p w14:paraId="481F39F8" w14:textId="112744CC" w:rsidR="006A7CB6" w:rsidRDefault="000974F1" w:rsidP="006A7CB6">
            <w:pPr>
              <w:pStyle w:val="ListParagraph"/>
              <w:numPr>
                <w:ilvl w:val="0"/>
                <w:numId w:val="1"/>
              </w:numPr>
              <w:tabs>
                <w:tab w:val="left" w:pos="1449"/>
              </w:tabs>
            </w:pPr>
            <w:r>
              <w:t xml:space="preserve">The testimonial </w:t>
            </w:r>
            <w:r w:rsidR="00F905F7">
              <w:t xml:space="preserve">below the logo </w:t>
            </w:r>
            <w:r>
              <w:t xml:space="preserve">itself aren’t </w:t>
            </w:r>
            <w:r>
              <w:t>matching with that present in the design</w:t>
            </w:r>
            <w:r w:rsidR="006A7CB6">
              <w:tab/>
            </w:r>
          </w:p>
          <w:p w14:paraId="05FD782A" w14:textId="77777777" w:rsidR="000974F1" w:rsidRDefault="000974F1" w:rsidP="006A7CB6">
            <w:pPr>
              <w:pStyle w:val="ListParagraph"/>
              <w:numPr>
                <w:ilvl w:val="0"/>
                <w:numId w:val="1"/>
              </w:numPr>
              <w:tabs>
                <w:tab w:val="left" w:pos="1449"/>
              </w:tabs>
            </w:pPr>
            <w:r>
              <w:t xml:space="preserve">The </w:t>
            </w:r>
            <w:r w:rsidR="009C2A98">
              <w:t xml:space="preserve">name of the person who gave the testimonial isn’t </w:t>
            </w:r>
            <w:r w:rsidR="009C2A98">
              <w:t>matching with that present in the design</w:t>
            </w:r>
          </w:p>
          <w:p w14:paraId="59D643FC" w14:textId="77777777" w:rsidR="009C2A98" w:rsidRDefault="008417B0" w:rsidP="006A7CB6">
            <w:pPr>
              <w:pStyle w:val="ListParagraph"/>
              <w:numPr>
                <w:ilvl w:val="0"/>
                <w:numId w:val="1"/>
              </w:numPr>
              <w:tabs>
                <w:tab w:val="left" w:pos="1449"/>
              </w:tabs>
            </w:pPr>
            <w:r>
              <w:t>No company name given after designation (after HR)</w:t>
            </w:r>
          </w:p>
          <w:p w14:paraId="56767447" w14:textId="77777777" w:rsidR="00C87537" w:rsidRDefault="00C87537" w:rsidP="006A7CB6">
            <w:pPr>
              <w:pStyle w:val="ListParagraph"/>
              <w:numPr>
                <w:ilvl w:val="0"/>
                <w:numId w:val="1"/>
              </w:numPr>
              <w:tabs>
                <w:tab w:val="left" w:pos="1449"/>
              </w:tabs>
            </w:pPr>
            <w:r>
              <w:t xml:space="preserve">The size of the testimonial tile doesn’t match with the design it is wider than design and </w:t>
            </w:r>
            <w:r w:rsidR="006A79BF">
              <w:t xml:space="preserve">shorter than design </w:t>
            </w:r>
            <w:r w:rsidR="007B6D42">
              <w:t>(only for safari)</w:t>
            </w:r>
          </w:p>
          <w:p w14:paraId="723C5B67" w14:textId="76F6E390" w:rsidR="00EC47CD" w:rsidRPr="006A7CB6" w:rsidRDefault="00EC47CD" w:rsidP="006A7CB6">
            <w:pPr>
              <w:pStyle w:val="ListParagraph"/>
              <w:numPr>
                <w:ilvl w:val="0"/>
                <w:numId w:val="1"/>
              </w:numPr>
              <w:tabs>
                <w:tab w:val="left" w:pos="1449"/>
              </w:tabs>
            </w:pPr>
            <w:r>
              <w:t xml:space="preserve">Less spacing between the testimonial paragraph </w:t>
            </w:r>
            <w:r w:rsidR="00D0324B">
              <w:t xml:space="preserve">, logo </w:t>
            </w:r>
            <w:r>
              <w:t>and left most corner as compared to design</w:t>
            </w:r>
          </w:p>
        </w:tc>
      </w:tr>
    </w:tbl>
    <w:p w14:paraId="3DE9ECE8" w14:textId="77777777" w:rsidR="005777AA" w:rsidRDefault="005777AA" w:rsidP="00902E03"/>
    <w:tbl>
      <w:tblPr>
        <w:tblStyle w:val="TableGrid"/>
        <w:tblW w:w="0" w:type="auto"/>
        <w:tblLook w:val="04A0" w:firstRow="1" w:lastRow="0" w:firstColumn="1" w:lastColumn="0" w:noHBand="0" w:noVBand="1"/>
      </w:tblPr>
      <w:tblGrid>
        <w:gridCol w:w="3480"/>
        <w:gridCol w:w="5536"/>
      </w:tblGrid>
      <w:tr w:rsidR="007749B7" w14:paraId="38459619" w14:textId="77777777" w:rsidTr="00DD3668">
        <w:tc>
          <w:tcPr>
            <w:tcW w:w="4508" w:type="dxa"/>
          </w:tcPr>
          <w:p w14:paraId="2C296DAA" w14:textId="34352B4A" w:rsidR="00DD3668" w:rsidRDefault="009C68DA" w:rsidP="00902E03">
            <w:r>
              <w:rPr>
                <w:noProof/>
              </w:rPr>
              <w:drawing>
                <wp:inline distT="0" distB="0" distL="0" distR="0" wp14:anchorId="76CA91AB" wp14:editId="570CEAD6">
                  <wp:extent cx="1898138" cy="1105319"/>
                  <wp:effectExtent l="0" t="0" r="0" b="0"/>
                  <wp:docPr id="345401802" name="Picture 23"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401802" name="Picture 23" descr="A screenshot of a cha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43151" cy="1131531"/>
                          </a:xfrm>
                          <a:prstGeom prst="rect">
                            <a:avLst/>
                          </a:prstGeom>
                        </pic:spPr>
                      </pic:pic>
                    </a:graphicData>
                  </a:graphic>
                </wp:inline>
              </w:drawing>
            </w:r>
          </w:p>
        </w:tc>
        <w:tc>
          <w:tcPr>
            <w:tcW w:w="4508" w:type="dxa"/>
          </w:tcPr>
          <w:p w14:paraId="64A80A7C" w14:textId="77777777" w:rsidR="00DD3668" w:rsidRDefault="00AC285D" w:rsidP="00902E03">
            <w:pPr>
              <w:rPr>
                <w:noProof/>
              </w:rPr>
            </w:pPr>
            <w:r>
              <w:rPr>
                <w:noProof/>
              </w:rPr>
              <w:drawing>
                <wp:inline distT="0" distB="0" distL="0" distR="0" wp14:anchorId="0270A9BA" wp14:editId="056A38AD">
                  <wp:extent cx="3376246" cy="750734"/>
                  <wp:effectExtent l="0" t="0" r="2540" b="0"/>
                  <wp:docPr id="1724574689" name="Picture 22" descr="A computer screen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574689" name="Picture 22" descr="A computer screen with a white scree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78019" cy="773364"/>
                          </a:xfrm>
                          <a:prstGeom prst="rect">
                            <a:avLst/>
                          </a:prstGeom>
                        </pic:spPr>
                      </pic:pic>
                    </a:graphicData>
                  </a:graphic>
                </wp:inline>
              </w:drawing>
            </w:r>
          </w:p>
          <w:p w14:paraId="2E9B767D" w14:textId="7EAD8A9F" w:rsidR="009C68DA" w:rsidRDefault="007749B7" w:rsidP="009C68DA">
            <w:r>
              <w:t>Above image is for safari</w:t>
            </w:r>
          </w:p>
          <w:p w14:paraId="77057922" w14:textId="190F7749" w:rsidR="007749B7" w:rsidRDefault="007749B7" w:rsidP="009C68DA">
            <w:r>
              <w:rPr>
                <w:noProof/>
              </w:rPr>
              <w:drawing>
                <wp:inline distT="0" distB="0" distL="0" distR="0" wp14:anchorId="015FFB2C" wp14:editId="6C585755">
                  <wp:extent cx="1897200" cy="1105200"/>
                  <wp:effectExtent l="0" t="0" r="0" b="0"/>
                  <wp:docPr id="2047402243" name="Picture 71" descr="A screenshot of a cha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47402243" name="Picture 71" descr="A screenshot of a chat&#10;&#10;Description automatically generated"/>
                          <pic:cNvPicPr/>
                        </pic:nvPicPr>
                        <pic:blipFill rotWithShape="1">
                          <a:blip r:embed="rId33" cstate="print">
                            <a:extLst>
                              <a:ext uri="{28A0092B-C50C-407E-A947-70E740481C1C}">
                                <a14:useLocalDpi xmlns:a14="http://schemas.microsoft.com/office/drawing/2010/main" val="0"/>
                              </a:ext>
                            </a:extLst>
                          </a:blip>
                          <a:srcRect l="4209" t="20046" r="4086" b="12440"/>
                          <a:stretch/>
                        </pic:blipFill>
                        <pic:spPr bwMode="auto">
                          <a:xfrm>
                            <a:off x="0" y="0"/>
                            <a:ext cx="1897200" cy="1105200"/>
                          </a:xfrm>
                          <a:prstGeom prst="rect">
                            <a:avLst/>
                          </a:prstGeom>
                          <a:ln>
                            <a:noFill/>
                          </a:ln>
                          <a:extLst>
                            <a:ext uri="{53640926-AAD7-44D8-BBD7-CCE9431645EC}">
                              <a14:shadowObscured xmlns:a14="http://schemas.microsoft.com/office/drawing/2010/main"/>
                            </a:ext>
                          </a:extLst>
                        </pic:spPr>
                      </pic:pic>
                    </a:graphicData>
                  </a:graphic>
                </wp:inline>
              </w:drawing>
            </w:r>
          </w:p>
          <w:p w14:paraId="77C3AB78" w14:textId="492D4F90" w:rsidR="004A4E43" w:rsidRDefault="004A4E43" w:rsidP="004A4E43">
            <w:r>
              <w:t xml:space="preserve">Above image is for chrome </w:t>
            </w:r>
          </w:p>
          <w:p w14:paraId="34E6EF65" w14:textId="3027891B" w:rsidR="00697DA8" w:rsidRDefault="00697DA8" w:rsidP="00DB4EDE">
            <w:pPr>
              <w:pStyle w:val="ListParagraph"/>
              <w:numPr>
                <w:ilvl w:val="0"/>
                <w:numId w:val="1"/>
              </w:numPr>
            </w:pPr>
            <w:r>
              <w:t xml:space="preserve">The description on the left hand side under the heading </w:t>
            </w:r>
            <w:r w:rsidR="00DB4EDE">
              <w:t xml:space="preserve">‘Built in Chat’ </w:t>
            </w:r>
            <w:r>
              <w:t>is different from the description mentioned in the design</w:t>
            </w:r>
          </w:p>
          <w:p w14:paraId="702897BD" w14:textId="286F1C5A" w:rsidR="00697DA8" w:rsidRDefault="00697DA8" w:rsidP="00697DA8">
            <w:pPr>
              <w:pStyle w:val="ListParagraph"/>
              <w:numPr>
                <w:ilvl w:val="0"/>
                <w:numId w:val="1"/>
              </w:numPr>
            </w:pPr>
            <w:r>
              <w:t xml:space="preserve">The dimensions of the tile are wider and shorter in height as compared to design </w:t>
            </w:r>
            <w:r w:rsidR="00630158">
              <w:t>(only for safari)</w:t>
            </w:r>
          </w:p>
          <w:p w14:paraId="605210A4" w14:textId="402A196A" w:rsidR="00697DA8" w:rsidRDefault="00697DA8" w:rsidP="00697DA8">
            <w:pPr>
              <w:pStyle w:val="ListParagraph"/>
              <w:numPr>
                <w:ilvl w:val="0"/>
                <w:numId w:val="1"/>
              </w:numPr>
            </w:pPr>
            <w:r>
              <w:t xml:space="preserve">The images in the tile is smaller as compared to design </w:t>
            </w:r>
            <w:r w:rsidR="00630158">
              <w:t>(only for safari)</w:t>
            </w:r>
          </w:p>
          <w:p w14:paraId="47553B78" w14:textId="2A1DBD91" w:rsidR="00697DA8" w:rsidRDefault="00697DA8" w:rsidP="00697DA8">
            <w:pPr>
              <w:pStyle w:val="ListParagraph"/>
              <w:numPr>
                <w:ilvl w:val="0"/>
                <w:numId w:val="1"/>
              </w:numPr>
            </w:pPr>
            <w:r>
              <w:t xml:space="preserve">The testimonials on the left hand side (below the heading and description) in the tile are larger in width and shorter in height as compared to the design </w:t>
            </w:r>
            <w:r w:rsidR="00630158">
              <w:t>(only for safari)</w:t>
            </w:r>
          </w:p>
          <w:p w14:paraId="2BD746E8" w14:textId="7503F7ED" w:rsidR="00697DA8" w:rsidRDefault="00697DA8" w:rsidP="00697DA8">
            <w:pPr>
              <w:pStyle w:val="ListParagraph"/>
              <w:numPr>
                <w:ilvl w:val="0"/>
                <w:numId w:val="1"/>
              </w:numPr>
            </w:pPr>
            <w:r>
              <w:t xml:space="preserve">The company logos in the testimonials are of different companies as compared to </w:t>
            </w:r>
            <w:r w:rsidR="00963F43">
              <w:t xml:space="preserve">design </w:t>
            </w:r>
          </w:p>
          <w:p w14:paraId="7CC803BA" w14:textId="77777777" w:rsidR="00697DA8" w:rsidRDefault="00697DA8" w:rsidP="00697DA8">
            <w:pPr>
              <w:pStyle w:val="ListParagraph"/>
              <w:numPr>
                <w:ilvl w:val="0"/>
                <w:numId w:val="1"/>
              </w:numPr>
            </w:pPr>
            <w:r>
              <w:lastRenderedPageBreak/>
              <w:t>The spacing between image on the right hand side elements on left hand side are more as compared to design</w:t>
            </w:r>
          </w:p>
          <w:p w14:paraId="0FBD593E" w14:textId="11003CE7" w:rsidR="00697DA8" w:rsidRDefault="00697DA8" w:rsidP="00801924">
            <w:pPr>
              <w:pStyle w:val="ListParagraph"/>
              <w:numPr>
                <w:ilvl w:val="0"/>
                <w:numId w:val="1"/>
              </w:numPr>
            </w:pPr>
            <w:r>
              <w:t xml:space="preserve">The font size of heading and description on the left hand side doesn’t match the design as the font size in the design is bigger </w:t>
            </w:r>
          </w:p>
          <w:p w14:paraId="6E154775" w14:textId="4F3D5ED4" w:rsidR="00697DA8" w:rsidRDefault="00697DA8" w:rsidP="00697DA8">
            <w:pPr>
              <w:pStyle w:val="ListParagraph"/>
              <w:numPr>
                <w:ilvl w:val="0"/>
                <w:numId w:val="1"/>
              </w:numPr>
            </w:pPr>
            <w:r>
              <w:t>Elements on the left hand side appear slightly on the same level as the image on the right hand side in the webpage as compared to the design as the elements on the left hand side are aligned slightly lower than the image on the right hand side in the design</w:t>
            </w:r>
            <w:r w:rsidR="000901F2">
              <w:t>(only for safari)</w:t>
            </w:r>
          </w:p>
          <w:p w14:paraId="30966D85" w14:textId="0AC94741" w:rsidR="00697DA8" w:rsidRDefault="00697DA8" w:rsidP="00697DA8">
            <w:pPr>
              <w:pStyle w:val="ListParagraph"/>
            </w:pPr>
          </w:p>
          <w:p w14:paraId="0DCCD092" w14:textId="77777777" w:rsidR="009C68DA" w:rsidRDefault="009C68DA" w:rsidP="009C68DA"/>
          <w:p w14:paraId="4C60CA81" w14:textId="00D83B89" w:rsidR="009C68DA" w:rsidRPr="009C68DA" w:rsidRDefault="009C68DA" w:rsidP="009C68DA"/>
        </w:tc>
      </w:tr>
    </w:tbl>
    <w:p w14:paraId="0FFC0AB0" w14:textId="77777777" w:rsidR="00DD3668" w:rsidRDefault="00DD3668" w:rsidP="00902E03"/>
    <w:tbl>
      <w:tblPr>
        <w:tblStyle w:val="TableGrid"/>
        <w:tblW w:w="0" w:type="auto"/>
        <w:tblLook w:val="04A0" w:firstRow="1" w:lastRow="0" w:firstColumn="1" w:lastColumn="0" w:noHBand="0" w:noVBand="1"/>
      </w:tblPr>
      <w:tblGrid>
        <w:gridCol w:w="4508"/>
        <w:gridCol w:w="4508"/>
      </w:tblGrid>
      <w:tr w:rsidR="001919F3" w14:paraId="7026C493" w14:textId="77777777" w:rsidTr="00612C1C">
        <w:tc>
          <w:tcPr>
            <w:tcW w:w="4508" w:type="dxa"/>
          </w:tcPr>
          <w:p w14:paraId="21369973" w14:textId="4D965166" w:rsidR="00612C1C" w:rsidRDefault="000A3886" w:rsidP="00902E03">
            <w:r>
              <w:rPr>
                <w:noProof/>
              </w:rPr>
              <w:drawing>
                <wp:inline distT="0" distB="0" distL="0" distR="0" wp14:anchorId="1ABD94B1" wp14:editId="2F02DBEF">
                  <wp:extent cx="2602800" cy="1285200"/>
                  <wp:effectExtent l="0" t="0" r="1270" b="0"/>
                  <wp:docPr id="1499878043" name="Picture 24" descr="A close-up of a messag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99878043" name="Picture 24" descr="A close-up of a message&#10;&#10;Description automatically generated"/>
                          <pic:cNvPicPr/>
                        </pic:nvPicPr>
                        <pic:blipFill rotWithShape="1">
                          <a:blip r:embed="rId34">
                            <a:extLst>
                              <a:ext uri="{28A0092B-C50C-407E-A947-70E740481C1C}">
                                <a14:useLocalDpi xmlns:a14="http://schemas.microsoft.com/office/drawing/2010/main" val="0"/>
                              </a:ext>
                            </a:extLst>
                          </a:blip>
                          <a:srcRect l="3425" t="4112" r="1864" b="4657"/>
                          <a:stretch/>
                        </pic:blipFill>
                        <pic:spPr bwMode="auto">
                          <a:xfrm>
                            <a:off x="0" y="0"/>
                            <a:ext cx="2602800" cy="1285200"/>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14:paraId="578C24AB" w14:textId="77777777" w:rsidR="00612C1C" w:rsidRDefault="00011B73" w:rsidP="00902E03">
            <w:pPr>
              <w:rPr>
                <w:noProof/>
              </w:rPr>
            </w:pPr>
            <w:r>
              <w:rPr>
                <w:noProof/>
              </w:rPr>
              <w:drawing>
                <wp:inline distT="0" distB="0" distL="0" distR="0" wp14:anchorId="20A0E011" wp14:editId="2A8F3EDF">
                  <wp:extent cx="2576086" cy="1183489"/>
                  <wp:effectExtent l="0" t="0" r="2540" b="0"/>
                  <wp:docPr id="1664186463" name="Picture 25" descr="A white background with black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64186463" name="Picture 25" descr="A white background with black text&#10;&#10;Description automatically generated"/>
                          <pic:cNvPicPr/>
                        </pic:nvPicPr>
                        <pic:blipFill rotWithShape="1">
                          <a:blip r:embed="rId35" cstate="print">
                            <a:extLst>
                              <a:ext uri="{28A0092B-C50C-407E-A947-70E740481C1C}">
                                <a14:useLocalDpi xmlns:a14="http://schemas.microsoft.com/office/drawing/2010/main" val="0"/>
                              </a:ext>
                            </a:extLst>
                          </a:blip>
                          <a:srcRect l="1077" t="3931" b="3904"/>
                          <a:stretch/>
                        </pic:blipFill>
                        <pic:spPr bwMode="auto">
                          <a:xfrm>
                            <a:off x="0" y="0"/>
                            <a:ext cx="2578327" cy="1184518"/>
                          </a:xfrm>
                          <a:prstGeom prst="rect">
                            <a:avLst/>
                          </a:prstGeom>
                          <a:ln>
                            <a:noFill/>
                          </a:ln>
                          <a:extLst>
                            <a:ext uri="{53640926-AAD7-44D8-BBD7-CCE9431645EC}">
                              <a14:shadowObscured xmlns:a14="http://schemas.microsoft.com/office/drawing/2010/main"/>
                            </a:ext>
                          </a:extLst>
                        </pic:spPr>
                      </pic:pic>
                    </a:graphicData>
                  </a:graphic>
                </wp:inline>
              </w:drawing>
            </w:r>
          </w:p>
          <w:p w14:paraId="41B49A63" w14:textId="69DFDA39" w:rsidR="009E13CB" w:rsidRDefault="006247B8" w:rsidP="009E13CB">
            <w:pPr>
              <w:rPr>
                <w:noProof/>
              </w:rPr>
            </w:pPr>
            <w:r>
              <w:rPr>
                <w:noProof/>
              </w:rPr>
              <w:t>Above image is for safari</w:t>
            </w:r>
          </w:p>
          <w:p w14:paraId="2F16499C" w14:textId="1DAB4975" w:rsidR="006247B8" w:rsidRDefault="006247B8" w:rsidP="009E13CB">
            <w:pPr>
              <w:rPr>
                <w:noProof/>
              </w:rPr>
            </w:pPr>
            <w:r>
              <w:rPr>
                <w:noProof/>
              </w:rPr>
              <w:drawing>
                <wp:inline distT="0" distB="0" distL="0" distR="0" wp14:anchorId="4F2DD25D" wp14:editId="63740D5A">
                  <wp:extent cx="2603187" cy="1285200"/>
                  <wp:effectExtent l="0" t="0" r="635" b="0"/>
                  <wp:docPr id="1083344200"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344200" name="Picture 108334420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03187" cy="1285200"/>
                          </a:xfrm>
                          <a:prstGeom prst="rect">
                            <a:avLst/>
                          </a:prstGeom>
                        </pic:spPr>
                      </pic:pic>
                    </a:graphicData>
                  </a:graphic>
                </wp:inline>
              </w:drawing>
            </w:r>
          </w:p>
          <w:p w14:paraId="6D7978BE" w14:textId="4ED5BAF4" w:rsidR="006247B8" w:rsidRDefault="006247B8" w:rsidP="009E13CB">
            <w:pPr>
              <w:rPr>
                <w:noProof/>
              </w:rPr>
            </w:pPr>
            <w:r>
              <w:rPr>
                <w:noProof/>
              </w:rPr>
              <w:t xml:space="preserve">Above image is for </w:t>
            </w:r>
            <w:r w:rsidR="00AC0DD5">
              <w:rPr>
                <w:noProof/>
              </w:rPr>
              <w:t xml:space="preserve">chrome </w:t>
            </w:r>
          </w:p>
          <w:p w14:paraId="4893A46D" w14:textId="77777777" w:rsidR="009E13CB" w:rsidRDefault="009E13CB" w:rsidP="009E13CB">
            <w:pPr>
              <w:pStyle w:val="ListParagraph"/>
              <w:numPr>
                <w:ilvl w:val="0"/>
                <w:numId w:val="1"/>
              </w:numPr>
              <w:tabs>
                <w:tab w:val="left" w:pos="1449"/>
              </w:tabs>
            </w:pPr>
            <w:r>
              <w:t>The company logos of the testimonials aren’t matching with that present in the design</w:t>
            </w:r>
          </w:p>
          <w:p w14:paraId="1C974962" w14:textId="0CC6B53A" w:rsidR="00371BEA" w:rsidRDefault="00371BEA" w:rsidP="00371BEA">
            <w:pPr>
              <w:pStyle w:val="ListParagraph"/>
              <w:numPr>
                <w:ilvl w:val="0"/>
                <w:numId w:val="1"/>
              </w:numPr>
              <w:tabs>
                <w:tab w:val="left" w:pos="1449"/>
              </w:tabs>
            </w:pPr>
            <w:r>
              <w:t>The font style to write the testimonials is different from the design</w:t>
            </w:r>
          </w:p>
          <w:p w14:paraId="051FA99E" w14:textId="178274A2" w:rsidR="009E13CB" w:rsidRDefault="009E13CB" w:rsidP="009E13CB">
            <w:pPr>
              <w:pStyle w:val="ListParagraph"/>
              <w:numPr>
                <w:ilvl w:val="0"/>
                <w:numId w:val="1"/>
              </w:numPr>
              <w:tabs>
                <w:tab w:val="left" w:pos="1449"/>
              </w:tabs>
            </w:pPr>
            <w:r>
              <w:t xml:space="preserve">The testimonial </w:t>
            </w:r>
            <w:r w:rsidR="00F905F7">
              <w:t xml:space="preserve">below the logo </w:t>
            </w:r>
            <w:r>
              <w:t>itself aren’t matching with that present in the design</w:t>
            </w:r>
            <w:r>
              <w:tab/>
            </w:r>
          </w:p>
          <w:p w14:paraId="2ABAC1E8" w14:textId="77777777" w:rsidR="009E13CB" w:rsidRDefault="009E13CB" w:rsidP="009E13CB">
            <w:pPr>
              <w:pStyle w:val="ListParagraph"/>
              <w:numPr>
                <w:ilvl w:val="0"/>
                <w:numId w:val="1"/>
              </w:numPr>
              <w:tabs>
                <w:tab w:val="left" w:pos="1449"/>
              </w:tabs>
            </w:pPr>
            <w:r>
              <w:t>The name of the person who gave the testimonial isn’t matching with that present in the design</w:t>
            </w:r>
          </w:p>
          <w:p w14:paraId="59AD9AE6" w14:textId="77777777" w:rsidR="009E13CB" w:rsidRDefault="009E13CB" w:rsidP="009E13CB">
            <w:pPr>
              <w:pStyle w:val="ListParagraph"/>
              <w:numPr>
                <w:ilvl w:val="0"/>
                <w:numId w:val="1"/>
              </w:numPr>
              <w:tabs>
                <w:tab w:val="left" w:pos="1449"/>
              </w:tabs>
            </w:pPr>
            <w:r>
              <w:lastRenderedPageBreak/>
              <w:t>No company name given after designation (after HR)</w:t>
            </w:r>
          </w:p>
          <w:p w14:paraId="41917AC5" w14:textId="38B22188" w:rsidR="009E13CB" w:rsidRDefault="009E13CB" w:rsidP="009E13CB">
            <w:pPr>
              <w:pStyle w:val="ListParagraph"/>
              <w:numPr>
                <w:ilvl w:val="0"/>
                <w:numId w:val="1"/>
              </w:numPr>
              <w:tabs>
                <w:tab w:val="left" w:pos="1449"/>
              </w:tabs>
            </w:pPr>
            <w:r>
              <w:t>The size of the testimonial tile doesn’t match with the design it is wider than design and shorter than design</w:t>
            </w:r>
            <w:r w:rsidR="001919F3">
              <w:t xml:space="preserve"> </w:t>
            </w:r>
            <w:r w:rsidR="001919F3">
              <w:t>(only for safari)</w:t>
            </w:r>
          </w:p>
          <w:p w14:paraId="2559B1E6" w14:textId="6A309672" w:rsidR="00EC47CD" w:rsidRDefault="00EC47CD" w:rsidP="009E13CB">
            <w:pPr>
              <w:pStyle w:val="ListParagraph"/>
              <w:numPr>
                <w:ilvl w:val="0"/>
                <w:numId w:val="1"/>
              </w:numPr>
              <w:tabs>
                <w:tab w:val="left" w:pos="1449"/>
              </w:tabs>
            </w:pPr>
            <w:r>
              <w:t>Less spacing between the testimonial paragraph</w:t>
            </w:r>
            <w:r w:rsidR="00D0324B">
              <w:t>, logo</w:t>
            </w:r>
            <w:r>
              <w:t xml:space="preserve"> and left most corner as compared to design</w:t>
            </w:r>
          </w:p>
          <w:p w14:paraId="46A98381" w14:textId="51DCD9EB" w:rsidR="009E13CB" w:rsidRPr="009E13CB" w:rsidRDefault="009E13CB" w:rsidP="009E13CB"/>
        </w:tc>
      </w:tr>
    </w:tbl>
    <w:p w14:paraId="7F708184" w14:textId="77777777" w:rsidR="00612C1C" w:rsidRDefault="00612C1C" w:rsidP="00902E03"/>
    <w:tbl>
      <w:tblPr>
        <w:tblStyle w:val="TableGrid"/>
        <w:tblW w:w="0" w:type="auto"/>
        <w:tblLook w:val="04A0" w:firstRow="1" w:lastRow="0" w:firstColumn="1" w:lastColumn="0" w:noHBand="0" w:noVBand="1"/>
      </w:tblPr>
      <w:tblGrid>
        <w:gridCol w:w="3846"/>
        <w:gridCol w:w="4640"/>
      </w:tblGrid>
      <w:tr w:rsidR="00A66169" w14:paraId="59A63741" w14:textId="77777777" w:rsidTr="006B47CC">
        <w:trPr>
          <w:trHeight w:val="3241"/>
        </w:trPr>
        <w:tc>
          <w:tcPr>
            <w:tcW w:w="3846" w:type="dxa"/>
          </w:tcPr>
          <w:p w14:paraId="224BB5CF" w14:textId="242CD3A1" w:rsidR="00F642C3" w:rsidRDefault="003062D3" w:rsidP="00902E03">
            <w:r>
              <w:rPr>
                <w:noProof/>
              </w:rPr>
              <w:drawing>
                <wp:inline distT="0" distB="0" distL="0" distR="0" wp14:anchorId="66BF97E2" wp14:editId="271E4BFA">
                  <wp:extent cx="2305396" cy="1300329"/>
                  <wp:effectExtent l="0" t="0" r="0" b="0"/>
                  <wp:docPr id="128483327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833276" name="Picture 128483327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342390" cy="1321195"/>
                          </a:xfrm>
                          <a:prstGeom prst="rect">
                            <a:avLst/>
                          </a:prstGeom>
                        </pic:spPr>
                      </pic:pic>
                    </a:graphicData>
                  </a:graphic>
                </wp:inline>
              </w:drawing>
            </w:r>
          </w:p>
        </w:tc>
        <w:tc>
          <w:tcPr>
            <w:tcW w:w="3068" w:type="dxa"/>
          </w:tcPr>
          <w:p w14:paraId="661EB5E1" w14:textId="77777777" w:rsidR="00F642C3" w:rsidRDefault="00EF4939" w:rsidP="00902E03">
            <w:r>
              <w:rPr>
                <w:noProof/>
              </w:rPr>
              <w:drawing>
                <wp:inline distT="0" distB="0" distL="0" distR="0" wp14:anchorId="7EA5047F" wp14:editId="1BAA8123">
                  <wp:extent cx="2809701" cy="971846"/>
                  <wp:effectExtent l="0" t="0" r="0" b="6350"/>
                  <wp:docPr id="129400293"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00293" name="Picture 28" descr="A screenshot of a computer&#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78166" cy="995527"/>
                          </a:xfrm>
                          <a:prstGeom prst="rect">
                            <a:avLst/>
                          </a:prstGeom>
                        </pic:spPr>
                      </pic:pic>
                    </a:graphicData>
                  </a:graphic>
                </wp:inline>
              </w:drawing>
            </w:r>
          </w:p>
          <w:p w14:paraId="4DAC1742" w14:textId="1126488B" w:rsidR="00C8093A" w:rsidRDefault="00090C6B" w:rsidP="00902E03">
            <w:r>
              <w:t xml:space="preserve">Above </w:t>
            </w:r>
            <w:r w:rsidR="00A66169">
              <w:t>image is from safari</w:t>
            </w:r>
          </w:p>
          <w:p w14:paraId="62E5B206" w14:textId="633E8B44" w:rsidR="00A66169" w:rsidRDefault="00A66169" w:rsidP="00902E03">
            <w:r>
              <w:rPr>
                <w:noProof/>
              </w:rPr>
              <w:drawing>
                <wp:inline distT="0" distB="0" distL="0" distR="0" wp14:anchorId="7171A9FC" wp14:editId="691F0B05">
                  <wp:extent cx="2304000" cy="1299600"/>
                  <wp:effectExtent l="0" t="0" r="0" b="0"/>
                  <wp:docPr id="823050609" name="Picture 73"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3050609" name="Picture 73" descr="A screenshot of a computer&#10;&#10;Description automatically generated"/>
                          <pic:cNvPicPr/>
                        </pic:nvPicPr>
                        <pic:blipFill rotWithShape="1">
                          <a:blip r:embed="rId39" cstate="print">
                            <a:extLst>
                              <a:ext uri="{28A0092B-C50C-407E-A947-70E740481C1C}">
                                <a14:useLocalDpi xmlns:a14="http://schemas.microsoft.com/office/drawing/2010/main" val="0"/>
                              </a:ext>
                            </a:extLst>
                          </a:blip>
                          <a:srcRect l="4556" t="20030" r="4981" b="6195"/>
                          <a:stretch/>
                        </pic:blipFill>
                        <pic:spPr bwMode="auto">
                          <a:xfrm>
                            <a:off x="0" y="0"/>
                            <a:ext cx="2304000" cy="1299600"/>
                          </a:xfrm>
                          <a:prstGeom prst="rect">
                            <a:avLst/>
                          </a:prstGeom>
                          <a:ln>
                            <a:noFill/>
                          </a:ln>
                          <a:extLst>
                            <a:ext uri="{53640926-AAD7-44D8-BBD7-CCE9431645EC}">
                              <a14:shadowObscured xmlns:a14="http://schemas.microsoft.com/office/drawing/2010/main"/>
                            </a:ext>
                          </a:extLst>
                        </pic:spPr>
                      </pic:pic>
                    </a:graphicData>
                  </a:graphic>
                </wp:inline>
              </w:drawing>
            </w:r>
          </w:p>
          <w:p w14:paraId="35466D0C" w14:textId="60B1F813" w:rsidR="00500CAF" w:rsidRDefault="00500CAF" w:rsidP="00902E03">
            <w:r>
              <w:t>Above image is for chrome</w:t>
            </w:r>
          </w:p>
          <w:p w14:paraId="5BDF5632" w14:textId="77777777" w:rsidR="004C1F1F" w:rsidRDefault="004C1F1F" w:rsidP="00902E03"/>
          <w:p w14:paraId="0465283F" w14:textId="4BEA59DC" w:rsidR="00975C66" w:rsidRDefault="00975C66" w:rsidP="00975C66">
            <w:pPr>
              <w:pStyle w:val="ListParagraph"/>
              <w:numPr>
                <w:ilvl w:val="0"/>
                <w:numId w:val="1"/>
              </w:numPr>
            </w:pPr>
            <w:r>
              <w:t xml:space="preserve">In the description on the left hand side below the heading </w:t>
            </w:r>
            <w:r w:rsidR="006F37F1">
              <w:t xml:space="preserve">the </w:t>
            </w:r>
            <w:r w:rsidR="003A5150">
              <w:t xml:space="preserve">second and third </w:t>
            </w:r>
            <w:r w:rsidR="006F37F1">
              <w:t xml:space="preserve">words </w:t>
            </w:r>
            <w:r w:rsidR="00C30ECF">
              <w:t xml:space="preserve">have their first letters as capital which doesn’t match the design as the </w:t>
            </w:r>
            <w:r w:rsidR="003A5150">
              <w:t>first letters of the second and third word are small (‘The’ instead of ‘the’ in design and ‘Globe’ instead of ‘globe’ in design)</w:t>
            </w:r>
          </w:p>
          <w:p w14:paraId="5E0524A7" w14:textId="17CA7BA7" w:rsidR="00C8093A" w:rsidRDefault="00C8093A" w:rsidP="00C8093A">
            <w:pPr>
              <w:pStyle w:val="ListParagraph"/>
              <w:numPr>
                <w:ilvl w:val="0"/>
                <w:numId w:val="1"/>
              </w:numPr>
            </w:pPr>
            <w:r>
              <w:t xml:space="preserve">The dimensions of the tile are wider and shorter in height as compared to design </w:t>
            </w:r>
            <w:r w:rsidR="00D0324B">
              <w:t>(only for safari)</w:t>
            </w:r>
          </w:p>
          <w:p w14:paraId="065C072B" w14:textId="645CC0D9" w:rsidR="00C8093A" w:rsidRDefault="00C8093A" w:rsidP="00C8093A">
            <w:pPr>
              <w:pStyle w:val="ListParagraph"/>
              <w:numPr>
                <w:ilvl w:val="0"/>
                <w:numId w:val="1"/>
              </w:numPr>
            </w:pPr>
            <w:r>
              <w:t xml:space="preserve">The images in the tile is smaller as compared to design </w:t>
            </w:r>
            <w:r w:rsidR="00D0324B">
              <w:t>(only for safari)</w:t>
            </w:r>
          </w:p>
          <w:p w14:paraId="138BB0B3" w14:textId="7195A7F7" w:rsidR="00C8093A" w:rsidRDefault="00C8093A" w:rsidP="00C8093A">
            <w:pPr>
              <w:pStyle w:val="ListParagraph"/>
              <w:numPr>
                <w:ilvl w:val="0"/>
                <w:numId w:val="1"/>
              </w:numPr>
            </w:pPr>
            <w:r>
              <w:t xml:space="preserve">The testimonials on the left hand side (below the heading and description) in the tile are larger in width and shorter in height as </w:t>
            </w:r>
            <w:r>
              <w:lastRenderedPageBreak/>
              <w:t xml:space="preserve">compared to the design </w:t>
            </w:r>
            <w:r w:rsidR="00734D23">
              <w:t>(only for safari)</w:t>
            </w:r>
          </w:p>
          <w:p w14:paraId="71067FB7" w14:textId="77777777" w:rsidR="00C8093A" w:rsidRDefault="00C8093A" w:rsidP="00C8093A">
            <w:pPr>
              <w:pStyle w:val="ListParagraph"/>
              <w:numPr>
                <w:ilvl w:val="0"/>
                <w:numId w:val="1"/>
              </w:numPr>
            </w:pPr>
            <w:r>
              <w:t xml:space="preserve">The company logos in the testimonials are of different companies as compared to design </w:t>
            </w:r>
          </w:p>
          <w:p w14:paraId="215E94A1" w14:textId="77777777" w:rsidR="00C8093A" w:rsidRDefault="00C8093A" w:rsidP="00C8093A">
            <w:pPr>
              <w:pStyle w:val="ListParagraph"/>
              <w:numPr>
                <w:ilvl w:val="0"/>
                <w:numId w:val="1"/>
              </w:numPr>
            </w:pPr>
            <w:r>
              <w:t>The spacing between image on the right hand side elements on left hand side are more as compared to design</w:t>
            </w:r>
          </w:p>
          <w:p w14:paraId="4478B5C9" w14:textId="77777777" w:rsidR="00C8093A" w:rsidRDefault="00C8093A" w:rsidP="00C8093A">
            <w:pPr>
              <w:pStyle w:val="ListParagraph"/>
              <w:numPr>
                <w:ilvl w:val="0"/>
                <w:numId w:val="1"/>
              </w:numPr>
            </w:pPr>
            <w:r>
              <w:t xml:space="preserve">The font size of heading and description on the left hand side doesn’t match the design as the font size in the design is bigger </w:t>
            </w:r>
          </w:p>
          <w:p w14:paraId="65E2BCEE" w14:textId="03232D2B" w:rsidR="00C8093A" w:rsidRDefault="00C8093A" w:rsidP="00C8093A">
            <w:pPr>
              <w:pStyle w:val="ListParagraph"/>
              <w:numPr>
                <w:ilvl w:val="0"/>
                <w:numId w:val="1"/>
              </w:numPr>
            </w:pPr>
            <w:r>
              <w:t>Elements on the left hand side appear slightly on the same level as the image on the right hand side in the webpage as compared to the design as the elements on the left hand side are aligned slightly lower than the image on the right hand side in the design</w:t>
            </w:r>
            <w:r w:rsidR="00660E9E">
              <w:t>(only in safari)</w:t>
            </w:r>
          </w:p>
          <w:p w14:paraId="4D8A9C97" w14:textId="7401A85E" w:rsidR="00C8093A" w:rsidRDefault="00C8093A" w:rsidP="00902E03"/>
        </w:tc>
      </w:tr>
    </w:tbl>
    <w:p w14:paraId="39958D23" w14:textId="77777777" w:rsidR="00F642C3" w:rsidRDefault="00F642C3" w:rsidP="00902E03"/>
    <w:tbl>
      <w:tblPr>
        <w:tblStyle w:val="TableGrid"/>
        <w:tblW w:w="0" w:type="auto"/>
        <w:tblLook w:val="04A0" w:firstRow="1" w:lastRow="0" w:firstColumn="1" w:lastColumn="0" w:noHBand="0" w:noVBand="1"/>
      </w:tblPr>
      <w:tblGrid>
        <w:gridCol w:w="4508"/>
        <w:gridCol w:w="4508"/>
      </w:tblGrid>
      <w:tr w:rsidR="003F158B" w14:paraId="431A0E37" w14:textId="77777777" w:rsidTr="001F792F">
        <w:tc>
          <w:tcPr>
            <w:tcW w:w="4508" w:type="dxa"/>
          </w:tcPr>
          <w:p w14:paraId="54B2885F" w14:textId="4FFB8A18" w:rsidR="001F792F" w:rsidRDefault="003F158B" w:rsidP="00902E03">
            <w:r>
              <w:rPr>
                <w:noProof/>
              </w:rPr>
              <w:drawing>
                <wp:inline distT="0" distB="0" distL="0" distR="0" wp14:anchorId="7FEDA94F" wp14:editId="34D1A390">
                  <wp:extent cx="2761680" cy="2139950"/>
                  <wp:effectExtent l="0" t="0" r="0" b="0"/>
                  <wp:docPr id="757559542"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7559542" name="Picture 75755954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73302" cy="2148956"/>
                          </a:xfrm>
                          <a:prstGeom prst="rect">
                            <a:avLst/>
                          </a:prstGeom>
                        </pic:spPr>
                      </pic:pic>
                    </a:graphicData>
                  </a:graphic>
                </wp:inline>
              </w:drawing>
            </w:r>
          </w:p>
        </w:tc>
        <w:tc>
          <w:tcPr>
            <w:tcW w:w="4508" w:type="dxa"/>
          </w:tcPr>
          <w:p w14:paraId="6C16F81C" w14:textId="77777777" w:rsidR="001F792F" w:rsidRDefault="005048B5" w:rsidP="00902E03">
            <w:r>
              <w:rPr>
                <w:noProof/>
              </w:rPr>
              <w:drawing>
                <wp:inline distT="0" distB="0" distL="0" distR="0" wp14:anchorId="0D4C4A27" wp14:editId="175669A1">
                  <wp:extent cx="2761200" cy="2140570"/>
                  <wp:effectExtent l="0" t="0" r="0" b="6350"/>
                  <wp:docPr id="17515921"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515921" name="Picture 1751592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61200" cy="2140570"/>
                          </a:xfrm>
                          <a:prstGeom prst="rect">
                            <a:avLst/>
                          </a:prstGeom>
                        </pic:spPr>
                      </pic:pic>
                    </a:graphicData>
                  </a:graphic>
                </wp:inline>
              </w:drawing>
            </w:r>
          </w:p>
          <w:p w14:paraId="223D2288" w14:textId="3E90FDBD" w:rsidR="00D0324B" w:rsidRDefault="00D0324B" w:rsidP="00902E03">
            <w:r>
              <w:t xml:space="preserve">Image from safari </w:t>
            </w:r>
          </w:p>
          <w:p w14:paraId="01B892A3" w14:textId="7714898E" w:rsidR="00D0324B" w:rsidRDefault="00D0324B" w:rsidP="00902E03">
            <w:r>
              <w:t xml:space="preserve">The below flaws only exists </w:t>
            </w:r>
            <w:r w:rsidR="00171890">
              <w:t>on</w:t>
            </w:r>
            <w:r>
              <w:t xml:space="preserve"> safari </w:t>
            </w:r>
          </w:p>
          <w:p w14:paraId="50AC7DD9" w14:textId="22C912A0" w:rsidR="003F158B" w:rsidRDefault="00E678A4" w:rsidP="00E678A4">
            <w:pPr>
              <w:pStyle w:val="ListParagraph"/>
              <w:numPr>
                <w:ilvl w:val="0"/>
                <w:numId w:val="1"/>
              </w:numPr>
            </w:pPr>
            <w:r>
              <w:t xml:space="preserve">The smaller image </w:t>
            </w:r>
            <w:r w:rsidR="007F7AD2">
              <w:t xml:space="preserve">on the left hand side </w:t>
            </w:r>
            <w:r>
              <w:t xml:space="preserve">which </w:t>
            </w:r>
            <w:r w:rsidR="007F7AD2">
              <w:t xml:space="preserve">shows a job posting for a ‘Flutter Developer Internship’ </w:t>
            </w:r>
            <w:r w:rsidR="00E474C6">
              <w:t xml:space="preserve">appears to not match with the design </w:t>
            </w:r>
            <w:r w:rsidR="00E064B7">
              <w:t xml:space="preserve">as image appears to be cropped from the </w:t>
            </w:r>
            <w:r w:rsidR="009C20BC">
              <w:t>image</w:t>
            </w:r>
            <w:r w:rsidR="00F10B44">
              <w:t>’</w:t>
            </w:r>
            <w:r w:rsidR="009C20BC">
              <w:t xml:space="preserve">s left hand side </w:t>
            </w:r>
            <w:r w:rsidR="00E064B7">
              <w:t xml:space="preserve">on the webpage </w:t>
            </w:r>
          </w:p>
          <w:p w14:paraId="43C3C2B2" w14:textId="7A3F014D" w:rsidR="001B7FAC" w:rsidRDefault="001B7FAC" w:rsidP="00E678A4">
            <w:pPr>
              <w:pStyle w:val="ListParagraph"/>
              <w:numPr>
                <w:ilvl w:val="0"/>
                <w:numId w:val="1"/>
              </w:numPr>
            </w:pPr>
            <w:r>
              <w:t xml:space="preserve">The smaller image on the left hand side which shows a job posting for </w:t>
            </w:r>
            <w:r>
              <w:lastRenderedPageBreak/>
              <w:t>a ‘Flutter Developer Internship’ appears to</w:t>
            </w:r>
            <w:r>
              <w:t xml:space="preserve"> be aligned </w:t>
            </w:r>
            <w:r w:rsidR="00FE39B4">
              <w:t xml:space="preserve">slightly lower than the design , its size is smaller than the design as well </w:t>
            </w:r>
          </w:p>
          <w:p w14:paraId="64DA67BE" w14:textId="4C4B79F4" w:rsidR="00E064B7" w:rsidRDefault="00E064B7" w:rsidP="00E678A4">
            <w:pPr>
              <w:pStyle w:val="ListParagraph"/>
              <w:numPr>
                <w:ilvl w:val="0"/>
                <w:numId w:val="1"/>
              </w:numPr>
            </w:pPr>
            <w:r>
              <w:t xml:space="preserve">The image on the top Right hand side doesn’t match with the design as it </w:t>
            </w:r>
            <w:r w:rsidR="009C20BC">
              <w:t xml:space="preserve">appears to be cropped from the </w:t>
            </w:r>
            <w:r w:rsidR="00F10B44">
              <w:t xml:space="preserve">image’s </w:t>
            </w:r>
            <w:r w:rsidR="009C20BC">
              <w:t xml:space="preserve">top </w:t>
            </w:r>
            <w:r w:rsidR="00F10B44">
              <w:t xml:space="preserve">portion we </w:t>
            </w:r>
            <w:proofErr w:type="spellStart"/>
            <w:r w:rsidR="00F10B44">
              <w:t>cant</w:t>
            </w:r>
            <w:proofErr w:type="spellEnd"/>
            <w:r w:rsidR="00F10B44">
              <w:t xml:space="preserve"> </w:t>
            </w:r>
            <w:r w:rsidR="008678BC">
              <w:t xml:space="preserve">determine which company the post belong to </w:t>
            </w:r>
          </w:p>
          <w:p w14:paraId="7926EBA8" w14:textId="7159B695" w:rsidR="00BA0772" w:rsidRDefault="00BA0772" w:rsidP="00E678A4">
            <w:pPr>
              <w:pStyle w:val="ListParagraph"/>
              <w:numPr>
                <w:ilvl w:val="0"/>
                <w:numId w:val="1"/>
              </w:numPr>
            </w:pPr>
            <w:r>
              <w:t>The image on the top Right hand side</w:t>
            </w:r>
            <w:r>
              <w:t xml:space="preserve"> appears to be aligned slightly higher </w:t>
            </w:r>
            <w:r w:rsidR="00E00AB4">
              <w:t xml:space="preserve">than the design and the size of </w:t>
            </w:r>
            <w:r w:rsidR="0087329B">
              <w:t xml:space="preserve">the image is slightly smaller than the design </w:t>
            </w:r>
          </w:p>
          <w:p w14:paraId="11A9DB50" w14:textId="13C9FC2F" w:rsidR="00E00AB4" w:rsidRDefault="003F002D" w:rsidP="00E678A4">
            <w:pPr>
              <w:pStyle w:val="ListParagraph"/>
              <w:numPr>
                <w:ilvl w:val="0"/>
                <w:numId w:val="1"/>
              </w:numPr>
            </w:pPr>
            <w:r>
              <w:t xml:space="preserve">The image on the bottom right hand side </w:t>
            </w:r>
            <w:r>
              <w:t xml:space="preserve">appears to be aligned slightly </w:t>
            </w:r>
            <w:r>
              <w:t xml:space="preserve">lower </w:t>
            </w:r>
            <w:r>
              <w:t>than the design and the size of the image is slightly smaller than the design</w:t>
            </w:r>
          </w:p>
          <w:p w14:paraId="30683D42" w14:textId="200064D0" w:rsidR="006A61CE" w:rsidRDefault="006A61CE" w:rsidP="00E678A4">
            <w:pPr>
              <w:pStyle w:val="ListParagraph"/>
              <w:numPr>
                <w:ilvl w:val="0"/>
                <w:numId w:val="1"/>
              </w:numPr>
            </w:pPr>
            <w:r>
              <w:t xml:space="preserve">The main image at the </w:t>
            </w:r>
            <w:proofErr w:type="spellStart"/>
            <w:r>
              <w:t>center</w:t>
            </w:r>
            <w:proofErr w:type="spellEnd"/>
            <w:r>
              <w:t xml:space="preserve"> appears slightly smaller as compared to </w:t>
            </w:r>
            <w:r w:rsidR="00C8093A">
              <w:t xml:space="preserve">the design </w:t>
            </w:r>
          </w:p>
          <w:p w14:paraId="28DFA813" w14:textId="77777777" w:rsidR="003F158B" w:rsidRDefault="003F158B" w:rsidP="00902E03"/>
          <w:p w14:paraId="60269474" w14:textId="7142087B" w:rsidR="005048B5" w:rsidRDefault="005048B5" w:rsidP="00902E03"/>
        </w:tc>
      </w:tr>
    </w:tbl>
    <w:p w14:paraId="41D258E8" w14:textId="77777777" w:rsidR="001F792F" w:rsidRDefault="001F792F" w:rsidP="00902E03"/>
    <w:tbl>
      <w:tblPr>
        <w:tblStyle w:val="TableGrid"/>
        <w:tblW w:w="0" w:type="auto"/>
        <w:tblLook w:val="04A0" w:firstRow="1" w:lastRow="0" w:firstColumn="1" w:lastColumn="0" w:noHBand="0" w:noVBand="1"/>
      </w:tblPr>
      <w:tblGrid>
        <w:gridCol w:w="4508"/>
        <w:gridCol w:w="4508"/>
      </w:tblGrid>
      <w:tr w:rsidR="00671D88" w14:paraId="3000232B" w14:textId="77777777" w:rsidTr="00671D88">
        <w:tc>
          <w:tcPr>
            <w:tcW w:w="4508" w:type="dxa"/>
          </w:tcPr>
          <w:p w14:paraId="00C5C401" w14:textId="31D40A8C" w:rsidR="00671D88" w:rsidRDefault="00846D08" w:rsidP="00902E03">
            <w:r>
              <w:rPr>
                <w:noProof/>
              </w:rPr>
              <w:drawing>
                <wp:inline distT="0" distB="0" distL="0" distR="0" wp14:anchorId="2EA56C0F" wp14:editId="1B2F5511">
                  <wp:extent cx="2761680" cy="2139950"/>
                  <wp:effectExtent l="0" t="0" r="0" b="0"/>
                  <wp:docPr id="99212432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559542" name="Picture 75755954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73302" cy="2148956"/>
                          </a:xfrm>
                          <a:prstGeom prst="rect">
                            <a:avLst/>
                          </a:prstGeom>
                        </pic:spPr>
                      </pic:pic>
                    </a:graphicData>
                  </a:graphic>
                </wp:inline>
              </w:drawing>
            </w:r>
          </w:p>
        </w:tc>
        <w:tc>
          <w:tcPr>
            <w:tcW w:w="4508" w:type="dxa"/>
          </w:tcPr>
          <w:p w14:paraId="1F3AE897" w14:textId="52B5D819" w:rsidR="00671D88" w:rsidRDefault="007403E4" w:rsidP="00902E03">
            <w:r>
              <w:rPr>
                <w:noProof/>
              </w:rPr>
              <w:drawing>
                <wp:inline distT="0" distB="0" distL="0" distR="0" wp14:anchorId="25302AB3" wp14:editId="452F352E">
                  <wp:extent cx="2761200" cy="2138400"/>
                  <wp:effectExtent l="0" t="0" r="0" b="0"/>
                  <wp:docPr id="2022924500" name="Pictur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22924500" name="Picture 2022924500"/>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61200" cy="2138400"/>
                          </a:xfrm>
                          <a:prstGeom prst="rect">
                            <a:avLst/>
                          </a:prstGeom>
                        </pic:spPr>
                      </pic:pic>
                    </a:graphicData>
                  </a:graphic>
                </wp:inline>
              </w:drawing>
            </w:r>
          </w:p>
          <w:p w14:paraId="7F257159" w14:textId="77777777" w:rsidR="00846D08" w:rsidRDefault="00846D08" w:rsidP="00902E03"/>
          <w:p w14:paraId="34FC23D4" w14:textId="2D5CD5C3" w:rsidR="000C2F61" w:rsidRDefault="000C2F61" w:rsidP="00902E03">
            <w:r>
              <w:t xml:space="preserve">Image from chrome </w:t>
            </w:r>
          </w:p>
          <w:p w14:paraId="4984D44A" w14:textId="77777777" w:rsidR="000C2F61" w:rsidRDefault="000C2F61" w:rsidP="00902E03"/>
          <w:p w14:paraId="761E10D1" w14:textId="57647902" w:rsidR="000C2F61" w:rsidRDefault="000C2F61" w:rsidP="00902E03">
            <w:r>
              <w:t xml:space="preserve">Below are applicable </w:t>
            </w:r>
            <w:r w:rsidR="00171890">
              <w:t>on</w:t>
            </w:r>
            <w:r>
              <w:t xml:space="preserve"> chrome</w:t>
            </w:r>
          </w:p>
          <w:p w14:paraId="252F462C" w14:textId="7C3DC413" w:rsidR="00846D08" w:rsidRDefault="00284C44" w:rsidP="00284C44">
            <w:pPr>
              <w:pStyle w:val="ListParagraph"/>
              <w:numPr>
                <w:ilvl w:val="0"/>
                <w:numId w:val="1"/>
              </w:numPr>
            </w:pPr>
            <w:r>
              <w:t>The image on the left hand side is aligned slightly above</w:t>
            </w:r>
            <w:r w:rsidR="001C7698">
              <w:t xml:space="preserve"> and is slightly </w:t>
            </w:r>
            <w:r w:rsidR="000C2F61">
              <w:t>larger</w:t>
            </w:r>
            <w:r>
              <w:t xml:space="preserve"> </w:t>
            </w:r>
            <w:r w:rsidR="000B1C5B">
              <w:t xml:space="preserve">in size </w:t>
            </w:r>
            <w:r w:rsidR="001C7698">
              <w:t xml:space="preserve">as compared to the design </w:t>
            </w:r>
          </w:p>
          <w:p w14:paraId="1D2CE93D" w14:textId="5DA18A55" w:rsidR="001C7698" w:rsidRDefault="001C7698" w:rsidP="00284C44">
            <w:pPr>
              <w:pStyle w:val="ListParagraph"/>
              <w:numPr>
                <w:ilvl w:val="0"/>
                <w:numId w:val="1"/>
              </w:numPr>
            </w:pPr>
            <w:r>
              <w:lastRenderedPageBreak/>
              <w:t xml:space="preserve">The </w:t>
            </w:r>
            <w:r w:rsidR="00EE45DF">
              <w:t>image on the top right corner is slightly</w:t>
            </w:r>
            <w:r w:rsidR="000C2F61">
              <w:t xml:space="preserve"> larger</w:t>
            </w:r>
            <w:r w:rsidR="00EE45DF">
              <w:t xml:space="preserve"> </w:t>
            </w:r>
            <w:r w:rsidR="000B1C5B">
              <w:t xml:space="preserve">in size </w:t>
            </w:r>
            <w:r w:rsidR="00EE45DF">
              <w:t xml:space="preserve">and </w:t>
            </w:r>
            <w:r w:rsidR="000C2F61">
              <w:t xml:space="preserve">is </w:t>
            </w:r>
            <w:r w:rsidR="000C2F61">
              <w:t>aligned slightly above</w:t>
            </w:r>
            <w:r w:rsidR="000C2F61">
              <w:t xml:space="preserve"> as compared to the design</w:t>
            </w:r>
          </w:p>
          <w:p w14:paraId="098BAECC" w14:textId="651B79E2" w:rsidR="000B1C5B" w:rsidRDefault="000B1C5B" w:rsidP="00284C44">
            <w:pPr>
              <w:pStyle w:val="ListParagraph"/>
              <w:numPr>
                <w:ilvl w:val="0"/>
                <w:numId w:val="1"/>
              </w:numPr>
            </w:pPr>
            <w:r>
              <w:t xml:space="preserve">The image on the bottom right corner is slightly smaller in size as compared to design </w:t>
            </w:r>
          </w:p>
          <w:p w14:paraId="245EAF64" w14:textId="77777777" w:rsidR="00846D08" w:rsidRDefault="00846D08" w:rsidP="00902E03"/>
          <w:p w14:paraId="187676B9" w14:textId="77777777" w:rsidR="00846D08" w:rsidRDefault="00846D08" w:rsidP="00902E03"/>
          <w:p w14:paraId="302C68A6" w14:textId="77777777" w:rsidR="00846D08" w:rsidRDefault="00846D08" w:rsidP="00902E03"/>
          <w:p w14:paraId="42AA1267" w14:textId="77777777" w:rsidR="00846D08" w:rsidRDefault="00846D08" w:rsidP="00902E03"/>
          <w:p w14:paraId="7A089389" w14:textId="77777777" w:rsidR="00846D08" w:rsidRDefault="00846D08" w:rsidP="00902E03"/>
          <w:p w14:paraId="42AF7800" w14:textId="77777777" w:rsidR="00846D08" w:rsidRDefault="00846D08" w:rsidP="00902E03"/>
          <w:p w14:paraId="45BBBEAB" w14:textId="77777777" w:rsidR="00846D08" w:rsidRDefault="00846D08" w:rsidP="00902E03"/>
          <w:p w14:paraId="492C506E" w14:textId="77777777" w:rsidR="00846D08" w:rsidRDefault="00846D08" w:rsidP="00902E03"/>
          <w:p w14:paraId="2BA24BC2" w14:textId="77777777" w:rsidR="00846D08" w:rsidRDefault="00846D08" w:rsidP="00902E03"/>
          <w:p w14:paraId="3695A8BC" w14:textId="77777777" w:rsidR="00846D08" w:rsidRDefault="00846D08" w:rsidP="00902E03"/>
          <w:p w14:paraId="3EB9D9A8" w14:textId="77777777" w:rsidR="00846D08" w:rsidRDefault="00846D08" w:rsidP="00902E03"/>
          <w:p w14:paraId="78FA2C12" w14:textId="77777777" w:rsidR="00846D08" w:rsidRDefault="00846D08" w:rsidP="00902E03"/>
          <w:p w14:paraId="3DFD0D9D" w14:textId="77777777" w:rsidR="00846D08" w:rsidRDefault="00846D08" w:rsidP="00902E03"/>
        </w:tc>
      </w:tr>
    </w:tbl>
    <w:p w14:paraId="740196E4" w14:textId="77777777" w:rsidR="00671D88" w:rsidRDefault="00671D88" w:rsidP="00902E03"/>
    <w:p w14:paraId="32BFA47A" w14:textId="77777777" w:rsidR="001F792F" w:rsidRDefault="001F792F" w:rsidP="00902E03"/>
    <w:tbl>
      <w:tblPr>
        <w:tblStyle w:val="TableGrid"/>
        <w:tblW w:w="0" w:type="auto"/>
        <w:tblLook w:val="04A0" w:firstRow="1" w:lastRow="0" w:firstColumn="1" w:lastColumn="0" w:noHBand="0" w:noVBand="1"/>
      </w:tblPr>
      <w:tblGrid>
        <w:gridCol w:w="4508"/>
        <w:gridCol w:w="4508"/>
      </w:tblGrid>
      <w:tr w:rsidR="00287B97" w14:paraId="2C51810F" w14:textId="77777777" w:rsidTr="00893199">
        <w:tc>
          <w:tcPr>
            <w:tcW w:w="4508" w:type="dxa"/>
          </w:tcPr>
          <w:p w14:paraId="510CA10B" w14:textId="422264F3" w:rsidR="00893199" w:rsidRDefault="00B723DC" w:rsidP="00902E03">
            <w:r>
              <w:rPr>
                <w:noProof/>
              </w:rPr>
              <w:drawing>
                <wp:inline distT="0" distB="0" distL="0" distR="0" wp14:anchorId="3C878370" wp14:editId="1B887672">
                  <wp:extent cx="1890000" cy="1014673"/>
                  <wp:effectExtent l="0" t="0" r="2540" b="1905"/>
                  <wp:docPr id="1877836767" name="Picture 27" descr="A white car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36767" name="Picture 27" descr="A white card with black text&#10;&#10;Description automatically generated"/>
                          <pic:cNvPicPr/>
                        </pic:nvPicPr>
                        <pic:blipFill rotWithShape="1">
                          <a:blip r:embed="rId43" cstate="print">
                            <a:extLst>
                              <a:ext uri="{28A0092B-C50C-407E-A947-70E740481C1C}">
                                <a14:useLocalDpi xmlns:a14="http://schemas.microsoft.com/office/drawing/2010/main" val="0"/>
                              </a:ext>
                            </a:extLst>
                          </a:blip>
                          <a:srcRect l="3639" t="3996" r="2053" b="5615"/>
                          <a:stretch/>
                        </pic:blipFill>
                        <pic:spPr bwMode="auto">
                          <a:xfrm>
                            <a:off x="0" y="0"/>
                            <a:ext cx="1890000" cy="1014673"/>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14:paraId="0B2F6597" w14:textId="6A21DC4E" w:rsidR="00893199" w:rsidRDefault="00EF4939" w:rsidP="00902E03">
            <w:r>
              <w:rPr>
                <w:noProof/>
              </w:rPr>
              <w:drawing>
                <wp:inline distT="0" distB="0" distL="0" distR="0" wp14:anchorId="300D7A99" wp14:editId="0DA3652D">
                  <wp:extent cx="1890000" cy="1015200"/>
                  <wp:effectExtent l="0" t="0" r="2540" b="1270"/>
                  <wp:docPr id="760373906" name="Picture 29" descr="A close-up of a white car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0373906" name="Picture 29" descr="A close-up of a white card&#10;&#10;Description automatically generated"/>
                          <pic:cNvPicPr/>
                        </pic:nvPicPr>
                        <pic:blipFill rotWithShape="1">
                          <a:blip r:embed="rId44" cstate="print">
                            <a:extLst>
                              <a:ext uri="{28A0092B-C50C-407E-A947-70E740481C1C}">
                                <a14:useLocalDpi xmlns:a14="http://schemas.microsoft.com/office/drawing/2010/main" val="0"/>
                              </a:ext>
                            </a:extLst>
                          </a:blip>
                          <a:srcRect l="1360" t="8018" r="1017" b="8826"/>
                          <a:stretch/>
                        </pic:blipFill>
                        <pic:spPr bwMode="auto">
                          <a:xfrm>
                            <a:off x="0" y="0"/>
                            <a:ext cx="1890000" cy="1015200"/>
                          </a:xfrm>
                          <a:prstGeom prst="rect">
                            <a:avLst/>
                          </a:prstGeom>
                          <a:ln>
                            <a:noFill/>
                          </a:ln>
                          <a:extLst>
                            <a:ext uri="{53640926-AAD7-44D8-BBD7-CCE9431645EC}">
                              <a14:shadowObscured xmlns:a14="http://schemas.microsoft.com/office/drawing/2010/main"/>
                            </a:ext>
                          </a:extLst>
                        </pic:spPr>
                      </pic:pic>
                    </a:graphicData>
                  </a:graphic>
                </wp:inline>
              </w:drawing>
            </w:r>
          </w:p>
          <w:p w14:paraId="26C71B3E" w14:textId="2375B3EC" w:rsidR="00334AC4" w:rsidRDefault="00334AC4" w:rsidP="00902E03">
            <w:r>
              <w:t>The above image is from safari</w:t>
            </w:r>
          </w:p>
          <w:p w14:paraId="53FDD8C5" w14:textId="1912D191" w:rsidR="00B723DC" w:rsidRDefault="00D727AD" w:rsidP="00902E03">
            <w:r>
              <w:rPr>
                <w:noProof/>
              </w:rPr>
              <w:drawing>
                <wp:inline distT="0" distB="0" distL="0" distR="0" wp14:anchorId="01FE6F89" wp14:editId="758417FB">
                  <wp:extent cx="1890000" cy="1015200"/>
                  <wp:effectExtent l="0" t="0" r="2540" b="1270"/>
                  <wp:docPr id="1127407302" name="Picture 74" descr="A close-up of a messag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7407302" name="Picture 74" descr="A close-up of a message&#10;&#10;Description automatically generated"/>
                          <pic:cNvPicPr/>
                        </pic:nvPicPr>
                        <pic:blipFill rotWithShape="1">
                          <a:blip r:embed="rId45" cstate="print">
                            <a:extLst>
                              <a:ext uri="{28A0092B-C50C-407E-A947-70E740481C1C}">
                                <a14:useLocalDpi xmlns:a14="http://schemas.microsoft.com/office/drawing/2010/main" val="0"/>
                              </a:ext>
                            </a:extLst>
                          </a:blip>
                          <a:srcRect l="1077" t="2386" r="2254" b="3325"/>
                          <a:stretch/>
                        </pic:blipFill>
                        <pic:spPr bwMode="auto">
                          <a:xfrm>
                            <a:off x="0" y="0"/>
                            <a:ext cx="1890000" cy="1015200"/>
                          </a:xfrm>
                          <a:prstGeom prst="rect">
                            <a:avLst/>
                          </a:prstGeom>
                          <a:ln>
                            <a:noFill/>
                          </a:ln>
                          <a:extLst>
                            <a:ext uri="{53640926-AAD7-44D8-BBD7-CCE9431645EC}">
                              <a14:shadowObscured xmlns:a14="http://schemas.microsoft.com/office/drawing/2010/main"/>
                            </a:ext>
                          </a:extLst>
                        </pic:spPr>
                      </pic:pic>
                    </a:graphicData>
                  </a:graphic>
                </wp:inline>
              </w:drawing>
            </w:r>
          </w:p>
          <w:p w14:paraId="40A102F7" w14:textId="1F15C478" w:rsidR="001919F3" w:rsidRDefault="001919F3" w:rsidP="00902E03">
            <w:r>
              <w:t xml:space="preserve">The above image is from chrome </w:t>
            </w:r>
          </w:p>
          <w:p w14:paraId="39F40FF6" w14:textId="77777777" w:rsidR="001919F3" w:rsidRDefault="001919F3" w:rsidP="00902E03"/>
          <w:p w14:paraId="5549B36F" w14:textId="77777777" w:rsidR="005F358B" w:rsidRDefault="005F358B" w:rsidP="005F358B">
            <w:pPr>
              <w:pStyle w:val="ListParagraph"/>
              <w:numPr>
                <w:ilvl w:val="0"/>
                <w:numId w:val="1"/>
              </w:numPr>
              <w:tabs>
                <w:tab w:val="left" w:pos="1449"/>
              </w:tabs>
            </w:pPr>
            <w:r>
              <w:t>The company logos of the testimonials aren’t matching with that present in the design</w:t>
            </w:r>
          </w:p>
          <w:p w14:paraId="1BAE24B2" w14:textId="361A7CF3" w:rsidR="002902BF" w:rsidRDefault="002902BF" w:rsidP="002902BF">
            <w:pPr>
              <w:pStyle w:val="ListParagraph"/>
              <w:numPr>
                <w:ilvl w:val="0"/>
                <w:numId w:val="1"/>
              </w:numPr>
              <w:tabs>
                <w:tab w:val="left" w:pos="1449"/>
              </w:tabs>
            </w:pPr>
            <w:r>
              <w:t>The font style to write the testimonials is different from the design</w:t>
            </w:r>
          </w:p>
          <w:p w14:paraId="2314582E" w14:textId="77777777" w:rsidR="00287B97" w:rsidRDefault="005F358B" w:rsidP="005F358B">
            <w:pPr>
              <w:pStyle w:val="ListParagraph"/>
              <w:numPr>
                <w:ilvl w:val="0"/>
                <w:numId w:val="1"/>
              </w:numPr>
              <w:tabs>
                <w:tab w:val="left" w:pos="1449"/>
              </w:tabs>
            </w:pPr>
            <w:r>
              <w:t>The testimonial below the logo itself aren’t matching with that present in the design</w:t>
            </w:r>
          </w:p>
          <w:p w14:paraId="077586EA" w14:textId="782592A2" w:rsidR="005F358B" w:rsidRDefault="00287B97" w:rsidP="005F358B">
            <w:pPr>
              <w:pStyle w:val="ListParagraph"/>
              <w:numPr>
                <w:ilvl w:val="0"/>
                <w:numId w:val="1"/>
              </w:numPr>
              <w:tabs>
                <w:tab w:val="left" w:pos="1449"/>
              </w:tabs>
            </w:pPr>
            <w:r>
              <w:lastRenderedPageBreak/>
              <w:t xml:space="preserve">There appears to be </w:t>
            </w:r>
            <w:r w:rsidR="00D56F68">
              <w:t xml:space="preserve">two starting double quotes before the testimonial text </w:t>
            </w:r>
            <w:r w:rsidR="0036745B">
              <w:t>which doesn’t match with the design</w:t>
            </w:r>
            <w:r w:rsidR="005F358B">
              <w:tab/>
            </w:r>
          </w:p>
          <w:p w14:paraId="42C56D77" w14:textId="77777777" w:rsidR="005F358B" w:rsidRDefault="005F358B" w:rsidP="005F358B">
            <w:pPr>
              <w:pStyle w:val="ListParagraph"/>
              <w:numPr>
                <w:ilvl w:val="0"/>
                <w:numId w:val="1"/>
              </w:numPr>
              <w:tabs>
                <w:tab w:val="left" w:pos="1449"/>
              </w:tabs>
            </w:pPr>
            <w:r>
              <w:t>The name of the person who gave the testimonial isn’t matching with that present in the design</w:t>
            </w:r>
          </w:p>
          <w:p w14:paraId="2B053963" w14:textId="77777777" w:rsidR="005F358B" w:rsidRDefault="005F358B" w:rsidP="005F358B">
            <w:pPr>
              <w:pStyle w:val="ListParagraph"/>
              <w:numPr>
                <w:ilvl w:val="0"/>
                <w:numId w:val="1"/>
              </w:numPr>
              <w:tabs>
                <w:tab w:val="left" w:pos="1449"/>
              </w:tabs>
            </w:pPr>
            <w:r>
              <w:t>No company name given after designation (after HR)</w:t>
            </w:r>
          </w:p>
          <w:p w14:paraId="099EDDD1" w14:textId="660C23CA" w:rsidR="003501F0" w:rsidRDefault="005F358B" w:rsidP="003501F0">
            <w:pPr>
              <w:pStyle w:val="ListParagraph"/>
              <w:numPr>
                <w:ilvl w:val="0"/>
                <w:numId w:val="1"/>
              </w:numPr>
              <w:tabs>
                <w:tab w:val="left" w:pos="1449"/>
              </w:tabs>
            </w:pPr>
            <w:r>
              <w:t>The size of the testimonial tile doesn’t match with the design it is wider than design and shorter than desig</w:t>
            </w:r>
            <w:r w:rsidR="003501F0">
              <w:t>n</w:t>
            </w:r>
            <w:r w:rsidR="0036745B">
              <w:t>(only for safari)</w:t>
            </w:r>
          </w:p>
          <w:p w14:paraId="53C0D280" w14:textId="19F74246" w:rsidR="00465FA9" w:rsidRDefault="00465FA9" w:rsidP="003501F0">
            <w:pPr>
              <w:pStyle w:val="ListParagraph"/>
              <w:numPr>
                <w:ilvl w:val="0"/>
                <w:numId w:val="1"/>
              </w:numPr>
              <w:tabs>
                <w:tab w:val="left" w:pos="1449"/>
              </w:tabs>
            </w:pPr>
            <w:r>
              <w:t xml:space="preserve">Less spacing between the testimonial paragraph </w:t>
            </w:r>
            <w:r w:rsidR="00D0324B">
              <w:t xml:space="preserve">, logo </w:t>
            </w:r>
            <w:r>
              <w:t>and left most corner as compared to design</w:t>
            </w:r>
          </w:p>
          <w:p w14:paraId="6C8B0526" w14:textId="3A85D4F4" w:rsidR="00B723DC" w:rsidRDefault="00B723DC" w:rsidP="00902E03"/>
        </w:tc>
      </w:tr>
    </w:tbl>
    <w:p w14:paraId="30990CFE" w14:textId="77777777" w:rsidR="00893199" w:rsidRDefault="00893199" w:rsidP="00902E03"/>
    <w:tbl>
      <w:tblPr>
        <w:tblStyle w:val="TableGrid"/>
        <w:tblW w:w="0" w:type="auto"/>
        <w:tblLook w:val="04A0" w:firstRow="1" w:lastRow="0" w:firstColumn="1" w:lastColumn="0" w:noHBand="0" w:noVBand="1"/>
      </w:tblPr>
      <w:tblGrid>
        <w:gridCol w:w="4508"/>
        <w:gridCol w:w="4508"/>
      </w:tblGrid>
      <w:tr w:rsidR="0098007D" w14:paraId="40A6BF72" w14:textId="77777777" w:rsidTr="003501F0">
        <w:tc>
          <w:tcPr>
            <w:tcW w:w="4508" w:type="dxa"/>
          </w:tcPr>
          <w:p w14:paraId="3CE7E6A9" w14:textId="1E3B8519" w:rsidR="003501F0" w:rsidRDefault="00094003" w:rsidP="00902E03">
            <w:r>
              <w:rPr>
                <w:noProof/>
              </w:rPr>
              <w:drawing>
                <wp:inline distT="0" distB="0" distL="0" distR="0" wp14:anchorId="6C6DC55B" wp14:editId="4A998C40">
                  <wp:extent cx="2581200" cy="1418326"/>
                  <wp:effectExtent l="0" t="0" r="0" b="4445"/>
                  <wp:docPr id="1460569919"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569919" name="Picture 33" descr="A screenshot of a computer&#10;&#10;Description automatically generated"/>
                          <pic:cNvPicPr/>
                        </pic:nvPicPr>
                        <pic:blipFill rotWithShape="1">
                          <a:blip r:embed="rId46" cstate="print">
                            <a:extLst>
                              <a:ext uri="{28A0092B-C50C-407E-A947-70E740481C1C}">
                                <a14:useLocalDpi xmlns:a14="http://schemas.microsoft.com/office/drawing/2010/main" val="0"/>
                              </a:ext>
                            </a:extLst>
                          </a:blip>
                          <a:srcRect b="24350"/>
                          <a:stretch/>
                        </pic:blipFill>
                        <pic:spPr bwMode="auto">
                          <a:xfrm>
                            <a:off x="0" y="0"/>
                            <a:ext cx="2581200" cy="1418326"/>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14:paraId="79C4FCC6" w14:textId="77777777" w:rsidR="003501F0" w:rsidRDefault="00335BEF" w:rsidP="00902E03">
            <w:pPr>
              <w:rPr>
                <w:noProof/>
              </w:rPr>
            </w:pPr>
            <w:r>
              <w:rPr>
                <w:noProof/>
              </w:rPr>
              <w:drawing>
                <wp:inline distT="0" distB="0" distL="0" distR="0" wp14:anchorId="3D3F6240" wp14:editId="626EF674">
                  <wp:extent cx="2581200" cy="1418400"/>
                  <wp:effectExtent l="0" t="0" r="0" b="4445"/>
                  <wp:docPr id="1643418335" name="Picture 34"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43418335" name="Picture 34" descr="A screenshot of a computer&#10;&#10;Description automatically generated"/>
                          <pic:cNvPicPr/>
                        </pic:nvPicPr>
                        <pic:blipFill rotWithShape="1">
                          <a:blip r:embed="rId47" cstate="print">
                            <a:extLst>
                              <a:ext uri="{28A0092B-C50C-407E-A947-70E740481C1C}">
                                <a14:useLocalDpi xmlns:a14="http://schemas.microsoft.com/office/drawing/2010/main" val="0"/>
                              </a:ext>
                            </a:extLst>
                          </a:blip>
                          <a:srcRect b="27451"/>
                          <a:stretch/>
                        </pic:blipFill>
                        <pic:spPr bwMode="auto">
                          <a:xfrm>
                            <a:off x="0" y="0"/>
                            <a:ext cx="2581200" cy="1418400"/>
                          </a:xfrm>
                          <a:prstGeom prst="rect">
                            <a:avLst/>
                          </a:prstGeom>
                          <a:ln>
                            <a:noFill/>
                          </a:ln>
                          <a:extLst>
                            <a:ext uri="{53640926-AAD7-44D8-BBD7-CCE9431645EC}">
                              <a14:shadowObscured xmlns:a14="http://schemas.microsoft.com/office/drawing/2010/main"/>
                            </a:ext>
                          </a:extLst>
                        </pic:spPr>
                      </pic:pic>
                    </a:graphicData>
                  </a:graphic>
                </wp:inline>
              </w:drawing>
            </w:r>
          </w:p>
          <w:p w14:paraId="5E151368" w14:textId="5E005CF6" w:rsidR="00CA390F" w:rsidRDefault="00D132AE" w:rsidP="00CA390F">
            <w:pPr>
              <w:rPr>
                <w:noProof/>
              </w:rPr>
            </w:pPr>
            <w:r>
              <w:rPr>
                <w:noProof/>
              </w:rPr>
              <w:t xml:space="preserve">Above image is for </w:t>
            </w:r>
            <w:r w:rsidR="0098007D">
              <w:rPr>
                <w:noProof/>
              </w:rPr>
              <w:t xml:space="preserve">safari </w:t>
            </w:r>
          </w:p>
          <w:p w14:paraId="135A3BBD" w14:textId="3A5B0642" w:rsidR="0098007D" w:rsidRDefault="0098007D" w:rsidP="00CA390F">
            <w:pPr>
              <w:rPr>
                <w:noProof/>
              </w:rPr>
            </w:pPr>
            <w:r>
              <w:rPr>
                <w:noProof/>
              </w:rPr>
              <w:drawing>
                <wp:inline distT="0" distB="0" distL="0" distR="0" wp14:anchorId="510BF6D4" wp14:editId="4B29B10E">
                  <wp:extent cx="2581200" cy="1418400"/>
                  <wp:effectExtent l="0" t="0" r="0" b="4445"/>
                  <wp:docPr id="1316267535" name="Picture 75" descr="A group of logos on a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16267535" name="Picture 75" descr="A group of logos on a white background&#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581200" cy="1418400"/>
                          </a:xfrm>
                          <a:prstGeom prst="rect">
                            <a:avLst/>
                          </a:prstGeom>
                        </pic:spPr>
                      </pic:pic>
                    </a:graphicData>
                  </a:graphic>
                </wp:inline>
              </w:drawing>
            </w:r>
          </w:p>
          <w:p w14:paraId="02CEB237" w14:textId="0B47680F" w:rsidR="0098007D" w:rsidRDefault="0098007D" w:rsidP="00CA390F">
            <w:pPr>
              <w:rPr>
                <w:noProof/>
              </w:rPr>
            </w:pPr>
            <w:r>
              <w:rPr>
                <w:noProof/>
              </w:rPr>
              <w:t xml:space="preserve">Above image is for </w:t>
            </w:r>
            <w:r w:rsidR="0066350F">
              <w:rPr>
                <w:noProof/>
              </w:rPr>
              <w:t xml:space="preserve">Chrome </w:t>
            </w:r>
          </w:p>
          <w:p w14:paraId="5511E8DC" w14:textId="77777777" w:rsidR="0066350F" w:rsidRDefault="0066350F" w:rsidP="00CA390F">
            <w:pPr>
              <w:rPr>
                <w:noProof/>
              </w:rPr>
            </w:pPr>
          </w:p>
          <w:p w14:paraId="64FAEAB0" w14:textId="3174237A" w:rsidR="0066350F" w:rsidRDefault="00DE484E" w:rsidP="00CA390F">
            <w:pPr>
              <w:pStyle w:val="ListParagraph"/>
              <w:numPr>
                <w:ilvl w:val="0"/>
                <w:numId w:val="1"/>
              </w:numPr>
              <w:rPr>
                <w:noProof/>
              </w:rPr>
            </w:pPr>
            <w:r>
              <w:rPr>
                <w:noProof/>
              </w:rPr>
              <w:t xml:space="preserve">The image on the </w:t>
            </w:r>
            <w:r w:rsidR="00287B97">
              <w:rPr>
                <w:noProof/>
              </w:rPr>
              <w:t>right</w:t>
            </w:r>
            <w:r w:rsidR="00974BD0">
              <w:rPr>
                <w:noProof/>
              </w:rPr>
              <w:t xml:space="preserve"> hand side with the company logos </w:t>
            </w:r>
            <w:r w:rsidR="00287B97">
              <w:rPr>
                <w:noProof/>
              </w:rPr>
              <w:t xml:space="preserve">is aligned </w:t>
            </w:r>
            <w:r w:rsidR="00974BD0">
              <w:rPr>
                <w:noProof/>
              </w:rPr>
              <w:t>sligh</w:t>
            </w:r>
            <w:r w:rsidR="00287B97">
              <w:rPr>
                <w:noProof/>
              </w:rPr>
              <w:t>tly lower than the alignment of the image in the design</w:t>
            </w:r>
          </w:p>
          <w:p w14:paraId="29C5DD9C" w14:textId="3E9D7F81" w:rsidR="00CA390F" w:rsidRDefault="00212E34" w:rsidP="00CA390F">
            <w:pPr>
              <w:pStyle w:val="ListParagraph"/>
              <w:numPr>
                <w:ilvl w:val="0"/>
                <w:numId w:val="1"/>
              </w:numPr>
            </w:pPr>
            <w:r>
              <w:t xml:space="preserve">The font size of the heading and subheading </w:t>
            </w:r>
            <w:r w:rsidR="006062F9">
              <w:t xml:space="preserve">at the left hand side and the </w:t>
            </w:r>
            <w:proofErr w:type="spellStart"/>
            <w:r w:rsidR="006062F9">
              <w:t>center</w:t>
            </w:r>
            <w:proofErr w:type="spellEnd"/>
            <w:r w:rsidR="006062F9">
              <w:t xml:space="preserve"> </w:t>
            </w:r>
            <w:r w:rsidR="004C436A">
              <w:t xml:space="preserve">is smaller than design </w:t>
            </w:r>
            <w:r w:rsidR="000A3462">
              <w:t>(only for safari)</w:t>
            </w:r>
          </w:p>
          <w:p w14:paraId="0F8AE1FB" w14:textId="71297F2D" w:rsidR="004416B1" w:rsidRDefault="004416B1" w:rsidP="00CA390F">
            <w:pPr>
              <w:pStyle w:val="ListParagraph"/>
              <w:numPr>
                <w:ilvl w:val="0"/>
                <w:numId w:val="1"/>
              </w:numPr>
            </w:pPr>
            <w:r>
              <w:lastRenderedPageBreak/>
              <w:t>No spacing between</w:t>
            </w:r>
            <w:r w:rsidR="00F2691F">
              <w:t xml:space="preserve"> description and button </w:t>
            </w:r>
          </w:p>
          <w:p w14:paraId="37A47304" w14:textId="6EECAA5A" w:rsidR="00F2691F" w:rsidRDefault="00F2691F" w:rsidP="00CA390F">
            <w:pPr>
              <w:pStyle w:val="ListParagraph"/>
              <w:numPr>
                <w:ilvl w:val="0"/>
                <w:numId w:val="1"/>
              </w:numPr>
            </w:pPr>
            <w:r>
              <w:t xml:space="preserve">Spacing between </w:t>
            </w:r>
            <w:r w:rsidR="00020D2C">
              <w:t>the</w:t>
            </w:r>
            <w:r w:rsidR="000618B3">
              <w:t xml:space="preserve"> image on the right and </w:t>
            </w:r>
            <w:r w:rsidR="00024EF1">
              <w:t xml:space="preserve">elements on the left is more </w:t>
            </w:r>
            <w:r w:rsidR="000E2EDC">
              <w:t>(only for safari)</w:t>
            </w:r>
          </w:p>
          <w:p w14:paraId="7B3F3BC1" w14:textId="771F5FF2" w:rsidR="00024EF1" w:rsidRDefault="00024EF1" w:rsidP="00CA390F">
            <w:pPr>
              <w:pStyle w:val="ListParagraph"/>
              <w:numPr>
                <w:ilvl w:val="0"/>
                <w:numId w:val="1"/>
              </w:numPr>
            </w:pPr>
            <w:r>
              <w:t>Th</w:t>
            </w:r>
            <w:r w:rsidR="00AB0B7F">
              <w:t>is</w:t>
            </w:r>
            <w:r>
              <w:t xml:space="preserve"> </w:t>
            </w:r>
            <w:r w:rsidR="00AB0B7F">
              <w:t>part of the webpage appears larger in width and shorter in height as compared to the design</w:t>
            </w:r>
            <w:r w:rsidR="008A64C5">
              <w:t xml:space="preserve"> </w:t>
            </w:r>
            <w:r w:rsidR="008A64C5">
              <w:t>(only for safari)</w:t>
            </w:r>
          </w:p>
          <w:p w14:paraId="2A0A9C1A" w14:textId="6E9020E2" w:rsidR="004D4C08" w:rsidRDefault="00E773E0" w:rsidP="00CA390F">
            <w:pPr>
              <w:pStyle w:val="ListParagraph"/>
              <w:numPr>
                <w:ilvl w:val="0"/>
                <w:numId w:val="1"/>
              </w:numPr>
            </w:pPr>
            <w:r>
              <w:t xml:space="preserve">In the image on the right hand side </w:t>
            </w:r>
            <w:r w:rsidR="006062F9">
              <w:t xml:space="preserve">all </w:t>
            </w:r>
            <w:r>
              <w:t xml:space="preserve">the </w:t>
            </w:r>
            <w:r w:rsidR="006062F9">
              <w:t>company logos doesn’t match with that of the company logos in the design</w:t>
            </w:r>
            <w:r w:rsidR="00681AAC">
              <w:t xml:space="preserve"> </w:t>
            </w:r>
          </w:p>
          <w:p w14:paraId="2F9D3E59" w14:textId="2A4A7AC9" w:rsidR="000D5340" w:rsidRDefault="004D4C08" w:rsidP="00CA390F">
            <w:pPr>
              <w:pStyle w:val="ListParagraph"/>
              <w:numPr>
                <w:ilvl w:val="0"/>
                <w:numId w:val="1"/>
              </w:numPr>
            </w:pPr>
            <w:r>
              <w:t xml:space="preserve">Spacing between the company logos in the images is </w:t>
            </w:r>
            <w:r w:rsidR="00C04D0B">
              <w:t xml:space="preserve">more than that of the design </w:t>
            </w:r>
            <w:r w:rsidR="00681AAC">
              <w:t>(only for safari)</w:t>
            </w:r>
          </w:p>
          <w:p w14:paraId="5078E794" w14:textId="77777777" w:rsidR="000D5340" w:rsidRDefault="000D5340" w:rsidP="00CA390F">
            <w:pPr>
              <w:pStyle w:val="ListParagraph"/>
              <w:numPr>
                <w:ilvl w:val="0"/>
                <w:numId w:val="1"/>
              </w:numPr>
            </w:pPr>
            <w:r>
              <w:t xml:space="preserve">The font style for the text in the button and the description on the left hand side is different than the design </w:t>
            </w:r>
          </w:p>
          <w:p w14:paraId="5B0F20E4" w14:textId="77777777" w:rsidR="00E72CFD" w:rsidRDefault="000D5340" w:rsidP="00CA390F">
            <w:pPr>
              <w:pStyle w:val="ListParagraph"/>
              <w:numPr>
                <w:ilvl w:val="0"/>
                <w:numId w:val="1"/>
              </w:numPr>
            </w:pPr>
            <w:r>
              <w:t xml:space="preserve">The button on the left hand side is smaller </w:t>
            </w:r>
            <w:r w:rsidR="00E72CFD">
              <w:t xml:space="preserve">as compared to design </w:t>
            </w:r>
          </w:p>
          <w:p w14:paraId="0628D838" w14:textId="6DF1783D" w:rsidR="00E773E0" w:rsidRDefault="00E72CFD" w:rsidP="00CA390F">
            <w:pPr>
              <w:pStyle w:val="ListParagraph"/>
              <w:numPr>
                <w:ilvl w:val="0"/>
                <w:numId w:val="1"/>
              </w:numPr>
            </w:pPr>
            <w:r>
              <w:t>T</w:t>
            </w:r>
            <w:r w:rsidR="00837B05">
              <w:t xml:space="preserve">he text in the button doesn’t match the design as </w:t>
            </w:r>
            <w:r w:rsidR="00122E6C">
              <w:t xml:space="preserve">the ‘S’ in </w:t>
            </w:r>
            <w:r w:rsidR="00C03980">
              <w:t>S</w:t>
            </w:r>
            <w:r w:rsidR="00122E6C">
              <w:t>tarted i</w:t>
            </w:r>
            <w:r w:rsidR="00C03980">
              <w:t>s</w:t>
            </w:r>
            <w:r w:rsidR="00122E6C">
              <w:t xml:space="preserve"> </w:t>
            </w:r>
            <w:r w:rsidR="00C03980">
              <w:t xml:space="preserve">capital on the webpage but not capital in the design </w:t>
            </w:r>
          </w:p>
          <w:p w14:paraId="71ED8D3D" w14:textId="0508A812" w:rsidR="00C03980" w:rsidRDefault="00C03980" w:rsidP="00C03980">
            <w:pPr>
              <w:pStyle w:val="ListParagraph"/>
              <w:numPr>
                <w:ilvl w:val="0"/>
                <w:numId w:val="1"/>
              </w:numPr>
            </w:pPr>
            <w:r>
              <w:t>The text in the button doesn’t match the design as the ‘</w:t>
            </w:r>
            <w:r>
              <w:t>I</w:t>
            </w:r>
            <w:r>
              <w:t xml:space="preserve">’ in </w:t>
            </w:r>
            <w:r>
              <w:t>I</w:t>
            </w:r>
            <w:r>
              <w:t>t</w:t>
            </w:r>
            <w:r>
              <w:t xml:space="preserve"> </w:t>
            </w:r>
            <w:r>
              <w:t>i</w:t>
            </w:r>
            <w:r>
              <w:t>s</w:t>
            </w:r>
            <w:r>
              <w:t xml:space="preserve"> capital on the webpage but not capital in the design </w:t>
            </w:r>
          </w:p>
          <w:p w14:paraId="2788A821" w14:textId="50A825F8" w:rsidR="00C03980" w:rsidRPr="00CA390F" w:rsidRDefault="004F5D80" w:rsidP="00CA390F">
            <w:pPr>
              <w:pStyle w:val="ListParagraph"/>
              <w:numPr>
                <w:ilvl w:val="0"/>
                <w:numId w:val="1"/>
              </w:numPr>
            </w:pPr>
            <w:r>
              <w:t>T</w:t>
            </w:r>
            <w:r w:rsidR="00060C1D">
              <w:t xml:space="preserve">he </w:t>
            </w:r>
            <w:r w:rsidR="00EE1049">
              <w:t xml:space="preserve">description below the heading on the left hand side </w:t>
            </w:r>
            <w:r>
              <w:t xml:space="preserve">doesn’t match the design as the </w:t>
            </w:r>
            <w:r w:rsidR="0026741D">
              <w:t>“The Globe” in webpage doesn’t match “the globe” in the design</w:t>
            </w:r>
          </w:p>
        </w:tc>
      </w:tr>
    </w:tbl>
    <w:p w14:paraId="0BEEDBC3" w14:textId="77777777" w:rsidR="003501F0" w:rsidRDefault="003501F0" w:rsidP="00902E03"/>
    <w:tbl>
      <w:tblPr>
        <w:tblStyle w:val="TableGrid"/>
        <w:tblW w:w="0" w:type="auto"/>
        <w:tblLook w:val="04A0" w:firstRow="1" w:lastRow="0" w:firstColumn="1" w:lastColumn="0" w:noHBand="0" w:noVBand="1"/>
      </w:tblPr>
      <w:tblGrid>
        <w:gridCol w:w="4508"/>
        <w:gridCol w:w="4508"/>
      </w:tblGrid>
      <w:tr w:rsidR="001247C0" w14:paraId="05C71127" w14:textId="77777777" w:rsidTr="004416B1">
        <w:tc>
          <w:tcPr>
            <w:tcW w:w="4508" w:type="dxa"/>
          </w:tcPr>
          <w:p w14:paraId="42B0FE0C" w14:textId="77777777" w:rsidR="004416B1" w:rsidRDefault="001247C0" w:rsidP="00902E03">
            <w:r>
              <w:rPr>
                <w:noProof/>
              </w:rPr>
              <w:drawing>
                <wp:inline distT="0" distB="0" distL="0" distR="0" wp14:anchorId="4D684FE3" wp14:editId="511FAC74">
                  <wp:extent cx="2522332" cy="428400"/>
                  <wp:effectExtent l="0" t="0" r="0" b="3810"/>
                  <wp:docPr id="1951979281" name="Picture 36"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79281" name="Picture 36" descr="A white background with black text&#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522332" cy="428400"/>
                          </a:xfrm>
                          <a:prstGeom prst="rect">
                            <a:avLst/>
                          </a:prstGeom>
                        </pic:spPr>
                      </pic:pic>
                    </a:graphicData>
                  </a:graphic>
                </wp:inline>
              </w:drawing>
            </w:r>
          </w:p>
          <w:p w14:paraId="267F9297" w14:textId="77777777" w:rsidR="001247C0" w:rsidRDefault="001247C0" w:rsidP="00902E03"/>
          <w:p w14:paraId="0E23BFFE" w14:textId="77777777" w:rsidR="001247C0" w:rsidRDefault="001247C0" w:rsidP="001247C0">
            <w:pPr>
              <w:jc w:val="right"/>
            </w:pPr>
          </w:p>
          <w:p w14:paraId="04194B81" w14:textId="77777777" w:rsidR="001247C0" w:rsidRDefault="001247C0" w:rsidP="00902E03"/>
          <w:p w14:paraId="33C94209" w14:textId="4236DA7A" w:rsidR="001247C0" w:rsidRDefault="001247C0" w:rsidP="00902E03"/>
        </w:tc>
        <w:tc>
          <w:tcPr>
            <w:tcW w:w="4508" w:type="dxa"/>
          </w:tcPr>
          <w:p w14:paraId="46229B15" w14:textId="77777777" w:rsidR="004416B1" w:rsidRDefault="00986A54" w:rsidP="00902E03">
            <w:pPr>
              <w:rPr>
                <w:noProof/>
              </w:rPr>
            </w:pPr>
            <w:r>
              <w:rPr>
                <w:noProof/>
              </w:rPr>
              <w:drawing>
                <wp:inline distT="0" distB="0" distL="0" distR="0" wp14:anchorId="63F24DF7" wp14:editId="07D7181B">
                  <wp:extent cx="2523600" cy="428400"/>
                  <wp:effectExtent l="0" t="0" r="3810" b="3810"/>
                  <wp:docPr id="807865951" name="Pictur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7865951" name="Picture 80786595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523600" cy="428400"/>
                          </a:xfrm>
                          <a:prstGeom prst="rect">
                            <a:avLst/>
                          </a:prstGeom>
                        </pic:spPr>
                      </pic:pic>
                    </a:graphicData>
                  </a:graphic>
                </wp:inline>
              </w:drawing>
            </w:r>
          </w:p>
          <w:p w14:paraId="0FF63F34" w14:textId="7E45C3D6" w:rsidR="001247C0" w:rsidRDefault="00247BFE" w:rsidP="001247C0">
            <w:pPr>
              <w:rPr>
                <w:noProof/>
              </w:rPr>
            </w:pPr>
            <w:r>
              <w:rPr>
                <w:noProof/>
              </w:rPr>
              <w:t xml:space="preserve">Above image is for safari </w:t>
            </w:r>
          </w:p>
          <w:p w14:paraId="4B1E9CE7" w14:textId="1FF87DD3" w:rsidR="00247BFE" w:rsidRDefault="00247BFE" w:rsidP="001247C0">
            <w:pPr>
              <w:rPr>
                <w:noProof/>
              </w:rPr>
            </w:pPr>
            <w:r>
              <w:rPr>
                <w:noProof/>
              </w:rPr>
              <w:drawing>
                <wp:inline distT="0" distB="0" distL="0" distR="0" wp14:anchorId="1AFFC984" wp14:editId="1E824D2A">
                  <wp:extent cx="2523600" cy="428400"/>
                  <wp:effectExtent l="0" t="0" r="3810" b="3810"/>
                  <wp:docPr id="154936480" name="Picture 76"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4936480" name="Picture 76" descr="A screenshot of a computer&#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523600" cy="428400"/>
                          </a:xfrm>
                          <a:prstGeom prst="rect">
                            <a:avLst/>
                          </a:prstGeom>
                        </pic:spPr>
                      </pic:pic>
                    </a:graphicData>
                  </a:graphic>
                </wp:inline>
              </w:drawing>
            </w:r>
          </w:p>
          <w:p w14:paraId="09CEEA01" w14:textId="0BE4A276" w:rsidR="00247BFE" w:rsidRDefault="00247BFE" w:rsidP="001247C0">
            <w:pPr>
              <w:rPr>
                <w:noProof/>
              </w:rPr>
            </w:pPr>
            <w:r>
              <w:rPr>
                <w:noProof/>
              </w:rPr>
              <w:t xml:space="preserve">Above image is for chrome </w:t>
            </w:r>
          </w:p>
          <w:p w14:paraId="1EE4F403" w14:textId="77777777" w:rsidR="009F7A0D" w:rsidRDefault="009F7A0D" w:rsidP="001247C0">
            <w:pPr>
              <w:rPr>
                <w:noProof/>
              </w:rPr>
            </w:pPr>
          </w:p>
          <w:p w14:paraId="20A8B5E8" w14:textId="6C9A8CC4" w:rsidR="001247C0" w:rsidRDefault="000B1B68" w:rsidP="000B1B68">
            <w:pPr>
              <w:pStyle w:val="ListParagraph"/>
              <w:numPr>
                <w:ilvl w:val="0"/>
                <w:numId w:val="1"/>
              </w:numPr>
              <w:rPr>
                <w:noProof/>
              </w:rPr>
            </w:pPr>
            <w:r>
              <w:rPr>
                <w:noProof/>
              </w:rPr>
              <w:t>The font size of the elements</w:t>
            </w:r>
            <w:r w:rsidR="00FA5225">
              <w:rPr>
                <w:noProof/>
              </w:rPr>
              <w:t>(i</w:t>
            </w:r>
            <w:r w:rsidR="008C0C2D">
              <w:rPr>
                <w:noProof/>
              </w:rPr>
              <w:t xml:space="preserve">ncluding icons and </w:t>
            </w:r>
            <w:r w:rsidR="008C0C2D">
              <w:rPr>
                <w:noProof/>
              </w:rPr>
              <w:lastRenderedPageBreak/>
              <w:t>texts</w:t>
            </w:r>
            <w:r w:rsidR="00FA5225">
              <w:rPr>
                <w:noProof/>
              </w:rPr>
              <w:t>)</w:t>
            </w:r>
            <w:r>
              <w:rPr>
                <w:noProof/>
              </w:rPr>
              <w:t xml:space="preserve"> on the right, </w:t>
            </w:r>
            <w:r w:rsidR="00A24C4F">
              <w:rPr>
                <w:noProof/>
              </w:rPr>
              <w:t>left hand side</w:t>
            </w:r>
            <w:r w:rsidR="00C35AA7">
              <w:rPr>
                <w:noProof/>
              </w:rPr>
              <w:t xml:space="preserve"> and the center bottom text (the copyright text)</w:t>
            </w:r>
            <w:r w:rsidR="00A24C4F">
              <w:rPr>
                <w:noProof/>
              </w:rPr>
              <w:t xml:space="preserve">are smaller than in design </w:t>
            </w:r>
            <w:r w:rsidR="009F7A0D">
              <w:rPr>
                <w:noProof/>
              </w:rPr>
              <w:t>(only for safari)</w:t>
            </w:r>
          </w:p>
          <w:p w14:paraId="3EDB64DD" w14:textId="21A4C639" w:rsidR="00A24C4F" w:rsidRDefault="00A24C4F" w:rsidP="000B1B68">
            <w:pPr>
              <w:pStyle w:val="ListParagraph"/>
              <w:numPr>
                <w:ilvl w:val="0"/>
                <w:numId w:val="1"/>
              </w:numPr>
              <w:rPr>
                <w:noProof/>
              </w:rPr>
            </w:pPr>
            <w:r>
              <w:rPr>
                <w:noProof/>
              </w:rPr>
              <w:t xml:space="preserve">The right side and the left side elements are placed </w:t>
            </w:r>
            <w:r w:rsidR="002C0D8A">
              <w:rPr>
                <w:noProof/>
              </w:rPr>
              <w:t xml:space="preserve">towards </w:t>
            </w:r>
            <w:r w:rsidR="001D2745">
              <w:rPr>
                <w:noProof/>
              </w:rPr>
              <w:t xml:space="preserve">the corners more than as shown in the design </w:t>
            </w:r>
            <w:r w:rsidR="00FC435F">
              <w:rPr>
                <w:noProof/>
              </w:rPr>
              <w:t>(only for safari)</w:t>
            </w:r>
          </w:p>
          <w:p w14:paraId="3BB3BC40" w14:textId="5E0406C5" w:rsidR="001D2745" w:rsidRDefault="009962E9" w:rsidP="000B1B68">
            <w:pPr>
              <w:pStyle w:val="ListParagraph"/>
              <w:numPr>
                <w:ilvl w:val="0"/>
                <w:numId w:val="1"/>
              </w:numPr>
              <w:rPr>
                <w:noProof/>
              </w:rPr>
            </w:pPr>
            <w:r>
              <w:rPr>
                <w:noProof/>
              </w:rPr>
              <w:t xml:space="preserve">The spacing between the right and left hand side elements is more than shown in the design </w:t>
            </w:r>
            <w:r w:rsidR="009D138D">
              <w:rPr>
                <w:noProof/>
              </w:rPr>
              <w:t>(only for safari)</w:t>
            </w:r>
          </w:p>
          <w:p w14:paraId="185EA102" w14:textId="2661C173" w:rsidR="009962E9" w:rsidRDefault="004D210C" w:rsidP="000B1B68">
            <w:pPr>
              <w:pStyle w:val="ListParagraph"/>
              <w:numPr>
                <w:ilvl w:val="0"/>
                <w:numId w:val="1"/>
              </w:numPr>
              <w:rPr>
                <w:noProof/>
              </w:rPr>
            </w:pPr>
            <w:r>
              <w:rPr>
                <w:noProof/>
              </w:rPr>
              <w:t xml:space="preserve">The center element “Join Us” doesn’t exist in the design </w:t>
            </w:r>
          </w:p>
          <w:p w14:paraId="38C6F092" w14:textId="5B8493B3" w:rsidR="004D210C" w:rsidRDefault="004D210C" w:rsidP="000B1B68">
            <w:pPr>
              <w:pStyle w:val="ListParagraph"/>
              <w:numPr>
                <w:ilvl w:val="0"/>
                <w:numId w:val="1"/>
              </w:numPr>
              <w:rPr>
                <w:noProof/>
              </w:rPr>
            </w:pPr>
            <w:r>
              <w:rPr>
                <w:noProof/>
              </w:rPr>
              <w:t xml:space="preserve">The </w:t>
            </w:r>
            <w:r w:rsidR="000551E4">
              <w:rPr>
                <w:noProof/>
              </w:rPr>
              <w:t xml:space="preserve">footer is larger in width and smaller in height as compared to design </w:t>
            </w:r>
            <w:r w:rsidR="009D138D">
              <w:rPr>
                <w:noProof/>
              </w:rPr>
              <w:t>(only for safari)</w:t>
            </w:r>
          </w:p>
          <w:p w14:paraId="29759182" w14:textId="111D608B" w:rsidR="00C05502" w:rsidRDefault="00C05502" w:rsidP="000B1B68">
            <w:pPr>
              <w:pStyle w:val="ListParagraph"/>
              <w:numPr>
                <w:ilvl w:val="0"/>
                <w:numId w:val="1"/>
              </w:numPr>
              <w:rPr>
                <w:noProof/>
              </w:rPr>
            </w:pPr>
            <w:r>
              <w:rPr>
                <w:noProof/>
              </w:rPr>
              <w:t xml:space="preserve">The </w:t>
            </w:r>
            <w:r w:rsidR="00DC6A9F">
              <w:rPr>
                <w:noProof/>
              </w:rPr>
              <w:t>f</w:t>
            </w:r>
            <w:r>
              <w:rPr>
                <w:noProof/>
              </w:rPr>
              <w:t xml:space="preserve">ont size of the </w:t>
            </w:r>
            <w:r w:rsidR="00DC6A9F">
              <w:rPr>
                <w:noProof/>
              </w:rPr>
              <w:t>‘F</w:t>
            </w:r>
            <w:r>
              <w:rPr>
                <w:noProof/>
              </w:rPr>
              <w:t xml:space="preserve">ollow </w:t>
            </w:r>
            <w:r w:rsidR="00DC6A9F">
              <w:rPr>
                <w:noProof/>
              </w:rPr>
              <w:t>U</w:t>
            </w:r>
            <w:r>
              <w:rPr>
                <w:noProof/>
              </w:rPr>
              <w:t>s</w:t>
            </w:r>
            <w:r w:rsidR="00DC6A9F">
              <w:rPr>
                <w:noProof/>
              </w:rPr>
              <w:t>’</w:t>
            </w:r>
            <w:r>
              <w:rPr>
                <w:noProof/>
              </w:rPr>
              <w:t xml:space="preserve"> </w:t>
            </w:r>
            <w:r w:rsidR="00DC6A9F">
              <w:rPr>
                <w:noProof/>
              </w:rPr>
              <w:t>text is larger than design</w:t>
            </w:r>
            <w:r w:rsidR="00D84F7D">
              <w:rPr>
                <w:noProof/>
              </w:rPr>
              <w:t xml:space="preserve"> </w:t>
            </w:r>
            <w:r w:rsidR="00D84F7D">
              <w:rPr>
                <w:noProof/>
              </w:rPr>
              <w:t>(only for safari)</w:t>
            </w:r>
          </w:p>
          <w:p w14:paraId="36D2074D" w14:textId="5F7D272B" w:rsidR="00DC6A9F" w:rsidRDefault="00DC6A9F" w:rsidP="000B1B68">
            <w:pPr>
              <w:pStyle w:val="ListParagraph"/>
              <w:numPr>
                <w:ilvl w:val="0"/>
                <w:numId w:val="1"/>
              </w:numPr>
              <w:rPr>
                <w:noProof/>
              </w:rPr>
            </w:pPr>
            <w:r>
              <w:rPr>
                <w:noProof/>
              </w:rPr>
              <w:t xml:space="preserve">The instagram icon below the </w:t>
            </w:r>
            <w:r>
              <w:rPr>
                <w:noProof/>
              </w:rPr>
              <w:t>‘Follow Us’</w:t>
            </w:r>
            <w:r>
              <w:rPr>
                <w:noProof/>
              </w:rPr>
              <w:t xml:space="preserve"> heading on the right hand side is </w:t>
            </w:r>
            <w:r w:rsidR="00C35AA7">
              <w:rPr>
                <w:noProof/>
              </w:rPr>
              <w:t>different than the design</w:t>
            </w:r>
          </w:p>
          <w:p w14:paraId="56950585" w14:textId="3FDBE749" w:rsidR="004467AA" w:rsidRDefault="004467AA" w:rsidP="000B1B68">
            <w:pPr>
              <w:pStyle w:val="ListParagraph"/>
              <w:numPr>
                <w:ilvl w:val="0"/>
                <w:numId w:val="1"/>
              </w:numPr>
              <w:rPr>
                <w:noProof/>
              </w:rPr>
            </w:pPr>
            <w:r>
              <w:rPr>
                <w:noProof/>
              </w:rPr>
              <w:t xml:space="preserve">The alignment of the </w:t>
            </w:r>
            <w:r w:rsidR="00F9175F">
              <w:rPr>
                <w:noProof/>
              </w:rPr>
              <w:t>google play image</w:t>
            </w:r>
            <w:r>
              <w:rPr>
                <w:noProof/>
              </w:rPr>
              <w:t xml:space="preserve"> </w:t>
            </w:r>
            <w:r w:rsidR="00F9175F">
              <w:rPr>
                <w:noProof/>
              </w:rPr>
              <w:t xml:space="preserve">on the left hand side and the social media icons on the right hand side aren’t aligned </w:t>
            </w:r>
            <w:r w:rsidR="00B55789">
              <w:rPr>
                <w:noProof/>
              </w:rPr>
              <w:t xml:space="preserve">as shown in the design below their respective headings </w:t>
            </w:r>
          </w:p>
          <w:p w14:paraId="4AF72158" w14:textId="35C4DD75" w:rsidR="001247C0" w:rsidRPr="001247C0" w:rsidRDefault="001247C0" w:rsidP="001247C0">
            <w:pPr>
              <w:jc w:val="center"/>
            </w:pPr>
          </w:p>
        </w:tc>
      </w:tr>
    </w:tbl>
    <w:p w14:paraId="187F90D8" w14:textId="77777777" w:rsidR="004416B1" w:rsidRDefault="004416B1" w:rsidP="00902E03"/>
    <w:p w14:paraId="76E57771" w14:textId="77777777" w:rsidR="00897053" w:rsidRDefault="00897053" w:rsidP="00902E03"/>
    <w:p w14:paraId="5D7EFEB2" w14:textId="77777777" w:rsidR="00902E03" w:rsidRDefault="00902E03" w:rsidP="00902E03"/>
    <w:p w14:paraId="0669B6B3" w14:textId="77777777" w:rsidR="00902E03" w:rsidRDefault="00902E03" w:rsidP="00902E03"/>
    <w:p w14:paraId="324B16BB" w14:textId="77777777" w:rsidR="00902E03" w:rsidRDefault="00902E03" w:rsidP="00902E03"/>
    <w:p w14:paraId="12E9150B" w14:textId="77777777" w:rsidR="000424FD" w:rsidRDefault="000424FD" w:rsidP="00902E03"/>
    <w:p w14:paraId="2BA8A7A0" w14:textId="77777777" w:rsidR="000424FD" w:rsidRDefault="000424FD" w:rsidP="00902E03"/>
    <w:p w14:paraId="52FC5701" w14:textId="77777777" w:rsidR="000424FD" w:rsidRDefault="000424FD" w:rsidP="00902E03"/>
    <w:p w14:paraId="3C1763B5" w14:textId="77777777" w:rsidR="000424FD" w:rsidRDefault="000424FD" w:rsidP="00902E03"/>
    <w:p w14:paraId="2F97B5DA" w14:textId="77777777" w:rsidR="00902E03" w:rsidRDefault="00902E03" w:rsidP="00902E03"/>
    <w:p w14:paraId="09B2405B" w14:textId="77777777" w:rsidR="005218FD" w:rsidRDefault="00902E03" w:rsidP="00902E03">
      <w:pPr>
        <w:pStyle w:val="Title"/>
      </w:pPr>
      <w:hyperlink r:id="rId52" w:history="1">
        <w:r w:rsidRPr="00565F06">
          <w:rPr>
            <w:rStyle w:val="Hyperlink"/>
          </w:rPr>
          <w:t>https://atg.party/</w:t>
        </w:r>
        <w:r w:rsidRPr="00565F06">
          <w:rPr>
            <w:rStyle w:val="Hyperlink"/>
          </w:rPr>
          <w:t>student</w:t>
        </w:r>
      </w:hyperlink>
      <w:r>
        <w:t xml:space="preserve"> </w:t>
      </w:r>
    </w:p>
    <w:p w14:paraId="24E8A665" w14:textId="238A3F7C" w:rsidR="00902E03" w:rsidRDefault="00902E03" w:rsidP="00902E03">
      <w:pPr>
        <w:pStyle w:val="Title"/>
      </w:pPr>
      <w:r>
        <w:t>UI/UX Task</w:t>
      </w:r>
    </w:p>
    <w:tbl>
      <w:tblPr>
        <w:tblStyle w:val="TableGrid"/>
        <w:tblW w:w="0" w:type="auto"/>
        <w:tblLook w:val="04A0" w:firstRow="1" w:lastRow="0" w:firstColumn="1" w:lastColumn="0" w:noHBand="0" w:noVBand="1"/>
      </w:tblPr>
      <w:tblGrid>
        <w:gridCol w:w="4508"/>
        <w:gridCol w:w="4508"/>
      </w:tblGrid>
      <w:tr w:rsidR="005218FD" w14:paraId="1893D6D1" w14:textId="77777777" w:rsidTr="005218FD">
        <w:tc>
          <w:tcPr>
            <w:tcW w:w="4508" w:type="dxa"/>
          </w:tcPr>
          <w:p w14:paraId="6FAB7FA5" w14:textId="44BDCF56" w:rsidR="005218FD" w:rsidRPr="005218FD" w:rsidRDefault="005218FD" w:rsidP="00902E03">
            <w:pPr>
              <w:rPr>
                <w:b/>
                <w:bCs/>
                <w:sz w:val="40"/>
                <w:szCs w:val="40"/>
              </w:rPr>
            </w:pPr>
            <w:r w:rsidRPr="005218FD">
              <w:rPr>
                <w:b/>
                <w:bCs/>
                <w:sz w:val="40"/>
                <w:szCs w:val="40"/>
              </w:rPr>
              <w:t>Design</w:t>
            </w:r>
          </w:p>
        </w:tc>
        <w:tc>
          <w:tcPr>
            <w:tcW w:w="4508" w:type="dxa"/>
          </w:tcPr>
          <w:p w14:paraId="214CC0F9" w14:textId="3BBB41FA" w:rsidR="005218FD" w:rsidRPr="005218FD" w:rsidRDefault="005218FD" w:rsidP="00902E03">
            <w:pPr>
              <w:rPr>
                <w:b/>
                <w:bCs/>
                <w:sz w:val="40"/>
                <w:szCs w:val="40"/>
              </w:rPr>
            </w:pPr>
            <w:r w:rsidRPr="005218FD">
              <w:rPr>
                <w:b/>
                <w:bCs/>
                <w:sz w:val="40"/>
                <w:szCs w:val="40"/>
              </w:rPr>
              <w:t>Actual</w:t>
            </w:r>
          </w:p>
        </w:tc>
      </w:tr>
    </w:tbl>
    <w:p w14:paraId="2E180CB1" w14:textId="77777777" w:rsidR="00902E03" w:rsidRDefault="00902E03" w:rsidP="00902E03"/>
    <w:tbl>
      <w:tblPr>
        <w:tblStyle w:val="TableGrid"/>
        <w:tblW w:w="9209" w:type="dxa"/>
        <w:tblLook w:val="04A0" w:firstRow="1" w:lastRow="0" w:firstColumn="1" w:lastColumn="0" w:noHBand="0" w:noVBand="1"/>
      </w:tblPr>
      <w:tblGrid>
        <w:gridCol w:w="4769"/>
        <w:gridCol w:w="4440"/>
      </w:tblGrid>
      <w:tr w:rsidR="00BE3042" w14:paraId="56801E3B" w14:textId="77777777" w:rsidTr="00FF2928">
        <w:trPr>
          <w:trHeight w:val="2086"/>
        </w:trPr>
        <w:tc>
          <w:tcPr>
            <w:tcW w:w="4769" w:type="dxa"/>
          </w:tcPr>
          <w:p w14:paraId="534664F6" w14:textId="01BB4FB4" w:rsidR="005218FD" w:rsidRDefault="00FF2928" w:rsidP="00902E03">
            <w:r>
              <w:rPr>
                <w:noProof/>
              </w:rPr>
              <w:drawing>
                <wp:inline distT="0" distB="0" distL="0" distR="0" wp14:anchorId="2ABDFADA" wp14:editId="15AD2C1A">
                  <wp:extent cx="2070847" cy="1204056"/>
                  <wp:effectExtent l="0" t="0" r="0" b="2540"/>
                  <wp:docPr id="12007184" name="Picture 7" descr="A person running up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7184" name="Picture 7" descr="A person running up a graph&#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108834" cy="1226143"/>
                          </a:xfrm>
                          <a:prstGeom prst="rect">
                            <a:avLst/>
                          </a:prstGeom>
                        </pic:spPr>
                      </pic:pic>
                    </a:graphicData>
                  </a:graphic>
                </wp:inline>
              </w:drawing>
            </w:r>
          </w:p>
        </w:tc>
        <w:tc>
          <w:tcPr>
            <w:tcW w:w="4440" w:type="dxa"/>
          </w:tcPr>
          <w:p w14:paraId="1CA775A3" w14:textId="77777777" w:rsidR="005218FD" w:rsidRDefault="00BE3042" w:rsidP="00902E03">
            <w:r>
              <w:rPr>
                <w:noProof/>
              </w:rPr>
              <w:drawing>
                <wp:inline distT="0" distB="0" distL="0" distR="0" wp14:anchorId="1CEA354F" wp14:editId="0BBAF13E">
                  <wp:extent cx="2077200" cy="1203960"/>
                  <wp:effectExtent l="0" t="0" r="5715" b="2540"/>
                  <wp:docPr id="1354645603" name="Picture 8" descr="A person running up a graph&#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54645603" name="Picture 8" descr="A person running up a graph&#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077200" cy="1203960"/>
                          </a:xfrm>
                          <a:prstGeom prst="rect">
                            <a:avLst/>
                          </a:prstGeom>
                        </pic:spPr>
                      </pic:pic>
                    </a:graphicData>
                  </a:graphic>
                </wp:inline>
              </w:drawing>
            </w:r>
          </w:p>
          <w:p w14:paraId="68A9D92A" w14:textId="77777777" w:rsidR="00BE3042" w:rsidRDefault="00BE3042" w:rsidP="00902E03"/>
          <w:p w14:paraId="473507A7" w14:textId="0E12571A" w:rsidR="00BE3042" w:rsidRDefault="00921FB5" w:rsidP="00B04255">
            <w:pPr>
              <w:pStyle w:val="ListParagraph"/>
              <w:numPr>
                <w:ilvl w:val="0"/>
                <w:numId w:val="1"/>
              </w:numPr>
            </w:pPr>
            <w:r>
              <w:t>“</w:t>
            </w:r>
            <w:r w:rsidR="00B04255">
              <w:t xml:space="preserve">Explore </w:t>
            </w:r>
            <w:r w:rsidR="005D2800">
              <w:t>Internships</w:t>
            </w:r>
            <w:r>
              <w:t>”</w:t>
            </w:r>
            <w:r w:rsidR="00B04255">
              <w:t xml:space="preserve"> button missing in design </w:t>
            </w:r>
          </w:p>
          <w:p w14:paraId="4C3EDAA6" w14:textId="47EE52C4" w:rsidR="00C3443D" w:rsidRDefault="00C3443D" w:rsidP="00C3443D">
            <w:pPr>
              <w:pStyle w:val="ListParagraph"/>
              <w:numPr>
                <w:ilvl w:val="0"/>
                <w:numId w:val="1"/>
              </w:numPr>
            </w:pPr>
            <w:r>
              <w:t xml:space="preserve">The subheading appears to not match the message as shown in the design .The </w:t>
            </w:r>
            <w:r w:rsidR="005D2800">
              <w:t>line “</w:t>
            </w:r>
            <w:r w:rsidR="009C2BDE">
              <w:t xml:space="preserve">students </w:t>
            </w:r>
            <w:r w:rsidR="005D2800" w:rsidRPr="005D2800">
              <w:t>search for 50K internships from 20K+ companies (and growing)</w:t>
            </w:r>
            <w:r w:rsidR="005D2800">
              <w:t>”</w:t>
            </w:r>
            <w:r w:rsidR="009C2BDE">
              <w:t xml:space="preserve"> on the website </w:t>
            </w:r>
            <w:r w:rsidR="005D2800">
              <w:t xml:space="preserve">doesn’t match with the line </w:t>
            </w:r>
            <w:r w:rsidR="009C2BDE">
              <w:t>“</w:t>
            </w:r>
            <w:r w:rsidR="009C2BDE" w:rsidRPr="009C2BDE">
              <w:rPr>
                <w:lang w:val="en-GB"/>
              </w:rPr>
              <w:t>students to search 20k+ companies with 1L+</w:t>
            </w:r>
            <w:r w:rsidR="009C2BDE">
              <w:t xml:space="preserve">” as mentioned in the design </w:t>
            </w:r>
          </w:p>
          <w:p w14:paraId="2256DF2F" w14:textId="77777777" w:rsidR="00C3443D" w:rsidRDefault="00C3443D" w:rsidP="00C3443D">
            <w:pPr>
              <w:pStyle w:val="ListParagraph"/>
              <w:numPr>
                <w:ilvl w:val="0"/>
                <w:numId w:val="1"/>
              </w:numPr>
            </w:pPr>
            <w:r>
              <w:t>The subheading font style is different as compared to the design (on the website the subheading appears to have a bold font style)</w:t>
            </w:r>
          </w:p>
          <w:p w14:paraId="79BCCF7C" w14:textId="77777777" w:rsidR="00C3443D" w:rsidRDefault="00C3443D" w:rsidP="00C3443D">
            <w:pPr>
              <w:pStyle w:val="ListParagraph"/>
              <w:numPr>
                <w:ilvl w:val="0"/>
                <w:numId w:val="1"/>
              </w:numPr>
            </w:pPr>
            <w:r>
              <w:t>Below the subheading the text “Sign Up” in the blue button appears to be of a different font style (Bold font style is added)</w:t>
            </w:r>
          </w:p>
          <w:p w14:paraId="5B70B7D7" w14:textId="77777777" w:rsidR="00C3443D" w:rsidRDefault="00C3443D" w:rsidP="00C3443D">
            <w:pPr>
              <w:pStyle w:val="ListParagraph"/>
              <w:numPr>
                <w:ilvl w:val="0"/>
                <w:numId w:val="1"/>
              </w:numPr>
            </w:pPr>
            <w:r>
              <w:t>The size of this same button appears to be smaller as compared to the design</w:t>
            </w:r>
          </w:p>
          <w:p w14:paraId="0E498D3F" w14:textId="77777777" w:rsidR="00C3443D" w:rsidRDefault="00C3443D" w:rsidP="00C3443D">
            <w:pPr>
              <w:pStyle w:val="ListParagraph"/>
              <w:numPr>
                <w:ilvl w:val="0"/>
                <w:numId w:val="1"/>
              </w:numPr>
            </w:pPr>
            <w:r>
              <w:t xml:space="preserve">The arrow icon near the text Sign Up in the same button appears to have more thickness and shorter in size as compared to design </w:t>
            </w:r>
          </w:p>
          <w:p w14:paraId="29C8A1C4" w14:textId="730B4822" w:rsidR="00B04255" w:rsidRDefault="003D7F51" w:rsidP="00B04255">
            <w:pPr>
              <w:pStyle w:val="ListParagraph"/>
              <w:numPr>
                <w:ilvl w:val="0"/>
                <w:numId w:val="1"/>
              </w:numPr>
            </w:pPr>
            <w:r>
              <w:t xml:space="preserve">In the line </w:t>
            </w:r>
            <w:r w:rsidR="005E4077">
              <w:t xml:space="preserve">of the subheading of the website “Across The Globe” </w:t>
            </w:r>
            <w:r w:rsidR="005E4077">
              <w:lastRenderedPageBreak/>
              <w:t xml:space="preserve">has </w:t>
            </w:r>
            <w:r w:rsidR="005317DF">
              <w:t>‘</w:t>
            </w:r>
            <w:r w:rsidR="00ED16F4">
              <w:t>The</w:t>
            </w:r>
            <w:r w:rsidR="005317DF">
              <w:t>’</w:t>
            </w:r>
            <w:r w:rsidR="00ED16F4">
              <w:t xml:space="preserve"> instead of </w:t>
            </w:r>
            <w:r w:rsidR="005317DF">
              <w:t>‘</w:t>
            </w:r>
            <w:r w:rsidR="00ED16F4">
              <w:t>the</w:t>
            </w:r>
            <w:r w:rsidR="005317DF">
              <w:t>’</w:t>
            </w:r>
            <w:r w:rsidR="00ED16F4">
              <w:t xml:space="preserve"> as shown in design</w:t>
            </w:r>
            <w:r w:rsidR="00F81493">
              <w:t xml:space="preserve"> and </w:t>
            </w:r>
            <w:r w:rsidR="002B49AC">
              <w:t>‘</w:t>
            </w:r>
            <w:r w:rsidR="00F81493">
              <w:t>Globe</w:t>
            </w:r>
            <w:r w:rsidR="002B49AC">
              <w:t>’</w:t>
            </w:r>
            <w:r w:rsidR="00F81493">
              <w:t xml:space="preserve"> instead of </w:t>
            </w:r>
            <w:r w:rsidR="002B49AC">
              <w:t xml:space="preserve">‘globe’ </w:t>
            </w:r>
            <w:r w:rsidR="002B49AC">
              <w:t>as shown in design</w:t>
            </w:r>
          </w:p>
          <w:p w14:paraId="3FFAEA63" w14:textId="5E128BB3" w:rsidR="00ED16F4" w:rsidRDefault="00ED16F4" w:rsidP="00B04255">
            <w:pPr>
              <w:pStyle w:val="ListParagraph"/>
              <w:numPr>
                <w:ilvl w:val="0"/>
                <w:numId w:val="1"/>
              </w:numPr>
            </w:pPr>
            <w:r>
              <w:t xml:space="preserve">The font size of heading is </w:t>
            </w:r>
            <w:r w:rsidR="006A4B4E">
              <w:t xml:space="preserve">smaller in design as compared to the website </w:t>
            </w:r>
          </w:p>
          <w:p w14:paraId="4E9C1FE3" w14:textId="24DF130A" w:rsidR="00BE3042" w:rsidRDefault="00BE3042" w:rsidP="00C6114D">
            <w:pPr>
              <w:ind w:left="360"/>
            </w:pPr>
          </w:p>
        </w:tc>
      </w:tr>
    </w:tbl>
    <w:p w14:paraId="31A63911" w14:textId="77777777" w:rsidR="00902E03" w:rsidRDefault="00902E03" w:rsidP="00902E03"/>
    <w:p w14:paraId="740232E1" w14:textId="77777777" w:rsidR="00902E03" w:rsidRDefault="00902E03" w:rsidP="00902E03"/>
    <w:tbl>
      <w:tblPr>
        <w:tblStyle w:val="TableGrid"/>
        <w:tblW w:w="9016" w:type="dxa"/>
        <w:tblLook w:val="04A0" w:firstRow="1" w:lastRow="0" w:firstColumn="1" w:lastColumn="0" w:noHBand="0" w:noVBand="1"/>
      </w:tblPr>
      <w:tblGrid>
        <w:gridCol w:w="4508"/>
        <w:gridCol w:w="4508"/>
      </w:tblGrid>
      <w:tr w:rsidR="00E46FD5" w14:paraId="618EC337" w14:textId="77777777" w:rsidTr="00E46FD5">
        <w:tc>
          <w:tcPr>
            <w:tcW w:w="4508" w:type="dxa"/>
          </w:tcPr>
          <w:p w14:paraId="279B3C30" w14:textId="2303B0CB" w:rsidR="00E46FD5" w:rsidRDefault="00E46FD5" w:rsidP="00E46FD5">
            <w:r>
              <w:rPr>
                <w:noProof/>
              </w:rPr>
              <w:drawing>
                <wp:inline distT="0" distB="0" distL="0" distR="0" wp14:anchorId="5FA229AB" wp14:editId="6B2581B9">
                  <wp:extent cx="2095200" cy="392400"/>
                  <wp:effectExtent l="0" t="0" r="635" b="1905"/>
                  <wp:docPr id="1017178819" name="Picture 6" descr="A black text on a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55625402" name="Picture 6" descr="A black text on a white background&#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095200" cy="392400"/>
                          </a:xfrm>
                          <a:prstGeom prst="rect">
                            <a:avLst/>
                          </a:prstGeom>
                        </pic:spPr>
                      </pic:pic>
                    </a:graphicData>
                  </a:graphic>
                </wp:inline>
              </w:drawing>
            </w:r>
          </w:p>
        </w:tc>
        <w:tc>
          <w:tcPr>
            <w:tcW w:w="4508" w:type="dxa"/>
          </w:tcPr>
          <w:p w14:paraId="00B031DE" w14:textId="77777777" w:rsidR="00E46FD5" w:rsidRDefault="00E46FD5" w:rsidP="00E46FD5">
            <w:r>
              <w:rPr>
                <w:noProof/>
              </w:rPr>
              <w:drawing>
                <wp:inline distT="0" distB="0" distL="0" distR="0" wp14:anchorId="1AA7D396" wp14:editId="336CD232">
                  <wp:extent cx="2095500" cy="392906"/>
                  <wp:effectExtent l="0" t="0" r="0" b="1270"/>
                  <wp:docPr id="902529798" name="Picture 3"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100263" name="Picture 3" descr="A close-up of a sig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75998" cy="407999"/>
                          </a:xfrm>
                          <a:prstGeom prst="rect">
                            <a:avLst/>
                          </a:prstGeom>
                        </pic:spPr>
                      </pic:pic>
                    </a:graphicData>
                  </a:graphic>
                </wp:inline>
              </w:drawing>
            </w:r>
          </w:p>
          <w:p w14:paraId="0275B3F8" w14:textId="77777777" w:rsidR="00E46FD5" w:rsidRDefault="00E46FD5" w:rsidP="00E46FD5">
            <w:pPr>
              <w:pStyle w:val="ListParagraph"/>
              <w:numPr>
                <w:ilvl w:val="0"/>
                <w:numId w:val="1"/>
              </w:numPr>
            </w:pPr>
            <w:r>
              <w:t xml:space="preserve">The text part of the logo has a different font style as compared to design </w:t>
            </w:r>
          </w:p>
          <w:p w14:paraId="7885EBE9" w14:textId="77777777" w:rsidR="00E46FD5" w:rsidRDefault="00E46FD5" w:rsidP="00E46FD5">
            <w:pPr>
              <w:pStyle w:val="ListParagraph"/>
              <w:numPr>
                <w:ilvl w:val="0"/>
                <w:numId w:val="1"/>
              </w:numPr>
            </w:pPr>
            <w:r>
              <w:t>The image part of the logo appears smaller than the design</w:t>
            </w:r>
          </w:p>
          <w:p w14:paraId="44B84589" w14:textId="77777777" w:rsidR="00E46FD5" w:rsidRDefault="00E46FD5" w:rsidP="00E46FD5">
            <w:pPr>
              <w:pStyle w:val="ListParagraph"/>
              <w:numPr>
                <w:ilvl w:val="0"/>
                <w:numId w:val="1"/>
              </w:numPr>
            </w:pPr>
            <w:r>
              <w:t>The logos second word has ‘T’ instead of a ‘t’ as specified in the design and the third word has a ‘G’ instead of a ‘g’ as specified in the design</w:t>
            </w:r>
          </w:p>
          <w:p w14:paraId="6C507C0C" w14:textId="77777777" w:rsidR="00E46FD5" w:rsidRDefault="00E46FD5" w:rsidP="00E46FD5">
            <w:pPr>
              <w:pStyle w:val="ListParagraph"/>
              <w:numPr>
                <w:ilvl w:val="0"/>
                <w:numId w:val="1"/>
              </w:numPr>
            </w:pPr>
            <w:r>
              <w:t xml:space="preserve">More spacing between the image and text than specified in the image </w:t>
            </w:r>
          </w:p>
          <w:p w14:paraId="66B3CC0C" w14:textId="77777777" w:rsidR="00E46FD5" w:rsidRDefault="00E46FD5" w:rsidP="00E46FD5"/>
          <w:p w14:paraId="6F92D621" w14:textId="77777777" w:rsidR="00E46FD5" w:rsidRDefault="00E46FD5" w:rsidP="00E46FD5"/>
        </w:tc>
      </w:tr>
    </w:tbl>
    <w:p w14:paraId="6CCE6E1B" w14:textId="77777777" w:rsidR="00902E03" w:rsidRDefault="00902E03" w:rsidP="00902E03"/>
    <w:tbl>
      <w:tblPr>
        <w:tblStyle w:val="TableGrid"/>
        <w:tblW w:w="0" w:type="auto"/>
        <w:tblLook w:val="04A0" w:firstRow="1" w:lastRow="0" w:firstColumn="1" w:lastColumn="0" w:noHBand="0" w:noVBand="1"/>
      </w:tblPr>
      <w:tblGrid>
        <w:gridCol w:w="4508"/>
        <w:gridCol w:w="4508"/>
      </w:tblGrid>
      <w:tr w:rsidR="005218FD" w14:paraId="6427C624" w14:textId="77777777" w:rsidTr="005218FD">
        <w:tc>
          <w:tcPr>
            <w:tcW w:w="4508" w:type="dxa"/>
          </w:tcPr>
          <w:p w14:paraId="456B8EFE" w14:textId="6E2FD907" w:rsidR="005218FD" w:rsidRDefault="00E46FD5" w:rsidP="00902E03">
            <w:r>
              <w:rPr>
                <w:noProof/>
              </w:rPr>
              <w:drawing>
                <wp:inline distT="0" distB="0" distL="0" distR="0" wp14:anchorId="3CA5C1AD" wp14:editId="3E03E57C">
                  <wp:extent cx="2286000" cy="597600"/>
                  <wp:effectExtent l="0" t="0" r="0" b="0"/>
                  <wp:docPr id="1396776982" name="Picture 5" descr="A blue rectangle with whit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3918609" name="Picture 5" descr="A blue rectangle with whit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286000" cy="597600"/>
                          </a:xfrm>
                          <a:prstGeom prst="rect">
                            <a:avLst/>
                          </a:prstGeom>
                        </pic:spPr>
                      </pic:pic>
                    </a:graphicData>
                  </a:graphic>
                </wp:inline>
              </w:drawing>
            </w:r>
          </w:p>
        </w:tc>
        <w:tc>
          <w:tcPr>
            <w:tcW w:w="4508" w:type="dxa"/>
          </w:tcPr>
          <w:p w14:paraId="4CD12498" w14:textId="77777777" w:rsidR="005218FD" w:rsidRDefault="00E46FD5" w:rsidP="00902E03">
            <w:r>
              <w:rPr>
                <w:noProof/>
              </w:rPr>
              <w:drawing>
                <wp:inline distT="0" distB="0" distL="0" distR="0" wp14:anchorId="57A3842C" wp14:editId="37127496">
                  <wp:extent cx="2286000" cy="596900"/>
                  <wp:effectExtent l="0" t="0" r="0" b="0"/>
                  <wp:docPr id="132648618" name="Picture 4"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163774" name="Picture 4" descr="A blue and white logo&#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286000" cy="596900"/>
                          </a:xfrm>
                          <a:prstGeom prst="rect">
                            <a:avLst/>
                          </a:prstGeom>
                        </pic:spPr>
                      </pic:pic>
                    </a:graphicData>
                  </a:graphic>
                </wp:inline>
              </w:drawing>
            </w:r>
          </w:p>
          <w:p w14:paraId="4F92E777" w14:textId="77777777" w:rsidR="00E46FD5" w:rsidRDefault="00E46FD5" w:rsidP="00902E03"/>
          <w:p w14:paraId="4D647B71" w14:textId="77777777" w:rsidR="00E46FD5" w:rsidRDefault="00E46FD5" w:rsidP="00902E03"/>
          <w:p w14:paraId="5E5EDFE7" w14:textId="77777777" w:rsidR="00E46FD5" w:rsidRDefault="00E46FD5" w:rsidP="00E46FD5">
            <w:pPr>
              <w:pStyle w:val="ListParagraph"/>
              <w:numPr>
                <w:ilvl w:val="0"/>
                <w:numId w:val="1"/>
              </w:numPr>
            </w:pPr>
            <w:r>
              <w:t>The text of the login button doesn’t match with the design Log in has space in between but in design it is specified as Login</w:t>
            </w:r>
          </w:p>
          <w:p w14:paraId="78C0864B" w14:textId="77777777" w:rsidR="00E46FD5" w:rsidRDefault="00E46FD5" w:rsidP="00E46FD5">
            <w:pPr>
              <w:pStyle w:val="ListParagraph"/>
              <w:numPr>
                <w:ilvl w:val="0"/>
                <w:numId w:val="1"/>
              </w:numPr>
            </w:pPr>
            <w:r>
              <w:t>The text in the blue button near the login link doesn’t match the design the text is ‘Sign Up’ instead of ‘Create an account ’</w:t>
            </w:r>
          </w:p>
          <w:p w14:paraId="0CECE23C" w14:textId="77777777" w:rsidR="00E46FD5" w:rsidRDefault="00E46FD5" w:rsidP="00E46FD5">
            <w:pPr>
              <w:pStyle w:val="ListParagraph"/>
              <w:numPr>
                <w:ilvl w:val="0"/>
                <w:numId w:val="1"/>
              </w:numPr>
            </w:pPr>
            <w:r>
              <w:t>The blue button size is smaller in width as compared to design</w:t>
            </w:r>
          </w:p>
          <w:p w14:paraId="16F727ED" w14:textId="411A11F1" w:rsidR="00E46FD5" w:rsidRDefault="00E46FD5" w:rsidP="00E46FD5">
            <w:pPr>
              <w:pStyle w:val="ListParagraph"/>
              <w:numPr>
                <w:ilvl w:val="0"/>
                <w:numId w:val="1"/>
              </w:numPr>
            </w:pPr>
            <w:r>
              <w:lastRenderedPageBreak/>
              <w:t>The font style of both the Log in link and Sign Up button on website are different than the design</w:t>
            </w:r>
          </w:p>
          <w:p w14:paraId="4049E94D" w14:textId="77777777" w:rsidR="00E46FD5" w:rsidRDefault="00E46FD5" w:rsidP="00902E03"/>
          <w:p w14:paraId="757331F6" w14:textId="77777777" w:rsidR="00E46FD5" w:rsidRDefault="00E46FD5" w:rsidP="00902E03"/>
          <w:p w14:paraId="349575D2" w14:textId="77777777" w:rsidR="00E46FD5" w:rsidRDefault="00E46FD5" w:rsidP="00902E03"/>
          <w:p w14:paraId="7A3C88B8" w14:textId="77777777" w:rsidR="00E46FD5" w:rsidRDefault="00E46FD5" w:rsidP="00902E03"/>
          <w:p w14:paraId="4A596FED" w14:textId="59136200" w:rsidR="00E46FD5" w:rsidRDefault="00E46FD5" w:rsidP="00902E03"/>
        </w:tc>
      </w:tr>
    </w:tbl>
    <w:p w14:paraId="5D70F45C" w14:textId="77777777" w:rsidR="00902E03" w:rsidRDefault="00902E03" w:rsidP="00902E03"/>
    <w:tbl>
      <w:tblPr>
        <w:tblStyle w:val="TableGrid"/>
        <w:tblW w:w="0" w:type="auto"/>
        <w:tblLook w:val="04A0" w:firstRow="1" w:lastRow="0" w:firstColumn="1" w:lastColumn="0" w:noHBand="0" w:noVBand="1"/>
      </w:tblPr>
      <w:tblGrid>
        <w:gridCol w:w="4508"/>
        <w:gridCol w:w="4508"/>
      </w:tblGrid>
      <w:tr w:rsidR="00FB77CE" w14:paraId="675265C7" w14:textId="77777777" w:rsidTr="003B407C">
        <w:tc>
          <w:tcPr>
            <w:tcW w:w="4508" w:type="dxa"/>
          </w:tcPr>
          <w:p w14:paraId="6536152C" w14:textId="06D64144" w:rsidR="003B407C" w:rsidRDefault="003B407C" w:rsidP="00902E03">
            <w:r>
              <w:rPr>
                <w:noProof/>
              </w:rPr>
              <w:drawing>
                <wp:inline distT="0" distB="0" distL="0" distR="0" wp14:anchorId="4838BBDC" wp14:editId="0B2C1889">
                  <wp:extent cx="2653259" cy="159619"/>
                  <wp:effectExtent l="0" t="0" r="1270" b="5715"/>
                  <wp:docPr id="14703834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383459" name="Picture 1470383459"/>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208765" cy="193038"/>
                          </a:xfrm>
                          <a:prstGeom prst="rect">
                            <a:avLst/>
                          </a:prstGeom>
                        </pic:spPr>
                      </pic:pic>
                    </a:graphicData>
                  </a:graphic>
                </wp:inline>
              </w:drawing>
            </w:r>
          </w:p>
        </w:tc>
        <w:tc>
          <w:tcPr>
            <w:tcW w:w="4508" w:type="dxa"/>
          </w:tcPr>
          <w:p w14:paraId="09DBEA20" w14:textId="51ED213D" w:rsidR="003B407C" w:rsidRDefault="00FB77CE" w:rsidP="00902E03">
            <w:r>
              <w:rPr>
                <w:noProof/>
              </w:rPr>
              <w:drawing>
                <wp:inline distT="0" distB="0" distL="0" distR="0" wp14:anchorId="11210D6F" wp14:editId="34FDE806">
                  <wp:extent cx="2653200" cy="158400"/>
                  <wp:effectExtent l="0" t="0" r="1270" b="0"/>
                  <wp:docPr id="1727236575"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7236575" name="Picture 1727236575"/>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653200" cy="158400"/>
                          </a:xfrm>
                          <a:prstGeom prst="rect">
                            <a:avLst/>
                          </a:prstGeom>
                        </pic:spPr>
                      </pic:pic>
                    </a:graphicData>
                  </a:graphic>
                </wp:inline>
              </w:drawing>
            </w:r>
          </w:p>
          <w:p w14:paraId="39310E6D" w14:textId="77777777" w:rsidR="003B407C" w:rsidRDefault="003B407C" w:rsidP="00902E03"/>
          <w:p w14:paraId="5C0CDA07" w14:textId="77777777" w:rsidR="003B407C" w:rsidRDefault="003B407C" w:rsidP="00902E03"/>
          <w:p w14:paraId="6BBF11F5" w14:textId="77777777" w:rsidR="003B407C" w:rsidRDefault="003B407C" w:rsidP="00902E03"/>
          <w:p w14:paraId="310E42F9" w14:textId="4D1AF15D" w:rsidR="003B407C" w:rsidRDefault="00A02868" w:rsidP="00A02868">
            <w:pPr>
              <w:pStyle w:val="ListParagraph"/>
              <w:numPr>
                <w:ilvl w:val="0"/>
                <w:numId w:val="1"/>
              </w:numPr>
            </w:pPr>
            <w:r>
              <w:t xml:space="preserve">Border </w:t>
            </w:r>
            <w:r w:rsidR="00C6114D">
              <w:t>below</w:t>
            </w:r>
            <w:r>
              <w:t xml:space="preserve"> </w:t>
            </w:r>
            <w:r w:rsidR="00FB77CE">
              <w:t xml:space="preserve">Logo and Login link  not present in the design </w:t>
            </w:r>
          </w:p>
          <w:p w14:paraId="66D72925" w14:textId="77777777" w:rsidR="003B407C" w:rsidRDefault="003B407C" w:rsidP="00902E03"/>
        </w:tc>
      </w:tr>
    </w:tbl>
    <w:p w14:paraId="22D36069" w14:textId="77777777" w:rsidR="00902E03" w:rsidRDefault="00902E03" w:rsidP="00902E03"/>
    <w:tbl>
      <w:tblPr>
        <w:tblStyle w:val="TableGrid"/>
        <w:tblW w:w="0" w:type="auto"/>
        <w:tblLook w:val="04A0" w:firstRow="1" w:lastRow="0" w:firstColumn="1" w:lastColumn="0" w:noHBand="0" w:noVBand="1"/>
      </w:tblPr>
      <w:tblGrid>
        <w:gridCol w:w="4508"/>
        <w:gridCol w:w="4508"/>
      </w:tblGrid>
      <w:tr w:rsidR="00291E36" w14:paraId="46AA1324" w14:textId="77777777" w:rsidTr="00EF3FA9">
        <w:tc>
          <w:tcPr>
            <w:tcW w:w="4508" w:type="dxa"/>
          </w:tcPr>
          <w:p w14:paraId="2EEF3C1F" w14:textId="30076356" w:rsidR="00EF3FA9" w:rsidRDefault="003045D3" w:rsidP="00902E03">
            <w:r>
              <w:rPr>
                <w:noProof/>
              </w:rPr>
              <w:drawing>
                <wp:inline distT="0" distB="0" distL="0" distR="0" wp14:anchorId="267AB296" wp14:editId="4DA2E870">
                  <wp:extent cx="2807478" cy="1403350"/>
                  <wp:effectExtent l="0" t="0" r="0" b="0"/>
                  <wp:docPr id="74372254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722541" name="Picture 743722541"/>
                          <pic:cNvPicPr/>
                        </pic:nvPicPr>
                        <pic:blipFill rotWithShape="1">
                          <a:blip r:embed="rId57" cstate="print">
                            <a:extLst>
                              <a:ext uri="{28A0092B-C50C-407E-A947-70E740481C1C}">
                                <a14:useLocalDpi xmlns:a14="http://schemas.microsoft.com/office/drawing/2010/main" val="0"/>
                              </a:ext>
                            </a:extLst>
                          </a:blip>
                          <a:srcRect l="21440" t="25529" r="29541" b="35266"/>
                          <a:stretch/>
                        </pic:blipFill>
                        <pic:spPr bwMode="auto">
                          <a:xfrm>
                            <a:off x="0" y="0"/>
                            <a:ext cx="2809547" cy="1404384"/>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14:paraId="609445F1" w14:textId="77777777" w:rsidR="00EF3FA9" w:rsidRDefault="00AB1C49" w:rsidP="00902E03">
            <w:r>
              <w:rPr>
                <w:noProof/>
              </w:rPr>
              <w:drawing>
                <wp:inline distT="0" distB="0" distL="0" distR="0" wp14:anchorId="28F4A96F" wp14:editId="584D9FF2">
                  <wp:extent cx="2808000" cy="1403350"/>
                  <wp:effectExtent l="0" t="0" r="0" b="0"/>
                  <wp:docPr id="305533417" name="Picture 38"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5533417" name="Picture 38" descr="A screenshot of a computer&#10;&#10;Description automatically generated"/>
                          <pic:cNvPicPr/>
                        </pic:nvPicPr>
                        <pic:blipFill rotWithShape="1">
                          <a:blip r:embed="rId58" cstate="print">
                            <a:extLst>
                              <a:ext uri="{28A0092B-C50C-407E-A947-70E740481C1C}">
                                <a14:useLocalDpi xmlns:a14="http://schemas.microsoft.com/office/drawing/2010/main" val="0"/>
                              </a:ext>
                            </a:extLst>
                          </a:blip>
                          <a:srcRect t="15877" b="8046"/>
                          <a:stretch/>
                        </pic:blipFill>
                        <pic:spPr bwMode="auto">
                          <a:xfrm>
                            <a:off x="0" y="0"/>
                            <a:ext cx="2808000" cy="1403350"/>
                          </a:xfrm>
                          <a:prstGeom prst="rect">
                            <a:avLst/>
                          </a:prstGeom>
                          <a:ln>
                            <a:noFill/>
                          </a:ln>
                          <a:extLst>
                            <a:ext uri="{53640926-AAD7-44D8-BBD7-CCE9431645EC}">
                              <a14:shadowObscured xmlns:a14="http://schemas.microsoft.com/office/drawing/2010/main"/>
                            </a:ext>
                          </a:extLst>
                        </pic:spPr>
                      </pic:pic>
                    </a:graphicData>
                  </a:graphic>
                </wp:inline>
              </w:drawing>
            </w:r>
          </w:p>
          <w:p w14:paraId="072FB2E6" w14:textId="77777777" w:rsidR="00AB1C49" w:rsidRDefault="00AB1C49" w:rsidP="00902E03"/>
          <w:p w14:paraId="6F92099C" w14:textId="77777777" w:rsidR="00AB1C49" w:rsidRDefault="008C3096" w:rsidP="00AB1C49">
            <w:pPr>
              <w:pStyle w:val="ListParagraph"/>
              <w:numPr>
                <w:ilvl w:val="0"/>
                <w:numId w:val="1"/>
              </w:numPr>
            </w:pPr>
            <w:r>
              <w:t xml:space="preserve">The </w:t>
            </w:r>
            <w:r w:rsidR="0084386E">
              <w:t xml:space="preserve">size of the image on the right hand side </w:t>
            </w:r>
            <w:r w:rsidR="00E01DB4">
              <w:t xml:space="preserve">is smaller than in design </w:t>
            </w:r>
          </w:p>
          <w:p w14:paraId="22FA8BFB" w14:textId="6616D88F" w:rsidR="00FB67B1" w:rsidRDefault="000B6F07" w:rsidP="00AB1C49">
            <w:pPr>
              <w:pStyle w:val="ListParagraph"/>
              <w:numPr>
                <w:ilvl w:val="0"/>
                <w:numId w:val="1"/>
              </w:numPr>
            </w:pPr>
            <w:r>
              <w:t>The font style on the right hand side</w:t>
            </w:r>
            <w:r w:rsidR="00C41326">
              <w:t xml:space="preserve"> of the </w:t>
            </w:r>
            <w:r w:rsidR="00030382">
              <w:t xml:space="preserve">heading , description and the heading </w:t>
            </w:r>
            <w:r w:rsidR="00EB0BC0">
              <w:t>“Popular searches”</w:t>
            </w:r>
            <w:r>
              <w:t xml:space="preserve"> </w:t>
            </w:r>
            <w:r w:rsidR="007C1D4C">
              <w:t>o</w:t>
            </w:r>
            <w:r w:rsidR="00C41326">
              <w:t>n</w:t>
            </w:r>
            <w:r w:rsidR="007C1D4C">
              <w:t xml:space="preserve"> the </w:t>
            </w:r>
            <w:r w:rsidR="00C41326">
              <w:t>webpage</w:t>
            </w:r>
            <w:r w:rsidR="006E4B0B">
              <w:t xml:space="preserve"> doesn’t match the </w:t>
            </w:r>
            <w:r w:rsidR="00390AAF">
              <w:t xml:space="preserve">design </w:t>
            </w:r>
          </w:p>
          <w:p w14:paraId="7A485F40" w14:textId="77777777" w:rsidR="00390AAF" w:rsidRDefault="00390AAF" w:rsidP="00AB1C49">
            <w:pPr>
              <w:pStyle w:val="ListParagraph"/>
              <w:numPr>
                <w:ilvl w:val="0"/>
                <w:numId w:val="1"/>
              </w:numPr>
            </w:pPr>
            <w:r>
              <w:t xml:space="preserve">The font size of the </w:t>
            </w:r>
            <w:r w:rsidR="00852BCD">
              <w:t xml:space="preserve">text below the </w:t>
            </w:r>
            <w:r w:rsidR="00D84587">
              <w:t>he</w:t>
            </w:r>
            <w:r w:rsidR="00233CBA">
              <w:t xml:space="preserve">ading </w:t>
            </w:r>
            <w:r w:rsidR="00B639C4">
              <w:t xml:space="preserve">is more than in the design </w:t>
            </w:r>
          </w:p>
          <w:p w14:paraId="45EE9B0A" w14:textId="77777777" w:rsidR="00D15C32" w:rsidRDefault="00EB0BC0" w:rsidP="00D15C32">
            <w:pPr>
              <w:pStyle w:val="ListParagraph"/>
              <w:numPr>
                <w:ilvl w:val="0"/>
                <w:numId w:val="1"/>
              </w:numPr>
            </w:pPr>
            <w:r>
              <w:t xml:space="preserve">In the heading </w:t>
            </w:r>
            <w:r>
              <w:t>“Popular searches”</w:t>
            </w:r>
            <w:r w:rsidR="00D15C32">
              <w:t xml:space="preserve"> the spelling of searches doesn’t match the spelling in the design . In the design it is “</w:t>
            </w:r>
            <w:proofErr w:type="spellStart"/>
            <w:r w:rsidR="00D15C32">
              <w:t>searchs</w:t>
            </w:r>
            <w:proofErr w:type="spellEnd"/>
            <w:r w:rsidR="00D15C32">
              <w:t>”</w:t>
            </w:r>
          </w:p>
          <w:p w14:paraId="653B5013" w14:textId="77777777" w:rsidR="00CE3794" w:rsidRDefault="00CE3794" w:rsidP="00D15C32">
            <w:pPr>
              <w:pStyle w:val="ListParagraph"/>
              <w:numPr>
                <w:ilvl w:val="0"/>
                <w:numId w:val="1"/>
              </w:numPr>
            </w:pPr>
            <w:r>
              <w:t xml:space="preserve">The description in the image doesn’t match </w:t>
            </w:r>
            <w:r w:rsidR="00320181">
              <w:t xml:space="preserve">the design </w:t>
            </w:r>
            <w:r w:rsidR="00642110">
              <w:t xml:space="preserve">as the first line </w:t>
            </w:r>
            <w:r w:rsidR="00B8030A">
              <w:t>on the webpage is “find a</w:t>
            </w:r>
            <w:r w:rsidR="00341AEC">
              <w:t>n</w:t>
            </w:r>
            <w:r w:rsidR="00B8030A">
              <w:t xml:space="preserve"> internship” instead of </w:t>
            </w:r>
            <w:r w:rsidR="003B4BBC">
              <w:t xml:space="preserve">“find </w:t>
            </w:r>
            <w:proofErr w:type="spellStart"/>
            <w:r w:rsidR="003B4BBC">
              <w:t>a</w:t>
            </w:r>
            <w:proofErr w:type="spellEnd"/>
            <w:r w:rsidR="003B4BBC">
              <w:t xml:space="preserve"> internship” in design</w:t>
            </w:r>
          </w:p>
          <w:p w14:paraId="67A24A0C" w14:textId="77777777" w:rsidR="00341AEC" w:rsidRDefault="00341AEC" w:rsidP="00D15C32">
            <w:pPr>
              <w:pStyle w:val="ListParagraph"/>
              <w:numPr>
                <w:ilvl w:val="0"/>
                <w:numId w:val="1"/>
              </w:numPr>
            </w:pPr>
            <w:r>
              <w:lastRenderedPageBreak/>
              <w:t>In the popular section , the category of job search are different on we</w:t>
            </w:r>
            <w:r w:rsidR="0074350F">
              <w:t xml:space="preserve">bpage as compared to category </w:t>
            </w:r>
            <w:r w:rsidR="007177DD">
              <w:t xml:space="preserve">as the missing category not on webpage are Animation, C#, </w:t>
            </w:r>
            <w:r w:rsidR="008162C1">
              <w:t xml:space="preserve">Architect, Music production, </w:t>
            </w:r>
            <w:r w:rsidR="00BF6603">
              <w:t>Nutrition</w:t>
            </w:r>
            <w:r w:rsidR="003643E7">
              <w:t xml:space="preserve"> and the placement of categories not missing don’t match design </w:t>
            </w:r>
          </w:p>
          <w:p w14:paraId="0C1772D5" w14:textId="77777777" w:rsidR="003643E7" w:rsidRDefault="003643E7" w:rsidP="00D15C32">
            <w:pPr>
              <w:pStyle w:val="ListParagraph"/>
              <w:numPr>
                <w:ilvl w:val="0"/>
                <w:numId w:val="1"/>
              </w:numPr>
            </w:pPr>
            <w:r>
              <w:t>Font style of the categories don’t match design</w:t>
            </w:r>
          </w:p>
          <w:p w14:paraId="2AE24CD3" w14:textId="744BF403" w:rsidR="00E16318" w:rsidRDefault="00E16318" w:rsidP="00D15C32">
            <w:pPr>
              <w:pStyle w:val="ListParagraph"/>
              <w:numPr>
                <w:ilvl w:val="0"/>
                <w:numId w:val="1"/>
              </w:numPr>
            </w:pPr>
            <w:r>
              <w:t xml:space="preserve">The image on the right hand side is a GIF </w:t>
            </w:r>
            <w:r w:rsidR="0046412D">
              <w:t xml:space="preserve">on the webpage which doesn’t match the design as it isn’t a GIF on the design </w:t>
            </w:r>
          </w:p>
        </w:tc>
      </w:tr>
    </w:tbl>
    <w:p w14:paraId="54CA591B" w14:textId="77777777" w:rsidR="00EF3FA9" w:rsidRDefault="00EF3FA9" w:rsidP="00902E03"/>
    <w:tbl>
      <w:tblPr>
        <w:tblStyle w:val="TableGrid"/>
        <w:tblW w:w="0" w:type="auto"/>
        <w:tblLook w:val="04A0" w:firstRow="1" w:lastRow="0" w:firstColumn="1" w:lastColumn="0" w:noHBand="0" w:noVBand="1"/>
      </w:tblPr>
      <w:tblGrid>
        <w:gridCol w:w="4508"/>
        <w:gridCol w:w="4508"/>
      </w:tblGrid>
      <w:tr w:rsidR="00BD4457" w14:paraId="3AF3B8CE" w14:textId="77777777" w:rsidTr="00E16318">
        <w:tc>
          <w:tcPr>
            <w:tcW w:w="4508" w:type="dxa"/>
          </w:tcPr>
          <w:p w14:paraId="72681187" w14:textId="060360FF" w:rsidR="00E16318" w:rsidRDefault="00E76E0A" w:rsidP="00902E03">
            <w:r>
              <w:rPr>
                <w:noProof/>
              </w:rPr>
              <w:drawing>
                <wp:inline distT="0" distB="0" distL="0" distR="0" wp14:anchorId="4AACC6AA" wp14:editId="4EE1F380">
                  <wp:extent cx="2431472" cy="1231091"/>
                  <wp:effectExtent l="0" t="0" r="0" b="1270"/>
                  <wp:docPr id="1405434108" name="Picture 39"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434108" name="Picture 39" descr="A screenshot of a web page&#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477872" cy="1254584"/>
                          </a:xfrm>
                          <a:prstGeom prst="rect">
                            <a:avLst/>
                          </a:prstGeom>
                        </pic:spPr>
                      </pic:pic>
                    </a:graphicData>
                  </a:graphic>
                </wp:inline>
              </w:drawing>
            </w:r>
          </w:p>
        </w:tc>
        <w:tc>
          <w:tcPr>
            <w:tcW w:w="4508" w:type="dxa"/>
          </w:tcPr>
          <w:p w14:paraId="36E0BFDC" w14:textId="7B08F0DE" w:rsidR="00E16318" w:rsidRDefault="00BD4457" w:rsidP="00902E03">
            <w:r>
              <w:rPr>
                <w:noProof/>
              </w:rPr>
              <w:drawing>
                <wp:inline distT="0" distB="0" distL="0" distR="0" wp14:anchorId="210D778D" wp14:editId="347DC725">
                  <wp:extent cx="2430000" cy="1231200"/>
                  <wp:effectExtent l="0" t="0" r="0" b="1270"/>
                  <wp:docPr id="1986099901" name="Picture 40"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86099901" name="Picture 40" descr="A screenshot of a computer&#10;&#10;Description automatically generated"/>
                          <pic:cNvPicPr/>
                        </pic:nvPicPr>
                        <pic:blipFill rotWithShape="1">
                          <a:blip r:embed="rId60" cstate="print">
                            <a:extLst>
                              <a:ext uri="{28A0092B-C50C-407E-A947-70E740481C1C}">
                                <a14:useLocalDpi xmlns:a14="http://schemas.microsoft.com/office/drawing/2010/main" val="0"/>
                              </a:ext>
                            </a:extLst>
                          </a:blip>
                          <a:srcRect t="19869"/>
                          <a:stretch/>
                        </pic:blipFill>
                        <pic:spPr bwMode="auto">
                          <a:xfrm>
                            <a:off x="0" y="0"/>
                            <a:ext cx="2430000" cy="1231200"/>
                          </a:xfrm>
                          <a:prstGeom prst="rect">
                            <a:avLst/>
                          </a:prstGeom>
                          <a:ln>
                            <a:noFill/>
                          </a:ln>
                          <a:extLst>
                            <a:ext uri="{53640926-AAD7-44D8-BBD7-CCE9431645EC}">
                              <a14:shadowObscured xmlns:a14="http://schemas.microsoft.com/office/drawing/2010/main"/>
                            </a:ext>
                          </a:extLst>
                        </pic:spPr>
                      </pic:pic>
                    </a:graphicData>
                  </a:graphic>
                </wp:inline>
              </w:drawing>
            </w:r>
          </w:p>
          <w:p w14:paraId="484613F1" w14:textId="77777777" w:rsidR="00A73A9C" w:rsidRDefault="00A73A9C" w:rsidP="00902E03"/>
          <w:p w14:paraId="6A6D1F0C" w14:textId="77777777" w:rsidR="00A73A9C" w:rsidRDefault="00A73A9C" w:rsidP="00902E03"/>
          <w:p w14:paraId="5FF97466" w14:textId="5C1522B7" w:rsidR="00A73A9C" w:rsidRDefault="00AC4002" w:rsidP="00BD4457">
            <w:pPr>
              <w:pStyle w:val="ListParagraph"/>
              <w:numPr>
                <w:ilvl w:val="0"/>
                <w:numId w:val="1"/>
              </w:numPr>
            </w:pPr>
            <w:r>
              <w:t xml:space="preserve">The </w:t>
            </w:r>
            <w:proofErr w:type="spellStart"/>
            <w:r>
              <w:t>color</w:t>
            </w:r>
            <w:proofErr w:type="spellEnd"/>
            <w:r>
              <w:t xml:space="preserve"> of the tiles on the left hand side are different its </w:t>
            </w:r>
            <w:r w:rsidR="002845F6">
              <w:t>grey in the design and white on the webpage</w:t>
            </w:r>
          </w:p>
          <w:p w14:paraId="3820B7D7" w14:textId="21BC6B91" w:rsidR="002845F6" w:rsidRDefault="00E80432" w:rsidP="00BD4457">
            <w:pPr>
              <w:pStyle w:val="ListParagraph"/>
              <w:numPr>
                <w:ilvl w:val="0"/>
                <w:numId w:val="1"/>
              </w:numPr>
            </w:pPr>
            <w:r>
              <w:t xml:space="preserve">The elements in the tile on the left hand side are aligned slightly lower </w:t>
            </w:r>
            <w:r w:rsidR="0035121E">
              <w:t xml:space="preserve">than the design </w:t>
            </w:r>
          </w:p>
          <w:p w14:paraId="04BCEA75" w14:textId="156C02A1" w:rsidR="0035121E" w:rsidRDefault="0035121E" w:rsidP="00BD4457">
            <w:pPr>
              <w:pStyle w:val="ListParagraph"/>
              <w:numPr>
                <w:ilvl w:val="0"/>
                <w:numId w:val="1"/>
              </w:numPr>
            </w:pPr>
            <w:r>
              <w:t xml:space="preserve">The font size </w:t>
            </w:r>
            <w:r w:rsidR="003C76F2">
              <w:t xml:space="preserve">of the text (the heading and description) of each tile on the left hand side </w:t>
            </w:r>
            <w:r w:rsidR="00CC7982">
              <w:t xml:space="preserve">is larger than the design </w:t>
            </w:r>
          </w:p>
          <w:p w14:paraId="7EA471F2" w14:textId="241EE30F" w:rsidR="00CC7982" w:rsidRDefault="00CC7982" w:rsidP="00BD4457">
            <w:pPr>
              <w:pStyle w:val="ListParagraph"/>
              <w:numPr>
                <w:ilvl w:val="0"/>
                <w:numId w:val="1"/>
              </w:numPr>
            </w:pPr>
            <w:r>
              <w:t xml:space="preserve">The font size </w:t>
            </w:r>
            <w:r w:rsidR="006D0D1C">
              <w:t xml:space="preserve">of the heading and description on the right hand side </w:t>
            </w:r>
            <w:r w:rsidR="00E2033D">
              <w:t xml:space="preserve">are larger than the design </w:t>
            </w:r>
          </w:p>
          <w:p w14:paraId="375A5E2B" w14:textId="23D53274" w:rsidR="00A73A9C" w:rsidRDefault="008813B3" w:rsidP="008813B3">
            <w:pPr>
              <w:pStyle w:val="ListParagraph"/>
              <w:numPr>
                <w:ilvl w:val="0"/>
                <w:numId w:val="1"/>
              </w:numPr>
            </w:pPr>
            <w:r>
              <w:t xml:space="preserve">The font size of the description on the right hand side </w:t>
            </w:r>
            <w:r w:rsidR="001A166A">
              <w:t xml:space="preserve">is different than design (more bold format than </w:t>
            </w:r>
            <w:r w:rsidR="00276935">
              <w:t>design</w:t>
            </w:r>
            <w:r w:rsidR="001A166A">
              <w:t>)</w:t>
            </w:r>
          </w:p>
          <w:p w14:paraId="2AA6FB99" w14:textId="633AC63E" w:rsidR="00786544" w:rsidRDefault="00291954" w:rsidP="008813B3">
            <w:pPr>
              <w:pStyle w:val="ListParagraph"/>
              <w:numPr>
                <w:ilvl w:val="0"/>
                <w:numId w:val="1"/>
              </w:numPr>
            </w:pPr>
            <w:r>
              <w:t xml:space="preserve">Some words don’t match the design on the right hand side as Across The Globe in webpage </w:t>
            </w:r>
            <w:r>
              <w:lastRenderedPageBreak/>
              <w:t xml:space="preserve">doesn’t match with Across the globe </w:t>
            </w:r>
            <w:r w:rsidR="00297A0E">
              <w:t>in the design</w:t>
            </w:r>
          </w:p>
          <w:p w14:paraId="1B377CBB" w14:textId="77777777" w:rsidR="00DA667D" w:rsidRDefault="00DA667D" w:rsidP="00DA667D">
            <w:pPr>
              <w:pStyle w:val="ListParagraph"/>
            </w:pPr>
          </w:p>
          <w:p w14:paraId="319DF430" w14:textId="7577219A" w:rsidR="00220E0B" w:rsidRPr="003634BC" w:rsidRDefault="00220E0B" w:rsidP="003634BC">
            <w:pPr>
              <w:pStyle w:val="ListParagraph"/>
              <w:numPr>
                <w:ilvl w:val="0"/>
                <w:numId w:val="1"/>
              </w:numPr>
              <w:rPr>
                <w:color w:val="000000"/>
              </w:rPr>
            </w:pPr>
            <w:r w:rsidRPr="003634BC">
              <w:rPr>
                <w:color w:val="000000"/>
              </w:rPr>
              <w:t xml:space="preserve">In design the </w:t>
            </w:r>
            <w:r w:rsidR="00DA667D">
              <w:rPr>
                <w:color w:val="000000"/>
              </w:rPr>
              <w:t xml:space="preserve">description on the right hand side </w:t>
            </w:r>
            <w:r w:rsidRPr="003634BC">
              <w:rPr>
                <w:color w:val="000000"/>
              </w:rPr>
              <w:t>is :</w:t>
            </w:r>
            <w:r w:rsidRPr="003634BC">
              <w:rPr>
                <w:color w:val="000000"/>
              </w:rPr>
              <w:br/>
              <w:t xml:space="preserve">Across the globe has one main target that is to make sure that students get an internship in a </w:t>
            </w:r>
            <w:proofErr w:type="spellStart"/>
            <w:r w:rsidRPr="003634BC">
              <w:rPr>
                <w:color w:val="000000"/>
              </w:rPr>
              <w:t>healty</w:t>
            </w:r>
            <w:proofErr w:type="spellEnd"/>
            <w:r w:rsidRPr="003634BC">
              <w:rPr>
                <w:color w:val="000000"/>
              </w:rPr>
              <w:t xml:space="preserve"> environment. </w:t>
            </w:r>
          </w:p>
          <w:p w14:paraId="1AA3F4B0" w14:textId="77777777" w:rsidR="000746B5" w:rsidRPr="00220E0B" w:rsidRDefault="000746B5" w:rsidP="000746B5">
            <w:pPr>
              <w:pStyle w:val="ListParagraph"/>
            </w:pPr>
          </w:p>
          <w:p w14:paraId="51426740" w14:textId="6FA4D2BB" w:rsidR="000746B5" w:rsidRDefault="00220E0B" w:rsidP="00220E0B">
            <w:pPr>
              <w:ind w:left="720"/>
              <w:rPr>
                <w:color w:val="000000"/>
              </w:rPr>
            </w:pPr>
            <w:r>
              <w:rPr>
                <w:color w:val="000000"/>
              </w:rPr>
              <w:t xml:space="preserve">In </w:t>
            </w:r>
            <w:r w:rsidR="000746B5">
              <w:rPr>
                <w:color w:val="000000"/>
              </w:rPr>
              <w:t xml:space="preserve">webpage the </w:t>
            </w:r>
            <w:r w:rsidR="00DA667D">
              <w:rPr>
                <w:color w:val="000000"/>
              </w:rPr>
              <w:t>description on the right hand sid</w:t>
            </w:r>
            <w:r w:rsidR="00DA667D">
              <w:rPr>
                <w:color w:val="000000"/>
              </w:rPr>
              <w:t>e</w:t>
            </w:r>
            <w:r w:rsidR="000746B5">
              <w:rPr>
                <w:color w:val="000000"/>
              </w:rPr>
              <w:t xml:space="preserve"> is :</w:t>
            </w:r>
          </w:p>
          <w:p w14:paraId="5EE8EB14" w14:textId="77777777" w:rsidR="000746B5" w:rsidRPr="000746B5" w:rsidRDefault="000746B5" w:rsidP="000746B5">
            <w:pPr>
              <w:ind w:left="720"/>
              <w:rPr>
                <w:color w:val="000000"/>
              </w:rPr>
            </w:pPr>
            <w:r w:rsidRPr="000746B5">
              <w:rPr>
                <w:color w:val="000000"/>
              </w:rPr>
              <w:t>Across The Globe has one main target, and that is to make sure that students get an internship in a healthy environment. </w:t>
            </w:r>
          </w:p>
          <w:p w14:paraId="3C83902F" w14:textId="77777777" w:rsidR="00A2581F" w:rsidRDefault="00A2581F" w:rsidP="00220E0B">
            <w:pPr>
              <w:ind w:left="720"/>
              <w:rPr>
                <w:color w:val="000000"/>
              </w:rPr>
            </w:pPr>
          </w:p>
          <w:p w14:paraId="51A56860" w14:textId="21D6B151" w:rsidR="009C409F" w:rsidRDefault="009C409F" w:rsidP="00220E0B">
            <w:pPr>
              <w:ind w:left="720"/>
              <w:rPr>
                <w:color w:val="000000"/>
              </w:rPr>
            </w:pPr>
            <w:r>
              <w:rPr>
                <w:color w:val="000000"/>
              </w:rPr>
              <w:t xml:space="preserve">In these lines </w:t>
            </w:r>
          </w:p>
          <w:p w14:paraId="44F3A50D" w14:textId="77777777" w:rsidR="009708D4" w:rsidRDefault="00A2581F" w:rsidP="00220E0B">
            <w:pPr>
              <w:ind w:left="720"/>
              <w:rPr>
                <w:color w:val="000000"/>
              </w:rPr>
            </w:pPr>
            <w:r>
              <w:rPr>
                <w:color w:val="000000"/>
              </w:rPr>
              <w:t xml:space="preserve">The spelling of healthy is different </w:t>
            </w:r>
            <w:r w:rsidR="009C409F">
              <w:rPr>
                <w:color w:val="000000"/>
              </w:rPr>
              <w:t xml:space="preserve">in design and webpage </w:t>
            </w:r>
          </w:p>
          <w:p w14:paraId="41834800" w14:textId="77777777" w:rsidR="009708D4" w:rsidRDefault="009708D4" w:rsidP="00220E0B">
            <w:pPr>
              <w:ind w:left="720"/>
              <w:rPr>
                <w:color w:val="000000"/>
              </w:rPr>
            </w:pPr>
          </w:p>
          <w:p w14:paraId="5354CC9E" w14:textId="77777777" w:rsidR="009708D4" w:rsidRDefault="009708D4" w:rsidP="00220E0B">
            <w:pPr>
              <w:ind w:left="720"/>
              <w:rPr>
                <w:color w:val="000000"/>
              </w:rPr>
            </w:pPr>
            <w:r>
              <w:rPr>
                <w:color w:val="000000"/>
              </w:rPr>
              <w:t>In design the spelling is ‘</w:t>
            </w:r>
            <w:proofErr w:type="spellStart"/>
            <w:r w:rsidRPr="00220E0B">
              <w:rPr>
                <w:color w:val="000000"/>
              </w:rPr>
              <w:t>healty</w:t>
            </w:r>
            <w:proofErr w:type="spellEnd"/>
            <w:r>
              <w:rPr>
                <w:color w:val="000000"/>
              </w:rPr>
              <w:t>’</w:t>
            </w:r>
          </w:p>
          <w:p w14:paraId="5D631FD9" w14:textId="77777777" w:rsidR="00DA667D" w:rsidRDefault="009708D4" w:rsidP="00220E0B">
            <w:pPr>
              <w:ind w:left="720"/>
              <w:rPr>
                <w:color w:val="000000"/>
              </w:rPr>
            </w:pPr>
            <w:r>
              <w:rPr>
                <w:color w:val="000000"/>
              </w:rPr>
              <w:t>In webpage the spelling is ‘</w:t>
            </w:r>
            <w:r>
              <w:rPr>
                <w:color w:val="000000"/>
              </w:rPr>
              <w:t>healthy</w:t>
            </w:r>
            <w:r>
              <w:rPr>
                <w:color w:val="000000"/>
              </w:rPr>
              <w:t>’</w:t>
            </w:r>
          </w:p>
          <w:p w14:paraId="5D2B9D07" w14:textId="77777777" w:rsidR="00DA667D" w:rsidRDefault="00DA667D" w:rsidP="00220E0B">
            <w:pPr>
              <w:ind w:left="720"/>
              <w:rPr>
                <w:color w:val="000000"/>
              </w:rPr>
            </w:pPr>
          </w:p>
          <w:p w14:paraId="2106154B" w14:textId="494346BA" w:rsidR="00FC04BD" w:rsidRDefault="00DA667D" w:rsidP="00FC04BD">
            <w:pPr>
              <w:ind w:left="720"/>
            </w:pPr>
            <w:r>
              <w:t>The description on the right hand side below heading doesn’t match with the design there is an extra word after target</w:t>
            </w:r>
            <w:r w:rsidR="005F734D">
              <w:t xml:space="preserve"> (, </w:t>
            </w:r>
            <w:r w:rsidR="005F734D">
              <w:t xml:space="preserve">and </w:t>
            </w:r>
            <w:r w:rsidR="005F734D">
              <w:t>are the extra words)</w:t>
            </w:r>
          </w:p>
          <w:p w14:paraId="1CF0154D" w14:textId="07D9F756" w:rsidR="00A73A9C" w:rsidRDefault="00220E0B" w:rsidP="004A5BD5">
            <w:r w:rsidRPr="004A5BD5">
              <w:rPr>
                <w:color w:val="000000"/>
              </w:rPr>
              <w:br/>
            </w:r>
          </w:p>
          <w:p w14:paraId="3179D6BD" w14:textId="77777777" w:rsidR="00A73A9C" w:rsidRDefault="00A73A9C" w:rsidP="00902E03"/>
          <w:p w14:paraId="0C12F8DD" w14:textId="77777777" w:rsidR="00A73A9C" w:rsidRDefault="00A73A9C" w:rsidP="00902E03"/>
          <w:p w14:paraId="1D756015" w14:textId="77777777" w:rsidR="00A73A9C" w:rsidRDefault="00A73A9C" w:rsidP="00902E03"/>
        </w:tc>
      </w:tr>
    </w:tbl>
    <w:p w14:paraId="5CD1AD73" w14:textId="77777777" w:rsidR="00E16318" w:rsidRDefault="00E16318" w:rsidP="00902E03"/>
    <w:p w14:paraId="32F4767F" w14:textId="77777777" w:rsidR="00902E03" w:rsidRDefault="00902E03" w:rsidP="00902E03"/>
    <w:p w14:paraId="34A6B4C0" w14:textId="77777777" w:rsidR="00902E03" w:rsidRDefault="00902E03" w:rsidP="00902E03"/>
    <w:tbl>
      <w:tblPr>
        <w:tblStyle w:val="TableGrid"/>
        <w:tblW w:w="9199" w:type="dxa"/>
        <w:tblLook w:val="04A0" w:firstRow="1" w:lastRow="0" w:firstColumn="1" w:lastColumn="0" w:noHBand="0" w:noVBand="1"/>
      </w:tblPr>
      <w:tblGrid>
        <w:gridCol w:w="3963"/>
        <w:gridCol w:w="5236"/>
      </w:tblGrid>
      <w:tr w:rsidR="00336711" w14:paraId="6C6EDA88" w14:textId="77777777" w:rsidTr="001235AE">
        <w:trPr>
          <w:trHeight w:val="5618"/>
        </w:trPr>
        <w:tc>
          <w:tcPr>
            <w:tcW w:w="2387" w:type="dxa"/>
          </w:tcPr>
          <w:p w14:paraId="6E93B560" w14:textId="1E8E2563" w:rsidR="004A5BD5" w:rsidRDefault="00336711" w:rsidP="00902E03">
            <w:r>
              <w:rPr>
                <w:noProof/>
              </w:rPr>
              <w:lastRenderedPageBreak/>
              <w:drawing>
                <wp:inline distT="0" distB="0" distL="0" distR="0" wp14:anchorId="4E3D0202" wp14:editId="38A1DBE6">
                  <wp:extent cx="2379600" cy="2109600"/>
                  <wp:effectExtent l="0" t="0" r="0" b="0"/>
                  <wp:docPr id="1955082164" name="Picture 42"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55082164" name="Picture 42" descr="A screenshot of a computer&#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379600" cy="2109600"/>
                          </a:xfrm>
                          <a:prstGeom prst="rect">
                            <a:avLst/>
                          </a:prstGeom>
                        </pic:spPr>
                      </pic:pic>
                    </a:graphicData>
                  </a:graphic>
                </wp:inline>
              </w:drawing>
            </w:r>
          </w:p>
        </w:tc>
        <w:tc>
          <w:tcPr>
            <w:tcW w:w="6812" w:type="dxa"/>
          </w:tcPr>
          <w:p w14:paraId="2AF6B6B5" w14:textId="77777777" w:rsidR="004A5BD5" w:rsidRDefault="009953FE" w:rsidP="00902E03">
            <w:pPr>
              <w:rPr>
                <w:noProof/>
              </w:rPr>
            </w:pPr>
            <w:r>
              <w:rPr>
                <w:noProof/>
              </w:rPr>
              <w:drawing>
                <wp:inline distT="0" distB="0" distL="0" distR="0" wp14:anchorId="551E71F9" wp14:editId="214AC11A">
                  <wp:extent cx="2380939" cy="2108200"/>
                  <wp:effectExtent l="0" t="0" r="0" b="0"/>
                  <wp:docPr id="506334084"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334084" name="Picture 41" descr="A screenshot of a computer&#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406972" cy="2131250"/>
                          </a:xfrm>
                          <a:prstGeom prst="rect">
                            <a:avLst/>
                          </a:prstGeom>
                        </pic:spPr>
                      </pic:pic>
                    </a:graphicData>
                  </a:graphic>
                </wp:inline>
              </w:drawing>
            </w:r>
          </w:p>
          <w:p w14:paraId="0DD80041" w14:textId="77777777" w:rsidR="00336711" w:rsidRDefault="00336711" w:rsidP="00336711">
            <w:pPr>
              <w:rPr>
                <w:noProof/>
              </w:rPr>
            </w:pPr>
          </w:p>
          <w:p w14:paraId="1CA0FC06" w14:textId="77777777" w:rsidR="00336711" w:rsidRDefault="00336711" w:rsidP="00336711">
            <w:pPr>
              <w:rPr>
                <w:noProof/>
              </w:rPr>
            </w:pPr>
          </w:p>
          <w:p w14:paraId="33A21791" w14:textId="6608B17A" w:rsidR="00336711" w:rsidRPr="00336711" w:rsidRDefault="00EC75DC" w:rsidP="00336711">
            <w:pPr>
              <w:pStyle w:val="ListParagraph"/>
              <w:numPr>
                <w:ilvl w:val="0"/>
                <w:numId w:val="1"/>
              </w:numPr>
              <w:tabs>
                <w:tab w:val="left" w:pos="1385"/>
              </w:tabs>
            </w:pPr>
            <w:r>
              <w:t>The title and description is different</w:t>
            </w:r>
            <w:r w:rsidR="00C30D69">
              <w:t xml:space="preserve"> as compared to design </w:t>
            </w:r>
            <w:r>
              <w:t xml:space="preserve"> </w:t>
            </w:r>
          </w:p>
        </w:tc>
      </w:tr>
    </w:tbl>
    <w:p w14:paraId="585C5ACD" w14:textId="77777777" w:rsidR="00902E03" w:rsidRPr="00902E03" w:rsidRDefault="00902E03" w:rsidP="00902E03"/>
    <w:tbl>
      <w:tblPr>
        <w:tblStyle w:val="TableGrid"/>
        <w:tblW w:w="10060" w:type="dxa"/>
        <w:tblLook w:val="04A0" w:firstRow="1" w:lastRow="0" w:firstColumn="1" w:lastColumn="0" w:noHBand="0" w:noVBand="1"/>
      </w:tblPr>
      <w:tblGrid>
        <w:gridCol w:w="4586"/>
        <w:gridCol w:w="5474"/>
      </w:tblGrid>
      <w:tr w:rsidR="00150B63" w14:paraId="29224B0C" w14:textId="77777777" w:rsidTr="009C0823">
        <w:tc>
          <w:tcPr>
            <w:tcW w:w="4586" w:type="dxa"/>
          </w:tcPr>
          <w:p w14:paraId="3E63FA86" w14:textId="2BDEE929" w:rsidR="00511226" w:rsidRDefault="00150B63">
            <w:r>
              <w:rPr>
                <w:noProof/>
              </w:rPr>
              <w:drawing>
                <wp:inline distT="0" distB="0" distL="0" distR="0" wp14:anchorId="21A38697" wp14:editId="4D365684">
                  <wp:extent cx="2613600" cy="2182091"/>
                  <wp:effectExtent l="0" t="0" r="3175" b="2540"/>
                  <wp:docPr id="1727005604" name="Picture 44" descr="A screenshot of a computer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7005604" name="Picture 44" descr="A screenshot of a computer application&#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613600" cy="2182091"/>
                          </a:xfrm>
                          <a:prstGeom prst="rect">
                            <a:avLst/>
                          </a:prstGeom>
                        </pic:spPr>
                      </pic:pic>
                    </a:graphicData>
                  </a:graphic>
                </wp:inline>
              </w:drawing>
            </w:r>
          </w:p>
        </w:tc>
        <w:tc>
          <w:tcPr>
            <w:tcW w:w="5474" w:type="dxa"/>
          </w:tcPr>
          <w:p w14:paraId="5E18FCF9" w14:textId="6971030D" w:rsidR="00511226" w:rsidRDefault="00BB703C">
            <w:r>
              <w:rPr>
                <w:noProof/>
              </w:rPr>
              <w:drawing>
                <wp:inline distT="0" distB="0" distL="0" distR="0" wp14:anchorId="2F8EF3AC" wp14:editId="2CB2765E">
                  <wp:extent cx="2612560" cy="2181860"/>
                  <wp:effectExtent l="0" t="0" r="3810" b="2540"/>
                  <wp:docPr id="537592396" name="Picture 45" descr="A screenshot of a computer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592396" name="Picture 45" descr="A screenshot of a computer application&#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708084" cy="2261636"/>
                          </a:xfrm>
                          <a:prstGeom prst="rect">
                            <a:avLst/>
                          </a:prstGeom>
                        </pic:spPr>
                      </pic:pic>
                    </a:graphicData>
                  </a:graphic>
                </wp:inline>
              </w:drawing>
            </w:r>
          </w:p>
          <w:p w14:paraId="46205451" w14:textId="77777777" w:rsidR="009C0823" w:rsidRDefault="009C0823"/>
          <w:p w14:paraId="41446934" w14:textId="77777777" w:rsidR="009C0823" w:rsidRDefault="009C0823"/>
          <w:p w14:paraId="1A1C1285" w14:textId="31C6C2A2" w:rsidR="009C0823" w:rsidRDefault="00EE5F85" w:rsidP="00FD7591">
            <w:pPr>
              <w:pStyle w:val="ListParagraph"/>
              <w:numPr>
                <w:ilvl w:val="0"/>
                <w:numId w:val="1"/>
              </w:numPr>
            </w:pPr>
            <w:r>
              <w:t xml:space="preserve">The </w:t>
            </w:r>
            <w:r w:rsidR="0069524A">
              <w:t xml:space="preserve">logos appear smaller than the design </w:t>
            </w:r>
            <w:r w:rsidR="00961FDC">
              <w:t xml:space="preserve">for all tiles </w:t>
            </w:r>
          </w:p>
          <w:p w14:paraId="5D9EB88B" w14:textId="7FF0887C" w:rsidR="00E66D81" w:rsidRDefault="00E66D81" w:rsidP="00FD7591">
            <w:pPr>
              <w:pStyle w:val="ListParagraph"/>
              <w:numPr>
                <w:ilvl w:val="0"/>
                <w:numId w:val="1"/>
              </w:numPr>
            </w:pPr>
            <w:r>
              <w:t xml:space="preserve">The font styles of the </w:t>
            </w:r>
            <w:r w:rsidR="00215C08">
              <w:t xml:space="preserve">heading and </w:t>
            </w:r>
            <w:r>
              <w:t>description</w:t>
            </w:r>
            <w:r w:rsidR="00961FDC">
              <w:t xml:space="preserve"> of each tile are different </w:t>
            </w:r>
            <w:r w:rsidR="00215C08">
              <w:t xml:space="preserve">as compared to design </w:t>
            </w:r>
          </w:p>
          <w:p w14:paraId="02124D8E" w14:textId="22CA2251" w:rsidR="00814A53" w:rsidRDefault="00814A53" w:rsidP="00FD7591">
            <w:pPr>
              <w:pStyle w:val="ListParagraph"/>
              <w:numPr>
                <w:ilvl w:val="0"/>
                <w:numId w:val="1"/>
              </w:numPr>
            </w:pPr>
            <w:r>
              <w:t xml:space="preserve">In the second row </w:t>
            </w:r>
            <w:r w:rsidR="00167818">
              <w:t xml:space="preserve">, the first tile, </w:t>
            </w:r>
            <w:r w:rsidR="00A82054">
              <w:t xml:space="preserve">in the description below the heading </w:t>
            </w:r>
            <w:r w:rsidR="00441A3B">
              <w:t>“</w:t>
            </w:r>
            <w:r w:rsidR="005A2878">
              <w:t>Across The Globe</w:t>
            </w:r>
            <w:r w:rsidR="00441A3B">
              <w:t>”</w:t>
            </w:r>
            <w:r w:rsidR="005A2878">
              <w:t xml:space="preserve"> in the webpage isn’t same as </w:t>
            </w:r>
            <w:r w:rsidR="00441A3B">
              <w:t>“</w:t>
            </w:r>
            <w:r w:rsidR="005A2878">
              <w:t>Across the globe</w:t>
            </w:r>
            <w:r w:rsidR="00441A3B">
              <w:t>”</w:t>
            </w:r>
            <w:r w:rsidR="00167818">
              <w:t xml:space="preserve"> </w:t>
            </w:r>
            <w:r w:rsidR="005A2878">
              <w:t xml:space="preserve">in the design </w:t>
            </w:r>
          </w:p>
          <w:p w14:paraId="1C8EB0D3" w14:textId="0E89A7ED" w:rsidR="009C0823" w:rsidRDefault="00504C68" w:rsidP="00441A3B">
            <w:pPr>
              <w:pStyle w:val="ListParagraph"/>
              <w:numPr>
                <w:ilvl w:val="0"/>
                <w:numId w:val="1"/>
              </w:numPr>
            </w:pPr>
            <w:r>
              <w:t xml:space="preserve">In the </w:t>
            </w:r>
            <w:r w:rsidR="00A82054">
              <w:t>2</w:t>
            </w:r>
            <w:r w:rsidR="00A82054" w:rsidRPr="00A82054">
              <w:rPr>
                <w:vertAlign w:val="superscript"/>
              </w:rPr>
              <w:t>nd</w:t>
            </w:r>
            <w:r w:rsidR="00A82054">
              <w:t xml:space="preserve"> row , the second tile, </w:t>
            </w:r>
            <w:r w:rsidR="00A82054">
              <w:t xml:space="preserve"> </w:t>
            </w:r>
            <w:r w:rsidR="004B3E3A">
              <w:t xml:space="preserve">in </w:t>
            </w:r>
            <w:r w:rsidR="00A82054">
              <w:t>the description below the heading</w:t>
            </w:r>
            <w:r w:rsidR="004B3E3A">
              <w:t xml:space="preserve"> the first word doesn’t match with the </w:t>
            </w:r>
            <w:r w:rsidR="00B228B3">
              <w:t xml:space="preserve">design </w:t>
            </w:r>
            <w:r w:rsidR="00441A3B">
              <w:t>“</w:t>
            </w:r>
            <w:r w:rsidR="00B228B3">
              <w:t>Earn</w:t>
            </w:r>
            <w:r w:rsidR="00441A3B">
              <w:t>”</w:t>
            </w:r>
            <w:r w:rsidR="00B228B3">
              <w:t xml:space="preserve"> in </w:t>
            </w:r>
            <w:r w:rsidR="00B228B3">
              <w:lastRenderedPageBreak/>
              <w:t xml:space="preserve">webpage doesn’t match with </w:t>
            </w:r>
            <w:r w:rsidR="00441A3B">
              <w:t>“</w:t>
            </w:r>
            <w:r w:rsidR="00B228B3">
              <w:t>Earned</w:t>
            </w:r>
            <w:r w:rsidR="00441A3B">
              <w:t>”</w:t>
            </w:r>
            <w:r w:rsidR="00B228B3">
              <w:t xml:space="preserve"> in the design</w:t>
            </w:r>
          </w:p>
        </w:tc>
      </w:tr>
    </w:tbl>
    <w:p w14:paraId="3339142C" w14:textId="77777777" w:rsidR="00B8224C" w:rsidRDefault="00B8224C"/>
    <w:tbl>
      <w:tblPr>
        <w:tblStyle w:val="TableGrid"/>
        <w:tblW w:w="9030" w:type="dxa"/>
        <w:tblLayout w:type="fixed"/>
        <w:tblLook w:val="04A0" w:firstRow="1" w:lastRow="0" w:firstColumn="1" w:lastColumn="0" w:noHBand="0" w:noVBand="1"/>
      </w:tblPr>
      <w:tblGrid>
        <w:gridCol w:w="4673"/>
        <w:gridCol w:w="4357"/>
      </w:tblGrid>
      <w:tr w:rsidR="002F400A" w14:paraId="3D7DDDF8" w14:textId="77777777" w:rsidTr="003F4D08">
        <w:tc>
          <w:tcPr>
            <w:tcW w:w="4673" w:type="dxa"/>
          </w:tcPr>
          <w:p w14:paraId="1DE475B1" w14:textId="3EEAB1CB" w:rsidR="002F400A" w:rsidRDefault="004A3E4E">
            <w:r>
              <w:rPr>
                <w:noProof/>
              </w:rPr>
              <w:drawing>
                <wp:inline distT="0" distB="0" distL="0" distR="0" wp14:anchorId="4CB39AD4" wp14:editId="438B3EC9">
                  <wp:extent cx="2646218" cy="1337655"/>
                  <wp:effectExtent l="0" t="0" r="0" b="0"/>
                  <wp:docPr id="1618577396" name="Picture 48" descr="A white line with black text and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577396" name="Picture 48" descr="A white line with black text and words&#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679040" cy="1354246"/>
                          </a:xfrm>
                          <a:prstGeom prst="rect">
                            <a:avLst/>
                          </a:prstGeom>
                        </pic:spPr>
                      </pic:pic>
                    </a:graphicData>
                  </a:graphic>
                </wp:inline>
              </w:drawing>
            </w:r>
          </w:p>
        </w:tc>
        <w:tc>
          <w:tcPr>
            <w:tcW w:w="4357" w:type="dxa"/>
          </w:tcPr>
          <w:p w14:paraId="4C08E756" w14:textId="30052CA0" w:rsidR="002F400A" w:rsidRDefault="00631978">
            <w:r>
              <w:rPr>
                <w:noProof/>
              </w:rPr>
              <w:drawing>
                <wp:inline distT="0" distB="0" distL="0" distR="0" wp14:anchorId="518DCE51" wp14:editId="51B94FC7">
                  <wp:extent cx="2646000" cy="1339200"/>
                  <wp:effectExtent l="0" t="0" r="0" b="0"/>
                  <wp:docPr id="1941868936" name="Picture 49"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41868936" name="Picture 49" descr="A screenshot of a computer&#10;&#10;Description automatically generated"/>
                          <pic:cNvPicPr/>
                        </pic:nvPicPr>
                        <pic:blipFill rotWithShape="1">
                          <a:blip r:embed="rId66" cstate="print">
                            <a:extLst>
                              <a:ext uri="{28A0092B-C50C-407E-A947-70E740481C1C}">
                                <a14:useLocalDpi xmlns:a14="http://schemas.microsoft.com/office/drawing/2010/main" val="0"/>
                              </a:ext>
                            </a:extLst>
                          </a:blip>
                          <a:srcRect t="18548" r="2225" b="17771"/>
                          <a:stretch/>
                        </pic:blipFill>
                        <pic:spPr bwMode="auto">
                          <a:xfrm>
                            <a:off x="0" y="0"/>
                            <a:ext cx="2646000" cy="1339200"/>
                          </a:xfrm>
                          <a:prstGeom prst="rect">
                            <a:avLst/>
                          </a:prstGeom>
                          <a:ln>
                            <a:noFill/>
                          </a:ln>
                          <a:extLst>
                            <a:ext uri="{53640926-AAD7-44D8-BBD7-CCE9431645EC}">
                              <a14:shadowObscured xmlns:a14="http://schemas.microsoft.com/office/drawing/2010/main"/>
                            </a:ext>
                          </a:extLst>
                        </pic:spPr>
                      </pic:pic>
                    </a:graphicData>
                  </a:graphic>
                </wp:inline>
              </w:drawing>
            </w:r>
          </w:p>
          <w:p w14:paraId="66EB5DAD" w14:textId="77777777" w:rsidR="004A3E4E" w:rsidRDefault="004A3E4E"/>
          <w:p w14:paraId="2F6C60BB" w14:textId="256F7019" w:rsidR="004A3E4E" w:rsidRDefault="002E227A" w:rsidP="0009760D">
            <w:pPr>
              <w:pStyle w:val="ListParagraph"/>
              <w:numPr>
                <w:ilvl w:val="0"/>
                <w:numId w:val="1"/>
              </w:numPr>
            </w:pPr>
            <w:r>
              <w:t xml:space="preserve">Spacing in the </w:t>
            </w:r>
            <w:proofErr w:type="spellStart"/>
            <w:r>
              <w:t>center</w:t>
            </w:r>
            <w:proofErr w:type="spellEnd"/>
            <w:r>
              <w:t xml:space="preserve"> between the icon</w:t>
            </w:r>
            <w:r w:rsidR="00BE4503">
              <w:t>s</w:t>
            </w:r>
            <w:r>
              <w:t xml:space="preserve"> and the bottom portion of the </w:t>
            </w:r>
            <w:r w:rsidR="00BE4503">
              <w:t xml:space="preserve">portion is less as compared to design </w:t>
            </w:r>
          </w:p>
          <w:p w14:paraId="1E755440" w14:textId="0B6DB722" w:rsidR="00BE4503" w:rsidRDefault="00BE4503" w:rsidP="0009760D">
            <w:pPr>
              <w:pStyle w:val="ListParagraph"/>
              <w:numPr>
                <w:ilvl w:val="0"/>
                <w:numId w:val="1"/>
              </w:numPr>
            </w:pPr>
            <w:r>
              <w:t xml:space="preserve">The </w:t>
            </w:r>
            <w:proofErr w:type="spellStart"/>
            <w:r>
              <w:t>color</w:t>
            </w:r>
            <w:proofErr w:type="spellEnd"/>
            <w:r>
              <w:t xml:space="preserve"> of the icons are different than the design </w:t>
            </w:r>
          </w:p>
          <w:p w14:paraId="1949AA91" w14:textId="44DF984D" w:rsidR="00BE4503" w:rsidRDefault="00A455BF" w:rsidP="0009760D">
            <w:pPr>
              <w:pStyle w:val="ListParagraph"/>
              <w:numPr>
                <w:ilvl w:val="0"/>
                <w:numId w:val="1"/>
              </w:numPr>
            </w:pPr>
            <w:r>
              <w:t xml:space="preserve">Spacing between the icon and the small text description below them are more as compared to </w:t>
            </w:r>
            <w:r w:rsidR="003F1E8F">
              <w:t xml:space="preserve">design </w:t>
            </w:r>
          </w:p>
          <w:p w14:paraId="1EE81E9A" w14:textId="35FB5EBA" w:rsidR="003F1E8F" w:rsidRDefault="003F1E8F" w:rsidP="0009760D">
            <w:pPr>
              <w:pStyle w:val="ListParagraph"/>
              <w:numPr>
                <w:ilvl w:val="0"/>
                <w:numId w:val="1"/>
              </w:numPr>
            </w:pPr>
            <w:r>
              <w:t>The small text description</w:t>
            </w:r>
            <w:r w:rsidR="0048523D">
              <w:t xml:space="preserve"> below the </w:t>
            </w:r>
            <w:r w:rsidR="00B1709C">
              <w:t xml:space="preserve">‘Sign in‘ </w:t>
            </w:r>
            <w:r w:rsidR="0048523D">
              <w:t>icon</w:t>
            </w:r>
            <w:r>
              <w:t xml:space="preserve"> located first near the </w:t>
            </w:r>
            <w:r w:rsidR="00B940D7">
              <w:t xml:space="preserve">left hand side is different than the design “Sign Up” in webpage doesn’t match </w:t>
            </w:r>
            <w:r w:rsidR="00FA653B">
              <w:t>“Sign up” in design</w:t>
            </w:r>
          </w:p>
          <w:p w14:paraId="4B58BE20" w14:textId="08BA9E0C" w:rsidR="00FA653B" w:rsidRDefault="00FA653B" w:rsidP="0009760D">
            <w:pPr>
              <w:pStyle w:val="ListParagraph"/>
              <w:numPr>
                <w:ilvl w:val="0"/>
                <w:numId w:val="1"/>
              </w:numPr>
            </w:pPr>
            <w:r>
              <w:t>The</w:t>
            </w:r>
            <w:r w:rsidR="0048523D">
              <w:t xml:space="preserve"> third</w:t>
            </w:r>
            <w:r>
              <w:t xml:space="preserve"> small </w:t>
            </w:r>
            <w:r w:rsidR="0048523D">
              <w:t xml:space="preserve">text description </w:t>
            </w:r>
            <w:r w:rsidR="009341C7">
              <w:t xml:space="preserve">counted from the left hand side </w:t>
            </w:r>
            <w:r w:rsidR="001F7499">
              <w:t xml:space="preserve">below the ‘Upload Resume’ icon doesn’t match with that </w:t>
            </w:r>
            <w:r w:rsidR="0085174E">
              <w:t xml:space="preserve">design </w:t>
            </w:r>
          </w:p>
          <w:p w14:paraId="1B264105" w14:textId="0ADD9ED7" w:rsidR="0085174E" w:rsidRDefault="0085174E" w:rsidP="0085174E">
            <w:pPr>
              <w:pStyle w:val="ListParagraph"/>
            </w:pPr>
            <w:r>
              <w:t>“Upload Your Resume” in webpage doesn’t match “Apply and upload resume”</w:t>
            </w:r>
            <w:r w:rsidR="0087297C">
              <w:t xml:space="preserve"> in design</w:t>
            </w:r>
          </w:p>
          <w:p w14:paraId="605F2404" w14:textId="59A42149" w:rsidR="006876DA" w:rsidRDefault="006876DA" w:rsidP="006876DA">
            <w:pPr>
              <w:pStyle w:val="ListParagraph"/>
              <w:numPr>
                <w:ilvl w:val="0"/>
                <w:numId w:val="1"/>
              </w:numPr>
            </w:pPr>
            <w:r>
              <w:t xml:space="preserve">The </w:t>
            </w:r>
            <w:r>
              <w:t>fourth</w:t>
            </w:r>
            <w:r>
              <w:t xml:space="preserve"> small text description counted from the left hand side below the ‘</w:t>
            </w:r>
            <w:r w:rsidR="00881C2D">
              <w:t xml:space="preserve">messages’ </w:t>
            </w:r>
            <w:r>
              <w:t xml:space="preserve">icon </w:t>
            </w:r>
            <w:r w:rsidR="00881C2D">
              <w:t xml:space="preserve">present on the right hand side </w:t>
            </w:r>
            <w:r>
              <w:t xml:space="preserve">doesn’t match with that design </w:t>
            </w:r>
          </w:p>
          <w:p w14:paraId="3CF58A11" w14:textId="6B8EE8D6" w:rsidR="006876DA" w:rsidRDefault="006876DA" w:rsidP="006876DA">
            <w:pPr>
              <w:pStyle w:val="ListParagraph"/>
            </w:pPr>
            <w:r>
              <w:t>“</w:t>
            </w:r>
            <w:r w:rsidR="006F3C02" w:rsidRPr="006F3C02">
              <w:t>Interview and wait for results</w:t>
            </w:r>
            <w:r>
              <w:t>” in webpage doesn’t match “</w:t>
            </w:r>
            <w:r w:rsidR="00C038C8" w:rsidRPr="006F3C02">
              <w:t xml:space="preserve">Interview and wait for </w:t>
            </w:r>
            <w:r w:rsidR="00C038C8">
              <w:t xml:space="preserve">the </w:t>
            </w:r>
            <w:r w:rsidR="00C038C8" w:rsidRPr="006F3C02">
              <w:t>results</w:t>
            </w:r>
            <w:r>
              <w:t>” in design</w:t>
            </w:r>
          </w:p>
          <w:p w14:paraId="17F4E5B6" w14:textId="1CFEA90B" w:rsidR="006876DA" w:rsidRDefault="003D0144" w:rsidP="006876DA">
            <w:pPr>
              <w:pStyle w:val="ListParagraph"/>
              <w:numPr>
                <w:ilvl w:val="0"/>
                <w:numId w:val="1"/>
              </w:numPr>
            </w:pPr>
            <w:r>
              <w:t xml:space="preserve">The colour of </w:t>
            </w:r>
            <w:r w:rsidR="004917C5">
              <w:t xml:space="preserve">outline of the objects in the icons are of a </w:t>
            </w:r>
            <w:r w:rsidR="004917C5">
              <w:lastRenderedPageBreak/>
              <w:t xml:space="preserve">different </w:t>
            </w:r>
            <w:proofErr w:type="spellStart"/>
            <w:r w:rsidR="004917C5">
              <w:t>color</w:t>
            </w:r>
            <w:proofErr w:type="spellEnd"/>
            <w:r w:rsidR="004917C5">
              <w:t xml:space="preserve"> to that of the design </w:t>
            </w:r>
          </w:p>
          <w:p w14:paraId="6FF7E5F8" w14:textId="49B9C8F3" w:rsidR="004917C5" w:rsidRDefault="004917C5" w:rsidP="006876DA">
            <w:pPr>
              <w:pStyle w:val="ListParagraph"/>
              <w:numPr>
                <w:ilvl w:val="0"/>
                <w:numId w:val="1"/>
              </w:numPr>
            </w:pPr>
            <w:r>
              <w:t xml:space="preserve">The lines connecting the </w:t>
            </w:r>
            <w:r w:rsidR="00671A9B">
              <w:t xml:space="preserve">icons are also of a different </w:t>
            </w:r>
            <w:proofErr w:type="spellStart"/>
            <w:r w:rsidR="00671A9B">
              <w:t>color</w:t>
            </w:r>
            <w:proofErr w:type="spellEnd"/>
            <w:r w:rsidR="00671A9B">
              <w:t xml:space="preserve"> as compared to the design </w:t>
            </w:r>
          </w:p>
          <w:p w14:paraId="58CD7C17" w14:textId="2C3DC707" w:rsidR="00C15F6F" w:rsidRDefault="00C15F6F" w:rsidP="006876DA">
            <w:pPr>
              <w:pStyle w:val="ListParagraph"/>
              <w:numPr>
                <w:ilvl w:val="0"/>
                <w:numId w:val="1"/>
              </w:numPr>
            </w:pPr>
            <w:r>
              <w:t xml:space="preserve">The size of the circle icons are slightly bigger than the </w:t>
            </w:r>
            <w:r w:rsidR="00AF4412">
              <w:t xml:space="preserve">icons in the design </w:t>
            </w:r>
          </w:p>
          <w:p w14:paraId="23952F9B" w14:textId="637E1201" w:rsidR="0087297C" w:rsidRDefault="0087297C" w:rsidP="0087297C"/>
          <w:p w14:paraId="67BBF01E" w14:textId="77777777" w:rsidR="004A3E4E" w:rsidRDefault="004A3E4E"/>
          <w:p w14:paraId="4B58D1E0" w14:textId="77777777" w:rsidR="004A3E4E" w:rsidRDefault="004A3E4E"/>
          <w:p w14:paraId="0B5B2AF2" w14:textId="77777777" w:rsidR="004A3E4E" w:rsidRDefault="004A3E4E"/>
          <w:p w14:paraId="6083DB38" w14:textId="52B4A23B" w:rsidR="004A3E4E" w:rsidRDefault="004A3E4E"/>
        </w:tc>
      </w:tr>
    </w:tbl>
    <w:p w14:paraId="0EF2A6A2" w14:textId="3419437D" w:rsidR="00441A3B" w:rsidRDefault="00441A3B"/>
    <w:tbl>
      <w:tblPr>
        <w:tblStyle w:val="TableGrid"/>
        <w:tblW w:w="0" w:type="auto"/>
        <w:tblLook w:val="04A0" w:firstRow="1" w:lastRow="0" w:firstColumn="1" w:lastColumn="0" w:noHBand="0" w:noVBand="1"/>
      </w:tblPr>
      <w:tblGrid>
        <w:gridCol w:w="4503"/>
        <w:gridCol w:w="4513"/>
      </w:tblGrid>
      <w:tr w:rsidR="009F5980" w14:paraId="57B622BD" w14:textId="77777777" w:rsidTr="00966272">
        <w:tc>
          <w:tcPr>
            <w:tcW w:w="4508" w:type="dxa"/>
          </w:tcPr>
          <w:p w14:paraId="5F0E3725" w14:textId="484387DA" w:rsidR="00966272" w:rsidRDefault="009709C4">
            <w:r>
              <w:rPr>
                <w:noProof/>
              </w:rPr>
              <w:drawing>
                <wp:inline distT="0" distB="0" distL="0" distR="0" wp14:anchorId="61BF90DB" wp14:editId="16F885B4">
                  <wp:extent cx="2724123" cy="1898073"/>
                  <wp:effectExtent l="0" t="0" r="0" b="0"/>
                  <wp:docPr id="1580963242" name="Picture 52"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963242" name="Picture 52" descr="A screenshot of a web page&#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757331" cy="1921211"/>
                          </a:xfrm>
                          <a:prstGeom prst="rect">
                            <a:avLst/>
                          </a:prstGeom>
                        </pic:spPr>
                      </pic:pic>
                    </a:graphicData>
                  </a:graphic>
                </wp:inline>
              </w:drawing>
            </w:r>
          </w:p>
        </w:tc>
        <w:tc>
          <w:tcPr>
            <w:tcW w:w="4508" w:type="dxa"/>
          </w:tcPr>
          <w:p w14:paraId="3EDE2502" w14:textId="77777777" w:rsidR="00966272" w:rsidRDefault="006B2E83">
            <w:pPr>
              <w:rPr>
                <w:noProof/>
              </w:rPr>
            </w:pPr>
            <w:r>
              <w:rPr>
                <w:noProof/>
              </w:rPr>
              <w:drawing>
                <wp:inline distT="0" distB="0" distL="0" distR="0" wp14:anchorId="330A0FF0" wp14:editId="29C69594">
                  <wp:extent cx="2725200" cy="1897200"/>
                  <wp:effectExtent l="0" t="0" r="5715" b="0"/>
                  <wp:docPr id="661192917" name="Picture 50"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1192917" name="Picture 50" descr="A screenshot of a computer&#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725200" cy="1897200"/>
                          </a:xfrm>
                          <a:prstGeom prst="rect">
                            <a:avLst/>
                          </a:prstGeom>
                        </pic:spPr>
                      </pic:pic>
                    </a:graphicData>
                  </a:graphic>
                </wp:inline>
              </w:drawing>
            </w:r>
          </w:p>
          <w:p w14:paraId="1D13ADA0" w14:textId="65C558B2" w:rsidR="009F5980" w:rsidRDefault="008E5941" w:rsidP="008E5941">
            <w:pPr>
              <w:pStyle w:val="ListParagraph"/>
              <w:numPr>
                <w:ilvl w:val="0"/>
                <w:numId w:val="1"/>
              </w:numPr>
            </w:pPr>
            <w:r>
              <w:t xml:space="preserve">The </w:t>
            </w:r>
            <w:r w:rsidR="005F279E">
              <w:t xml:space="preserve">spacing </w:t>
            </w:r>
            <w:r w:rsidR="0095352F">
              <w:t xml:space="preserve">between each tile </w:t>
            </w:r>
            <w:r w:rsidR="00B442DC">
              <w:t>vertically and horizontally are different as compared to design</w:t>
            </w:r>
          </w:p>
          <w:p w14:paraId="5C3D168B" w14:textId="0F5A1CA2" w:rsidR="00B67504" w:rsidRDefault="00B67504" w:rsidP="008E5941">
            <w:pPr>
              <w:pStyle w:val="ListParagraph"/>
              <w:numPr>
                <w:ilvl w:val="0"/>
                <w:numId w:val="1"/>
              </w:numPr>
            </w:pPr>
            <w:r>
              <w:t xml:space="preserve">No job description given for some of the jobs in webpage </w:t>
            </w:r>
          </w:p>
          <w:p w14:paraId="6C6F3D6D" w14:textId="294EDFCA" w:rsidR="00B67504" w:rsidRDefault="00B67504" w:rsidP="008E5941">
            <w:pPr>
              <w:pStyle w:val="ListParagraph"/>
              <w:numPr>
                <w:ilvl w:val="0"/>
                <w:numId w:val="1"/>
              </w:numPr>
            </w:pPr>
            <w:r>
              <w:t xml:space="preserve">The logo of </w:t>
            </w:r>
            <w:r w:rsidR="00412E5A">
              <w:t xml:space="preserve">companies with top internships are different from design </w:t>
            </w:r>
          </w:p>
          <w:p w14:paraId="6688A8D0" w14:textId="49239237" w:rsidR="00412E5A" w:rsidRDefault="009738D6" w:rsidP="008E5941">
            <w:pPr>
              <w:pStyle w:val="ListParagraph"/>
              <w:numPr>
                <w:ilvl w:val="0"/>
                <w:numId w:val="1"/>
              </w:numPr>
            </w:pPr>
            <w:r>
              <w:t xml:space="preserve">The </w:t>
            </w:r>
            <w:r w:rsidR="00075DA8">
              <w:t>spacing between t</w:t>
            </w:r>
            <w:r>
              <w:t>he name of company</w:t>
            </w:r>
            <w:r w:rsidR="00075DA8">
              <w:t xml:space="preserve"> and top most portion of tile doesn’t match </w:t>
            </w:r>
            <w:r w:rsidR="005C7882">
              <w:t xml:space="preserve">as shown in the design </w:t>
            </w:r>
          </w:p>
          <w:p w14:paraId="0087DF14" w14:textId="371A52B1" w:rsidR="00F74CC4" w:rsidRDefault="00F74CC4" w:rsidP="008E5941">
            <w:pPr>
              <w:pStyle w:val="ListParagraph"/>
              <w:numPr>
                <w:ilvl w:val="0"/>
                <w:numId w:val="1"/>
              </w:numPr>
            </w:pPr>
            <w:r>
              <w:t xml:space="preserve">The font size of the name of the company is </w:t>
            </w:r>
            <w:r w:rsidR="00F7043E">
              <w:t>bigger in size as compared to design</w:t>
            </w:r>
          </w:p>
          <w:p w14:paraId="2F875784" w14:textId="23410CAE" w:rsidR="005C7882" w:rsidRDefault="00667179" w:rsidP="008E5941">
            <w:pPr>
              <w:pStyle w:val="ListParagraph"/>
              <w:numPr>
                <w:ilvl w:val="0"/>
                <w:numId w:val="1"/>
              </w:numPr>
            </w:pPr>
            <w:r>
              <w:t xml:space="preserve">In all the tiles the currency </w:t>
            </w:r>
            <w:r w:rsidR="0068125F">
              <w:t xml:space="preserve">symbol is different from the design </w:t>
            </w:r>
            <w:r w:rsidR="00CA6592">
              <w:t xml:space="preserve">in design stipend is mentioned in </w:t>
            </w:r>
            <w:r w:rsidR="00BB2B8D">
              <w:t>‘</w:t>
            </w:r>
            <w:r w:rsidR="00CA6592">
              <w:t>Rs</w:t>
            </w:r>
            <w:r w:rsidR="00BB2B8D">
              <w:t>’</w:t>
            </w:r>
          </w:p>
          <w:p w14:paraId="22630DDF" w14:textId="75979F2E" w:rsidR="0068125F" w:rsidRDefault="0068125F" w:rsidP="008E5941">
            <w:pPr>
              <w:pStyle w:val="ListParagraph"/>
              <w:numPr>
                <w:ilvl w:val="0"/>
                <w:numId w:val="1"/>
              </w:numPr>
            </w:pPr>
            <w:r>
              <w:t xml:space="preserve">Next to the stipend </w:t>
            </w:r>
            <w:r w:rsidR="00CA6592">
              <w:t xml:space="preserve">after the / </w:t>
            </w:r>
            <w:r w:rsidR="00BB2B8D">
              <w:t>‘</w:t>
            </w:r>
            <w:r w:rsidR="00B443FA">
              <w:t>Month</w:t>
            </w:r>
            <w:r w:rsidR="00BB2B8D">
              <w:t>’</w:t>
            </w:r>
            <w:r w:rsidR="00B443FA">
              <w:t xml:space="preserve"> is present which doesn’t match with the design as in the design </w:t>
            </w:r>
            <w:r w:rsidR="00BB2B8D">
              <w:t>‘month’ is specified</w:t>
            </w:r>
          </w:p>
          <w:p w14:paraId="65E239D1" w14:textId="7D5B0D4B" w:rsidR="00BB2B8D" w:rsidRDefault="00BB2B8D" w:rsidP="008E5941">
            <w:pPr>
              <w:pStyle w:val="ListParagraph"/>
              <w:numPr>
                <w:ilvl w:val="0"/>
                <w:numId w:val="1"/>
              </w:numPr>
            </w:pPr>
            <w:r>
              <w:lastRenderedPageBreak/>
              <w:t xml:space="preserve">Spacing between stipend </w:t>
            </w:r>
            <w:r w:rsidR="00870F48">
              <w:t xml:space="preserve">and ‘Apply now’ button is more than specified in design for each tile </w:t>
            </w:r>
          </w:p>
          <w:p w14:paraId="059E3930" w14:textId="1FD65FD9" w:rsidR="0020105B" w:rsidRDefault="0020105B" w:rsidP="008E5941">
            <w:pPr>
              <w:pStyle w:val="ListParagraph"/>
              <w:numPr>
                <w:ilvl w:val="0"/>
                <w:numId w:val="1"/>
              </w:numPr>
            </w:pPr>
            <w:r>
              <w:t xml:space="preserve">The font style of the text in the ‘Apply </w:t>
            </w:r>
            <w:r w:rsidR="002E1849">
              <w:t xml:space="preserve">Now </w:t>
            </w:r>
            <w:r>
              <w:t>’</w:t>
            </w:r>
            <w:r w:rsidR="002E1849">
              <w:t xml:space="preserve"> button is different from design </w:t>
            </w:r>
          </w:p>
          <w:p w14:paraId="57210229" w14:textId="4997A848" w:rsidR="002E1849" w:rsidRDefault="002E1849" w:rsidP="008E5941">
            <w:pPr>
              <w:pStyle w:val="ListParagraph"/>
              <w:numPr>
                <w:ilvl w:val="0"/>
                <w:numId w:val="1"/>
              </w:numPr>
            </w:pPr>
            <w:r>
              <w:t xml:space="preserve">The text ‘Apply Now’ in the button of the </w:t>
            </w:r>
            <w:r w:rsidR="00A869A1">
              <w:t>webpage</w:t>
            </w:r>
            <w:r>
              <w:t xml:space="preserve"> is different from ‘Apply now’ in the button of the design</w:t>
            </w:r>
          </w:p>
          <w:p w14:paraId="00FA5AB4" w14:textId="1A4C295D" w:rsidR="0057768A" w:rsidRDefault="0057768A" w:rsidP="008E5941">
            <w:pPr>
              <w:pStyle w:val="ListParagraph"/>
              <w:numPr>
                <w:ilvl w:val="0"/>
                <w:numId w:val="1"/>
              </w:numPr>
            </w:pPr>
            <w:r>
              <w:t xml:space="preserve">In the first row the </w:t>
            </w:r>
            <w:r w:rsidR="007F559F">
              <w:t xml:space="preserve">first and second tile have the location of the internship missing </w:t>
            </w:r>
          </w:p>
          <w:p w14:paraId="5F3541F1" w14:textId="320C424C" w:rsidR="007F559F" w:rsidRDefault="00880FEF" w:rsidP="008E5941">
            <w:pPr>
              <w:pStyle w:val="ListParagraph"/>
              <w:numPr>
                <w:ilvl w:val="0"/>
                <w:numId w:val="1"/>
              </w:numPr>
            </w:pPr>
            <w:r>
              <w:t>B</w:t>
            </w:r>
            <w:r>
              <w:t>elow designation</w:t>
            </w:r>
            <w:r>
              <w:t xml:space="preserve"> </w:t>
            </w:r>
            <w:r>
              <w:t>and type of job</w:t>
            </w:r>
            <w:r>
              <w:t xml:space="preserve"> (Internship), d</w:t>
            </w:r>
            <w:r w:rsidR="009224BD">
              <w:t xml:space="preserve">etailed </w:t>
            </w:r>
            <w:r w:rsidR="007F559F">
              <w:t>Job descriptions in the 1</w:t>
            </w:r>
            <w:r w:rsidR="007F559F" w:rsidRPr="007F559F">
              <w:rPr>
                <w:vertAlign w:val="superscript"/>
              </w:rPr>
              <w:t>st</w:t>
            </w:r>
            <w:r w:rsidR="007F559F">
              <w:t xml:space="preserve"> row </w:t>
            </w:r>
            <w:r w:rsidR="00ED0880">
              <w:t>, the first and second tiles and in the 2</w:t>
            </w:r>
            <w:r w:rsidR="00ED0880" w:rsidRPr="00ED0880">
              <w:rPr>
                <w:vertAlign w:val="superscript"/>
              </w:rPr>
              <w:t>nd</w:t>
            </w:r>
            <w:r w:rsidR="00ED0880">
              <w:t xml:space="preserve"> row the first and second tiles are missing </w:t>
            </w:r>
          </w:p>
          <w:p w14:paraId="1D6BD139" w14:textId="72F8DA46" w:rsidR="00211A7C" w:rsidRDefault="00211A7C" w:rsidP="008E5941">
            <w:pPr>
              <w:pStyle w:val="ListParagraph"/>
              <w:numPr>
                <w:ilvl w:val="0"/>
                <w:numId w:val="1"/>
              </w:numPr>
            </w:pPr>
            <w:r>
              <w:t>Stipend is missing in the 2</w:t>
            </w:r>
            <w:r w:rsidRPr="00211A7C">
              <w:rPr>
                <w:vertAlign w:val="superscript"/>
              </w:rPr>
              <w:t>nd</w:t>
            </w:r>
            <w:r>
              <w:t xml:space="preserve"> row last tile and </w:t>
            </w:r>
            <w:r w:rsidR="00363256">
              <w:t>next to it /Y</w:t>
            </w:r>
            <w:r w:rsidR="00BE0BDD">
              <w:t>ea</w:t>
            </w:r>
            <w:r w:rsidR="00363256">
              <w:t>r is mentioned instead of /month</w:t>
            </w:r>
          </w:p>
          <w:p w14:paraId="159A9A71" w14:textId="43D18AAF" w:rsidR="00287C90" w:rsidRDefault="00287C90" w:rsidP="008E5941">
            <w:pPr>
              <w:pStyle w:val="ListParagraph"/>
              <w:numPr>
                <w:ilvl w:val="0"/>
                <w:numId w:val="1"/>
              </w:numPr>
            </w:pPr>
            <w:r>
              <w:t>The font colour of stipend doesn’t match with the design</w:t>
            </w:r>
          </w:p>
          <w:p w14:paraId="00224784" w14:textId="4873CAF5" w:rsidR="00C43466" w:rsidRDefault="00C43466" w:rsidP="008E5941">
            <w:pPr>
              <w:pStyle w:val="ListParagraph"/>
              <w:numPr>
                <w:ilvl w:val="0"/>
                <w:numId w:val="1"/>
              </w:numPr>
            </w:pPr>
            <w:r>
              <w:t>For the 1</w:t>
            </w:r>
            <w:r w:rsidRPr="00C43466">
              <w:rPr>
                <w:vertAlign w:val="superscript"/>
              </w:rPr>
              <w:t>st</w:t>
            </w:r>
            <w:r>
              <w:t xml:space="preserve"> row last tile and 2</w:t>
            </w:r>
            <w:r w:rsidRPr="00C43466">
              <w:rPr>
                <w:vertAlign w:val="superscript"/>
              </w:rPr>
              <w:t>nd</w:t>
            </w:r>
            <w:r>
              <w:t xml:space="preserve"> row last tile</w:t>
            </w:r>
            <w:r w:rsidR="00880FEF">
              <w:t xml:space="preserve"> </w:t>
            </w:r>
            <w:r w:rsidR="00880FEF">
              <w:t>below the job type (Internship</w:t>
            </w:r>
            <w:r w:rsidR="00880FEF">
              <w:t>)</w:t>
            </w:r>
            <w:r w:rsidR="00E33B47">
              <w:t xml:space="preserve"> instead of the </w:t>
            </w:r>
            <w:r w:rsidR="009224BD">
              <w:t xml:space="preserve">detailed </w:t>
            </w:r>
            <w:r w:rsidR="00E33B47">
              <w:t>job description</w:t>
            </w:r>
            <w:r w:rsidR="00436803">
              <w:t xml:space="preserve">, the company description is given </w:t>
            </w:r>
          </w:p>
          <w:p w14:paraId="186E5E3A" w14:textId="77777777" w:rsidR="009F5980" w:rsidRDefault="009224BD" w:rsidP="00880FEF">
            <w:pPr>
              <w:pStyle w:val="ListParagraph"/>
              <w:numPr>
                <w:ilvl w:val="0"/>
                <w:numId w:val="1"/>
              </w:numPr>
            </w:pPr>
            <w:r>
              <w:t>In the 1</w:t>
            </w:r>
            <w:r w:rsidRPr="009224BD">
              <w:rPr>
                <w:vertAlign w:val="superscript"/>
              </w:rPr>
              <w:t>st</w:t>
            </w:r>
            <w:r>
              <w:t xml:space="preserve"> row last tile</w:t>
            </w:r>
            <w:r w:rsidR="00880FEF">
              <w:t xml:space="preserve"> </w:t>
            </w:r>
            <w:r w:rsidR="00880FEF">
              <w:t xml:space="preserve">just below the location </w:t>
            </w:r>
            <w:r>
              <w:t xml:space="preserve"> a </w:t>
            </w:r>
            <w:r w:rsidR="00405386">
              <w:t xml:space="preserve">detailed job description is given instead of designation </w:t>
            </w:r>
          </w:p>
          <w:p w14:paraId="3F666ED1" w14:textId="596DBE0A" w:rsidR="00F35A56" w:rsidRPr="009F5980" w:rsidRDefault="0020615D" w:rsidP="00880FEF">
            <w:pPr>
              <w:pStyle w:val="ListParagraph"/>
              <w:numPr>
                <w:ilvl w:val="0"/>
                <w:numId w:val="1"/>
              </w:numPr>
            </w:pPr>
            <w:r>
              <w:t>Size of the 1</w:t>
            </w:r>
            <w:r w:rsidRPr="0020615D">
              <w:rPr>
                <w:vertAlign w:val="superscript"/>
              </w:rPr>
              <w:t>st</w:t>
            </w:r>
            <w:r>
              <w:t xml:space="preserve"> row last tile is different as compared to previous tiles and design</w:t>
            </w:r>
          </w:p>
        </w:tc>
      </w:tr>
    </w:tbl>
    <w:p w14:paraId="7535FB34" w14:textId="77777777" w:rsidR="00966272" w:rsidRDefault="00966272"/>
    <w:p w14:paraId="2433D59B" w14:textId="77777777" w:rsidR="00860122" w:rsidRDefault="00860122"/>
    <w:tbl>
      <w:tblPr>
        <w:tblStyle w:val="TableGrid"/>
        <w:tblW w:w="0" w:type="auto"/>
        <w:tblLook w:val="04A0" w:firstRow="1" w:lastRow="0" w:firstColumn="1" w:lastColumn="0" w:noHBand="0" w:noVBand="1"/>
      </w:tblPr>
      <w:tblGrid>
        <w:gridCol w:w="3319"/>
        <w:gridCol w:w="5697"/>
      </w:tblGrid>
      <w:tr w:rsidR="00860122" w14:paraId="1DED3487" w14:textId="77777777" w:rsidTr="008E5C30">
        <w:trPr>
          <w:trHeight w:val="669"/>
        </w:trPr>
        <w:tc>
          <w:tcPr>
            <w:tcW w:w="181" w:type="dxa"/>
          </w:tcPr>
          <w:p w14:paraId="6ED88ADA" w14:textId="54171EE8" w:rsidR="00860122" w:rsidRDefault="00394FF1">
            <w:r>
              <w:rPr>
                <w:noProof/>
              </w:rPr>
              <w:drawing>
                <wp:inline distT="0" distB="0" distL="0" distR="0" wp14:anchorId="1609907C" wp14:editId="17300924">
                  <wp:extent cx="1970467" cy="192113"/>
                  <wp:effectExtent l="0" t="0" r="0" b="0"/>
                  <wp:docPr id="520678785"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678785" name="Picture 520678785"/>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265796" cy="220906"/>
                          </a:xfrm>
                          <a:prstGeom prst="rect">
                            <a:avLst/>
                          </a:prstGeom>
                        </pic:spPr>
                      </pic:pic>
                    </a:graphicData>
                  </a:graphic>
                </wp:inline>
              </w:drawing>
            </w:r>
          </w:p>
        </w:tc>
        <w:tc>
          <w:tcPr>
            <w:tcW w:w="7173" w:type="dxa"/>
          </w:tcPr>
          <w:p w14:paraId="701E93DE" w14:textId="77777777" w:rsidR="00860122" w:rsidRDefault="001B6684">
            <w:r>
              <w:rPr>
                <w:noProof/>
              </w:rPr>
              <w:drawing>
                <wp:inline distT="0" distB="0" distL="0" distR="0" wp14:anchorId="4E48FE93" wp14:editId="59D16916">
                  <wp:extent cx="1969200" cy="190800"/>
                  <wp:effectExtent l="0" t="0" r="0" b="0"/>
                  <wp:docPr id="1535080722" name="Pictur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35080722" name="Picture 1535080722"/>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969200" cy="190800"/>
                          </a:xfrm>
                          <a:prstGeom prst="rect">
                            <a:avLst/>
                          </a:prstGeom>
                        </pic:spPr>
                      </pic:pic>
                    </a:graphicData>
                  </a:graphic>
                </wp:inline>
              </w:drawing>
            </w:r>
          </w:p>
          <w:p w14:paraId="1EC810F3" w14:textId="77777777" w:rsidR="009E5739" w:rsidRDefault="009E5739"/>
          <w:p w14:paraId="0453CD07" w14:textId="5D0C5178" w:rsidR="009E5739" w:rsidRDefault="009E5739" w:rsidP="009E5739">
            <w:pPr>
              <w:pStyle w:val="ListParagraph"/>
              <w:numPr>
                <w:ilvl w:val="0"/>
                <w:numId w:val="1"/>
              </w:numPr>
            </w:pPr>
            <w:r>
              <w:t xml:space="preserve">Spacing between the button and next section is smaller as compared to design </w:t>
            </w:r>
          </w:p>
        </w:tc>
      </w:tr>
    </w:tbl>
    <w:p w14:paraId="6A96BCE3" w14:textId="77777777" w:rsidR="00860122" w:rsidRDefault="00860122"/>
    <w:tbl>
      <w:tblPr>
        <w:tblStyle w:val="TableGrid"/>
        <w:tblW w:w="0" w:type="auto"/>
        <w:tblLook w:val="04A0" w:firstRow="1" w:lastRow="0" w:firstColumn="1" w:lastColumn="0" w:noHBand="0" w:noVBand="1"/>
      </w:tblPr>
      <w:tblGrid>
        <w:gridCol w:w="4508"/>
        <w:gridCol w:w="4508"/>
      </w:tblGrid>
      <w:tr w:rsidR="001E351B" w14:paraId="61475A50" w14:textId="77777777" w:rsidTr="009E5739">
        <w:tc>
          <w:tcPr>
            <w:tcW w:w="4508" w:type="dxa"/>
          </w:tcPr>
          <w:p w14:paraId="78DB8E04" w14:textId="2D7B64FE" w:rsidR="009E5739" w:rsidRDefault="009F4B23">
            <w:r>
              <w:rPr>
                <w:noProof/>
              </w:rPr>
              <w:lastRenderedPageBreak/>
              <w:drawing>
                <wp:inline distT="0" distB="0" distL="0" distR="0" wp14:anchorId="71DE3126" wp14:editId="7BA73CB8">
                  <wp:extent cx="1828800" cy="903600"/>
                  <wp:effectExtent l="0" t="0" r="0" b="0"/>
                  <wp:docPr id="41458917" name="Picture 55" descr="A screenshot of a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458917" name="Picture 55" descr="A screenshot of a phone&#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828800" cy="903600"/>
                          </a:xfrm>
                          <a:prstGeom prst="rect">
                            <a:avLst/>
                          </a:prstGeom>
                        </pic:spPr>
                      </pic:pic>
                    </a:graphicData>
                  </a:graphic>
                </wp:inline>
              </w:drawing>
            </w:r>
          </w:p>
        </w:tc>
        <w:tc>
          <w:tcPr>
            <w:tcW w:w="4508" w:type="dxa"/>
          </w:tcPr>
          <w:p w14:paraId="294CB429" w14:textId="77777777" w:rsidR="009E5739" w:rsidRDefault="001E351B">
            <w:r>
              <w:rPr>
                <w:noProof/>
              </w:rPr>
              <w:drawing>
                <wp:inline distT="0" distB="0" distL="0" distR="0" wp14:anchorId="0EB689FC" wp14:editId="46A5570C">
                  <wp:extent cx="1828800" cy="902851"/>
                  <wp:effectExtent l="0" t="0" r="0" b="0"/>
                  <wp:docPr id="30481557" name="Picture 56" descr="A group of logos on a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481557" name="Picture 56" descr="A group of logos on a white background&#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869562" cy="922975"/>
                          </a:xfrm>
                          <a:prstGeom prst="rect">
                            <a:avLst/>
                          </a:prstGeom>
                        </pic:spPr>
                      </pic:pic>
                    </a:graphicData>
                  </a:graphic>
                </wp:inline>
              </w:drawing>
            </w:r>
          </w:p>
          <w:p w14:paraId="1B87A77E" w14:textId="77777777" w:rsidR="001E351B" w:rsidRDefault="001E351B"/>
          <w:p w14:paraId="01CE30AF" w14:textId="74079A38" w:rsidR="001E351B" w:rsidRDefault="00D90F46" w:rsidP="00D90F46">
            <w:pPr>
              <w:pStyle w:val="ListParagraph"/>
              <w:numPr>
                <w:ilvl w:val="0"/>
                <w:numId w:val="1"/>
              </w:numPr>
            </w:pPr>
            <w:r>
              <w:t xml:space="preserve">Company logos are different from design </w:t>
            </w:r>
          </w:p>
          <w:p w14:paraId="3769B8A6" w14:textId="460A7C1A" w:rsidR="00D90F46" w:rsidRDefault="00D90F46" w:rsidP="00D90F46">
            <w:pPr>
              <w:pStyle w:val="ListParagraph"/>
              <w:numPr>
                <w:ilvl w:val="0"/>
                <w:numId w:val="1"/>
              </w:numPr>
            </w:pPr>
            <w:r>
              <w:t xml:space="preserve">The spacing vertically and horizontally between the logos are </w:t>
            </w:r>
            <w:r w:rsidR="000B0B76">
              <w:t xml:space="preserve">more than design </w:t>
            </w:r>
          </w:p>
          <w:p w14:paraId="2C937E17" w14:textId="6F23A6B7" w:rsidR="000B0B76" w:rsidRDefault="000B0B76" w:rsidP="00D90F46">
            <w:pPr>
              <w:pStyle w:val="ListParagraph"/>
              <w:numPr>
                <w:ilvl w:val="0"/>
                <w:numId w:val="1"/>
              </w:numPr>
            </w:pPr>
            <w:r>
              <w:t xml:space="preserve">The spacing between </w:t>
            </w:r>
            <w:r w:rsidR="006715C0">
              <w:t xml:space="preserve">subheading/description at </w:t>
            </w:r>
            <w:proofErr w:type="spellStart"/>
            <w:r w:rsidR="006715C0">
              <w:t>center</w:t>
            </w:r>
            <w:proofErr w:type="spellEnd"/>
            <w:r w:rsidR="006715C0">
              <w:t xml:space="preserve"> below heading is more than design </w:t>
            </w:r>
          </w:p>
          <w:p w14:paraId="0BD52E64" w14:textId="12AFE97E" w:rsidR="004A781B" w:rsidRDefault="004A781B" w:rsidP="00D90F46">
            <w:pPr>
              <w:pStyle w:val="ListParagraph"/>
              <w:numPr>
                <w:ilvl w:val="0"/>
                <w:numId w:val="1"/>
              </w:numPr>
            </w:pPr>
            <w:r>
              <w:t xml:space="preserve">The </w:t>
            </w:r>
            <w:r w:rsidR="0072071F">
              <w:t xml:space="preserve">last two words of the subheading </w:t>
            </w:r>
            <w:proofErr w:type="spellStart"/>
            <w:r w:rsidR="0072071F">
              <w:t>s</w:t>
            </w:r>
            <w:r>
              <w:t>ubheading</w:t>
            </w:r>
            <w:proofErr w:type="spellEnd"/>
            <w:r>
              <w:t xml:space="preserve"> below the heading is different from design </w:t>
            </w:r>
          </w:p>
          <w:p w14:paraId="55958212" w14:textId="2AC9DED8" w:rsidR="004822DF" w:rsidRDefault="004822DF" w:rsidP="004822DF">
            <w:pPr>
              <w:pStyle w:val="ListParagraph"/>
            </w:pPr>
            <w:r>
              <w:t xml:space="preserve">“The Globe” </w:t>
            </w:r>
            <w:r w:rsidR="00EA5043">
              <w:t xml:space="preserve">in webpage </w:t>
            </w:r>
            <w:r>
              <w:t>is different from “Across the globe”</w:t>
            </w:r>
            <w:r w:rsidR="00EA5043">
              <w:t xml:space="preserve"> in design</w:t>
            </w:r>
          </w:p>
          <w:p w14:paraId="712D718C" w14:textId="0696F249" w:rsidR="00EA5043" w:rsidRDefault="00EA5043" w:rsidP="00EA5043">
            <w:pPr>
              <w:pStyle w:val="ListParagraph"/>
              <w:numPr>
                <w:ilvl w:val="0"/>
                <w:numId w:val="1"/>
              </w:numPr>
            </w:pPr>
            <w:r>
              <w:t xml:space="preserve">In the heading </w:t>
            </w:r>
            <w:r w:rsidR="00085CFF">
              <w:t xml:space="preserve">the last two words don’t match with design </w:t>
            </w:r>
          </w:p>
          <w:p w14:paraId="22EF415E" w14:textId="4F9CDD67" w:rsidR="00085CFF" w:rsidRDefault="00A021A6" w:rsidP="00085CFF">
            <w:pPr>
              <w:pStyle w:val="ListParagraph"/>
            </w:pPr>
            <w:r>
              <w:t>“</w:t>
            </w:r>
            <w:r w:rsidR="00085CFF">
              <w:t>Dream Company</w:t>
            </w:r>
            <w:r>
              <w:t>”</w:t>
            </w:r>
            <w:r w:rsidR="00085CFF">
              <w:t xml:space="preserve"> in design doesn’t match with </w:t>
            </w:r>
            <w:r>
              <w:t>“</w:t>
            </w:r>
            <w:r w:rsidR="00085CFF">
              <w:t>dream company</w:t>
            </w:r>
            <w:r>
              <w:t>”</w:t>
            </w:r>
            <w:r w:rsidR="00085CFF">
              <w:t xml:space="preserve"> in </w:t>
            </w:r>
            <w:r>
              <w:t>webpage</w:t>
            </w:r>
          </w:p>
          <w:p w14:paraId="3632B0B0" w14:textId="77777777" w:rsidR="001E351B" w:rsidRDefault="001E351B"/>
          <w:p w14:paraId="19E42AB6" w14:textId="72F3D16F" w:rsidR="001E351B" w:rsidRDefault="001E351B"/>
        </w:tc>
      </w:tr>
    </w:tbl>
    <w:p w14:paraId="21589794" w14:textId="77777777" w:rsidR="009E5739" w:rsidRDefault="009E5739"/>
    <w:tbl>
      <w:tblPr>
        <w:tblStyle w:val="TableGrid"/>
        <w:tblW w:w="0" w:type="auto"/>
        <w:tblLook w:val="04A0" w:firstRow="1" w:lastRow="0" w:firstColumn="1" w:lastColumn="0" w:noHBand="0" w:noVBand="1"/>
      </w:tblPr>
      <w:tblGrid>
        <w:gridCol w:w="4508"/>
        <w:gridCol w:w="4508"/>
      </w:tblGrid>
      <w:tr w:rsidR="002743D7" w14:paraId="3158B7AC" w14:textId="77777777" w:rsidTr="00FB4937">
        <w:tc>
          <w:tcPr>
            <w:tcW w:w="4508" w:type="dxa"/>
          </w:tcPr>
          <w:p w14:paraId="73D00A10" w14:textId="0712513B" w:rsidR="00FB4937" w:rsidRDefault="002743D7">
            <w:r>
              <w:rPr>
                <w:noProof/>
              </w:rPr>
              <w:drawing>
                <wp:inline distT="0" distB="0" distL="0" distR="0" wp14:anchorId="64C2F50F" wp14:editId="4A8F6F22">
                  <wp:extent cx="2682000" cy="1524000"/>
                  <wp:effectExtent l="0" t="0" r="0" b="0"/>
                  <wp:docPr id="2041108432" name="Picture 58"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41108432" name="Picture 58" descr="A screenshot of a computer&#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682000" cy="1524000"/>
                          </a:xfrm>
                          <a:prstGeom prst="rect">
                            <a:avLst/>
                          </a:prstGeom>
                        </pic:spPr>
                      </pic:pic>
                    </a:graphicData>
                  </a:graphic>
                </wp:inline>
              </w:drawing>
            </w:r>
          </w:p>
        </w:tc>
        <w:tc>
          <w:tcPr>
            <w:tcW w:w="4508" w:type="dxa"/>
          </w:tcPr>
          <w:p w14:paraId="2E53843B" w14:textId="77777777" w:rsidR="00FB4937" w:rsidRDefault="00874E02">
            <w:r>
              <w:rPr>
                <w:noProof/>
              </w:rPr>
              <w:drawing>
                <wp:inline distT="0" distB="0" distL="0" distR="0" wp14:anchorId="55CE3FDF" wp14:editId="2E1DDC0B">
                  <wp:extent cx="2682000" cy="1522800"/>
                  <wp:effectExtent l="0" t="0" r="0" b="1270"/>
                  <wp:docPr id="245219585" name="Picture 57" descr="A screenshot of a cha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5219585" name="Picture 57" descr="A screenshot of a chat&#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682000" cy="1522800"/>
                          </a:xfrm>
                          <a:prstGeom prst="rect">
                            <a:avLst/>
                          </a:prstGeom>
                        </pic:spPr>
                      </pic:pic>
                    </a:graphicData>
                  </a:graphic>
                </wp:inline>
              </w:drawing>
            </w:r>
          </w:p>
          <w:p w14:paraId="2B4E623F" w14:textId="77777777" w:rsidR="008E082C" w:rsidRDefault="008E082C"/>
          <w:p w14:paraId="3A627070" w14:textId="77777777" w:rsidR="008E082C" w:rsidRDefault="008E082C"/>
          <w:p w14:paraId="6E275F82" w14:textId="76E4046D" w:rsidR="008E082C" w:rsidRDefault="003F578C" w:rsidP="003F578C">
            <w:pPr>
              <w:pStyle w:val="ListParagraph"/>
              <w:numPr>
                <w:ilvl w:val="0"/>
                <w:numId w:val="1"/>
              </w:numPr>
            </w:pPr>
            <w:r>
              <w:t xml:space="preserve">The </w:t>
            </w:r>
            <w:r w:rsidR="005E7FE4">
              <w:t xml:space="preserve">description below the Heading is different from the </w:t>
            </w:r>
            <w:r w:rsidR="008622BE">
              <w:t xml:space="preserve">design </w:t>
            </w:r>
          </w:p>
          <w:p w14:paraId="520B1A78" w14:textId="77777777" w:rsidR="00BE1809" w:rsidRPr="00BE1809" w:rsidRDefault="008622BE" w:rsidP="00BE1809">
            <w:pPr>
              <w:pStyle w:val="ListParagraph"/>
            </w:pPr>
            <w:r>
              <w:t>“</w:t>
            </w:r>
            <w:r w:rsidR="00BE1809" w:rsidRPr="00BE1809">
              <w:t>We care about our customers’ experiences and we love to have feedback. Here is what they think about Across The Globe.</w:t>
            </w:r>
          </w:p>
          <w:p w14:paraId="7778BCBD" w14:textId="7ED32EB7" w:rsidR="008622BE" w:rsidRDefault="008622BE" w:rsidP="008622BE">
            <w:pPr>
              <w:pStyle w:val="ListParagraph"/>
            </w:pPr>
            <w:r>
              <w:t xml:space="preserve">” </w:t>
            </w:r>
            <w:r w:rsidR="00816E9B">
              <w:t xml:space="preserve">in webpage </w:t>
            </w:r>
            <w:r>
              <w:t>is different from “</w:t>
            </w:r>
            <w:r w:rsidR="00816E9B" w:rsidRPr="00816E9B">
              <w:t xml:space="preserve">Reviews form students who have </w:t>
            </w:r>
            <w:r w:rsidR="00816E9B" w:rsidRPr="00816E9B">
              <w:lastRenderedPageBreak/>
              <w:t>found internships through Across the globe.</w:t>
            </w:r>
            <w:r w:rsidR="00BE1809">
              <w:t>”</w:t>
            </w:r>
            <w:r w:rsidR="00816E9B">
              <w:t xml:space="preserve"> in design</w:t>
            </w:r>
          </w:p>
          <w:p w14:paraId="45DD39C1" w14:textId="2FE36366" w:rsidR="00816E9B" w:rsidRDefault="00816E9B" w:rsidP="00816E9B">
            <w:pPr>
              <w:pStyle w:val="ListParagraph"/>
              <w:numPr>
                <w:ilvl w:val="0"/>
                <w:numId w:val="1"/>
              </w:numPr>
            </w:pPr>
            <w:r>
              <w:t xml:space="preserve">In each of testimonial tile </w:t>
            </w:r>
            <w:r w:rsidR="00324280">
              <w:t>the spacing between each word in the testimonial is more than the design</w:t>
            </w:r>
          </w:p>
          <w:p w14:paraId="5AD3D810" w14:textId="5DC7BCBB" w:rsidR="00EE5AA0" w:rsidRDefault="00EE5AA0" w:rsidP="00816E9B">
            <w:pPr>
              <w:pStyle w:val="ListParagraph"/>
              <w:numPr>
                <w:ilvl w:val="0"/>
                <w:numId w:val="1"/>
              </w:numPr>
            </w:pPr>
            <w:r>
              <w:t xml:space="preserve">The name of students and company name where they are hired are different </w:t>
            </w:r>
          </w:p>
          <w:p w14:paraId="66D8051C" w14:textId="2873EF39" w:rsidR="004E7911" w:rsidRDefault="004E7911" w:rsidP="00816E9B">
            <w:pPr>
              <w:pStyle w:val="ListParagraph"/>
              <w:numPr>
                <w:ilvl w:val="0"/>
                <w:numId w:val="1"/>
              </w:numPr>
            </w:pPr>
            <w:r>
              <w:t xml:space="preserve">Near most of the names below the testimonial , company name where they are hired is missing , for some testimonial tiles even </w:t>
            </w:r>
            <w:proofErr w:type="spellStart"/>
            <w:r>
              <w:t>persons</w:t>
            </w:r>
            <w:proofErr w:type="spellEnd"/>
            <w:r>
              <w:t xml:space="preserve"> name is missing </w:t>
            </w:r>
          </w:p>
          <w:p w14:paraId="758E9DDD" w14:textId="72BDBA7D" w:rsidR="00262720" w:rsidRDefault="00262720" w:rsidP="00816E9B">
            <w:pPr>
              <w:pStyle w:val="ListParagraph"/>
              <w:numPr>
                <w:ilvl w:val="0"/>
                <w:numId w:val="1"/>
              </w:numPr>
            </w:pPr>
            <w:r>
              <w:t xml:space="preserve">Next to the name , the spacing between person’s name and hyphen is missing </w:t>
            </w:r>
          </w:p>
          <w:p w14:paraId="6561957F" w14:textId="4C7327EB" w:rsidR="00F66631" w:rsidRDefault="00F66631" w:rsidP="00816E9B">
            <w:pPr>
              <w:pStyle w:val="ListParagraph"/>
              <w:numPr>
                <w:ilvl w:val="0"/>
                <w:numId w:val="1"/>
              </w:numPr>
            </w:pPr>
            <w:r>
              <w:t xml:space="preserve">Spacing between image and testimonial is too </w:t>
            </w:r>
            <w:r w:rsidR="00513DCB">
              <w:t xml:space="preserve">big </w:t>
            </w:r>
          </w:p>
          <w:p w14:paraId="40F3C903" w14:textId="731B606C" w:rsidR="00513DCB" w:rsidRDefault="00513DCB" w:rsidP="00816E9B">
            <w:pPr>
              <w:pStyle w:val="ListParagraph"/>
              <w:numPr>
                <w:ilvl w:val="0"/>
                <w:numId w:val="1"/>
              </w:numPr>
            </w:pPr>
            <w:r>
              <w:t>Spacing between testimonial and name is too small</w:t>
            </w:r>
          </w:p>
          <w:p w14:paraId="0F1EF2E3" w14:textId="0B584EA8" w:rsidR="008E082C" w:rsidRDefault="008E082C"/>
        </w:tc>
      </w:tr>
    </w:tbl>
    <w:p w14:paraId="54395E29" w14:textId="77777777" w:rsidR="00FB4937" w:rsidRDefault="00FB4937"/>
    <w:tbl>
      <w:tblPr>
        <w:tblStyle w:val="TableGrid"/>
        <w:tblW w:w="0" w:type="auto"/>
        <w:tblLook w:val="04A0" w:firstRow="1" w:lastRow="0" w:firstColumn="1" w:lastColumn="0" w:noHBand="0" w:noVBand="1"/>
      </w:tblPr>
      <w:tblGrid>
        <w:gridCol w:w="4507"/>
        <w:gridCol w:w="4509"/>
      </w:tblGrid>
      <w:tr w:rsidR="00100FDF" w14:paraId="35B3D38E" w14:textId="77777777" w:rsidTr="00BC0268">
        <w:tc>
          <w:tcPr>
            <w:tcW w:w="4508" w:type="dxa"/>
          </w:tcPr>
          <w:p w14:paraId="7FFEBF65" w14:textId="68367517" w:rsidR="00BC0268" w:rsidRDefault="00A57EB6">
            <w:r>
              <w:rPr>
                <w:noProof/>
              </w:rPr>
              <w:drawing>
                <wp:inline distT="0" distB="0" distL="0" distR="0" wp14:anchorId="0C36D66A" wp14:editId="05BBCD32">
                  <wp:extent cx="2799272" cy="762000"/>
                  <wp:effectExtent l="0" t="0" r="0" b="0"/>
                  <wp:docPr id="1495882134" name="Picture 59"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882134" name="Picture 59" descr="A blue screen with white text&#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856112" cy="777473"/>
                          </a:xfrm>
                          <a:prstGeom prst="rect">
                            <a:avLst/>
                          </a:prstGeom>
                        </pic:spPr>
                      </pic:pic>
                    </a:graphicData>
                  </a:graphic>
                </wp:inline>
              </w:drawing>
            </w:r>
          </w:p>
        </w:tc>
        <w:tc>
          <w:tcPr>
            <w:tcW w:w="4508" w:type="dxa"/>
          </w:tcPr>
          <w:p w14:paraId="33055805" w14:textId="77777777" w:rsidR="00BC0268" w:rsidRDefault="004813DB">
            <w:r>
              <w:rPr>
                <w:noProof/>
              </w:rPr>
              <w:drawing>
                <wp:inline distT="0" distB="0" distL="0" distR="0" wp14:anchorId="59BC8991" wp14:editId="779F1CB9">
                  <wp:extent cx="2800800" cy="763200"/>
                  <wp:effectExtent l="0" t="0" r="0" b="0"/>
                  <wp:docPr id="1057303183" name="Picture 60" descr="A blue box with whit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7303183" name="Picture 60" descr="A blue box with white text&#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800800" cy="763200"/>
                          </a:xfrm>
                          <a:prstGeom prst="rect">
                            <a:avLst/>
                          </a:prstGeom>
                        </pic:spPr>
                      </pic:pic>
                    </a:graphicData>
                  </a:graphic>
                </wp:inline>
              </w:drawing>
            </w:r>
          </w:p>
          <w:p w14:paraId="1AAC4617" w14:textId="77777777" w:rsidR="004813DB" w:rsidRDefault="004813DB"/>
          <w:p w14:paraId="0D5E0623" w14:textId="77777777" w:rsidR="0051294F" w:rsidRDefault="00DF0398" w:rsidP="00493874">
            <w:pPr>
              <w:pStyle w:val="ListParagraph"/>
              <w:numPr>
                <w:ilvl w:val="0"/>
                <w:numId w:val="1"/>
              </w:numPr>
            </w:pPr>
            <w:r>
              <w:t xml:space="preserve">The text description inside the text box </w:t>
            </w:r>
            <w:r w:rsidR="004B10B9">
              <w:t xml:space="preserve">is different from the design </w:t>
            </w:r>
          </w:p>
          <w:p w14:paraId="2FEF2A42" w14:textId="6F438BFB" w:rsidR="004813DB" w:rsidRDefault="004B10B9" w:rsidP="0051294F">
            <w:pPr>
              <w:pStyle w:val="ListParagraph"/>
            </w:pPr>
            <w:r>
              <w:t>“</w:t>
            </w:r>
            <w:r w:rsidR="00A803FA">
              <w:t>Enter your email</w:t>
            </w:r>
            <w:r w:rsidR="00B830C6">
              <w:t>…</w:t>
            </w:r>
            <w:r>
              <w:t xml:space="preserve">” in design isn’t same </w:t>
            </w:r>
            <w:r w:rsidR="00A803FA">
              <w:t>as “</w:t>
            </w:r>
            <w:r w:rsidR="00B830C6">
              <w:t>Enter Email</w:t>
            </w:r>
            <w:r w:rsidR="00A803FA">
              <w:t xml:space="preserve">” in webpage </w:t>
            </w:r>
          </w:p>
          <w:p w14:paraId="7CDFD3D1" w14:textId="77777777" w:rsidR="0051294F" w:rsidRDefault="00B830C6" w:rsidP="00493874">
            <w:pPr>
              <w:pStyle w:val="ListParagraph"/>
              <w:numPr>
                <w:ilvl w:val="0"/>
                <w:numId w:val="1"/>
              </w:numPr>
            </w:pPr>
            <w:r>
              <w:t xml:space="preserve">The button text </w:t>
            </w:r>
            <w:r w:rsidR="00E87744">
              <w:t xml:space="preserve">on the button near the textbox doesn’t match with the design </w:t>
            </w:r>
          </w:p>
          <w:p w14:paraId="6C7737BD" w14:textId="06BAC3CE" w:rsidR="00B830C6" w:rsidRDefault="0051294F" w:rsidP="0051294F">
            <w:pPr>
              <w:pStyle w:val="ListParagraph"/>
            </w:pPr>
            <w:r>
              <w:t>“</w:t>
            </w:r>
            <w:r w:rsidR="004968B3">
              <w:t>Sign up</w:t>
            </w:r>
            <w:r>
              <w:t>”</w:t>
            </w:r>
            <w:r w:rsidR="004968B3">
              <w:t xml:space="preserve"> </w:t>
            </w:r>
            <w:r>
              <w:t xml:space="preserve">in design doesn’t match </w:t>
            </w:r>
            <w:r w:rsidR="004968B3">
              <w:t xml:space="preserve">with “Sign Up” in design </w:t>
            </w:r>
          </w:p>
          <w:p w14:paraId="192762FE" w14:textId="179024BB" w:rsidR="00B81897" w:rsidRDefault="00B81897" w:rsidP="009E01C4"/>
          <w:p w14:paraId="5E1B7D07" w14:textId="77777777" w:rsidR="004813DB" w:rsidRDefault="004813DB"/>
          <w:p w14:paraId="7163B1AF" w14:textId="77777777" w:rsidR="004813DB" w:rsidRDefault="004813DB"/>
          <w:p w14:paraId="78C84846" w14:textId="5A0A3023" w:rsidR="004813DB" w:rsidRDefault="004813DB"/>
          <w:p w14:paraId="6B018E0F" w14:textId="649C42D3" w:rsidR="004813DB" w:rsidRDefault="004813DB"/>
        </w:tc>
      </w:tr>
    </w:tbl>
    <w:p w14:paraId="01783A6F" w14:textId="77777777" w:rsidR="00BC0268" w:rsidRDefault="00BC0268"/>
    <w:tbl>
      <w:tblPr>
        <w:tblStyle w:val="TableGrid"/>
        <w:tblW w:w="0" w:type="auto"/>
        <w:tblLook w:val="04A0" w:firstRow="1" w:lastRow="0" w:firstColumn="1" w:lastColumn="0" w:noHBand="0" w:noVBand="1"/>
      </w:tblPr>
      <w:tblGrid>
        <w:gridCol w:w="4508"/>
        <w:gridCol w:w="4508"/>
      </w:tblGrid>
      <w:tr w:rsidR="002B1CFD" w14:paraId="3FA133B1" w14:textId="77777777" w:rsidTr="003C754F">
        <w:tc>
          <w:tcPr>
            <w:tcW w:w="4508" w:type="dxa"/>
          </w:tcPr>
          <w:p w14:paraId="4404CF9C" w14:textId="1B8A43AE" w:rsidR="003C754F" w:rsidRDefault="00FC7500">
            <w:r>
              <w:rPr>
                <w:noProof/>
              </w:rPr>
              <w:drawing>
                <wp:inline distT="0" distB="0" distL="0" distR="0" wp14:anchorId="22532C4D" wp14:editId="403D0998">
                  <wp:extent cx="2325600" cy="406800"/>
                  <wp:effectExtent l="0" t="0" r="0" b="0"/>
                  <wp:docPr id="460653359" name="Picture 62" descr="A white background with black text and arrow&#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0653359" name="Picture 62" descr="A white background with black text and arrow&#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325600" cy="406800"/>
                          </a:xfrm>
                          <a:prstGeom prst="rect">
                            <a:avLst/>
                          </a:prstGeom>
                        </pic:spPr>
                      </pic:pic>
                    </a:graphicData>
                  </a:graphic>
                </wp:inline>
              </w:drawing>
            </w:r>
          </w:p>
        </w:tc>
        <w:tc>
          <w:tcPr>
            <w:tcW w:w="4508" w:type="dxa"/>
          </w:tcPr>
          <w:p w14:paraId="744863F1" w14:textId="77777777" w:rsidR="003C754F" w:rsidRDefault="00FC7500">
            <w:r>
              <w:rPr>
                <w:noProof/>
              </w:rPr>
              <w:drawing>
                <wp:inline distT="0" distB="0" distL="0" distR="0" wp14:anchorId="35F44D8E" wp14:editId="6F88B898">
                  <wp:extent cx="2326352" cy="407228"/>
                  <wp:effectExtent l="0" t="0" r="0" b="0"/>
                  <wp:docPr id="1211698082" name="Picture 6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698082" name="Picture 63" descr="A screenshot of a computer&#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394331" cy="419128"/>
                          </a:xfrm>
                          <a:prstGeom prst="rect">
                            <a:avLst/>
                          </a:prstGeom>
                        </pic:spPr>
                      </pic:pic>
                    </a:graphicData>
                  </a:graphic>
                </wp:inline>
              </w:drawing>
            </w:r>
          </w:p>
          <w:p w14:paraId="5EA6DF9A" w14:textId="77777777" w:rsidR="002B1CFD" w:rsidRDefault="002B1CFD"/>
          <w:p w14:paraId="38183BE3" w14:textId="77777777" w:rsidR="00E33C3E" w:rsidRDefault="006714EB" w:rsidP="006714EB">
            <w:pPr>
              <w:pStyle w:val="ListParagraph"/>
              <w:numPr>
                <w:ilvl w:val="0"/>
                <w:numId w:val="1"/>
              </w:numPr>
            </w:pPr>
            <w:r>
              <w:t xml:space="preserve">The arrow near the “Join Us” icon </w:t>
            </w:r>
            <w:r w:rsidR="00E33C3E">
              <w:t xml:space="preserve">is smaller in size as compared to design </w:t>
            </w:r>
          </w:p>
          <w:p w14:paraId="1F3D6A77" w14:textId="77777777" w:rsidR="001479DC" w:rsidRDefault="000F2048" w:rsidP="006714EB">
            <w:pPr>
              <w:pStyle w:val="ListParagraph"/>
              <w:numPr>
                <w:ilvl w:val="0"/>
                <w:numId w:val="1"/>
              </w:numPr>
            </w:pPr>
            <w:r>
              <w:t xml:space="preserve">The copyright text located the bottom of the footer has a </w:t>
            </w:r>
            <w:r w:rsidR="001479DC">
              <w:t>font style as compared to design (the text doesn’t have bold format in design)</w:t>
            </w:r>
          </w:p>
          <w:p w14:paraId="5D6C5426" w14:textId="2C41536B" w:rsidR="007B74BB" w:rsidRDefault="0034710F" w:rsidP="006714EB">
            <w:pPr>
              <w:pStyle w:val="ListParagraph"/>
              <w:numPr>
                <w:ilvl w:val="0"/>
                <w:numId w:val="1"/>
              </w:numPr>
            </w:pPr>
            <w:r>
              <w:t xml:space="preserve">At the left side the “Google Play” logo isn’t aligned with the text </w:t>
            </w:r>
            <w:r w:rsidR="007B74BB">
              <w:t xml:space="preserve">above it </w:t>
            </w:r>
            <w:r w:rsidR="0043327E">
              <w:t>as specified in the design</w:t>
            </w:r>
          </w:p>
          <w:p w14:paraId="3F49BA78" w14:textId="77777777" w:rsidR="002B1CFD" w:rsidRDefault="006714EB" w:rsidP="006714EB">
            <w:pPr>
              <w:pStyle w:val="ListParagraph"/>
              <w:numPr>
                <w:ilvl w:val="0"/>
                <w:numId w:val="1"/>
              </w:numPr>
            </w:pPr>
            <w:r>
              <w:t xml:space="preserve"> </w:t>
            </w:r>
            <w:r w:rsidR="0043327E">
              <w:t xml:space="preserve">At the </w:t>
            </w:r>
            <w:r w:rsidR="0098083B">
              <w:t xml:space="preserve">right side the Instagram icon below the Follow us heading isn’t aligned as specified in design and the Instagram icon appears </w:t>
            </w:r>
            <w:r w:rsidR="00B270FC">
              <w:t xml:space="preserve">blurry as compared to design </w:t>
            </w:r>
          </w:p>
          <w:p w14:paraId="69962348" w14:textId="77777777" w:rsidR="00B270FC" w:rsidRDefault="00B270FC" w:rsidP="006714EB">
            <w:pPr>
              <w:pStyle w:val="ListParagraph"/>
              <w:numPr>
                <w:ilvl w:val="0"/>
                <w:numId w:val="1"/>
              </w:numPr>
            </w:pPr>
            <w:r>
              <w:t xml:space="preserve">The font size of the headings and text in the footer excluding </w:t>
            </w:r>
            <w:r w:rsidR="007678D5">
              <w:t xml:space="preserve">the “Join Us” text and </w:t>
            </w:r>
            <w:r>
              <w:t>icons appear smaller than in the design</w:t>
            </w:r>
          </w:p>
          <w:p w14:paraId="079D7BC0" w14:textId="2892E67B" w:rsidR="007678D5" w:rsidRDefault="007678D5" w:rsidP="006714EB">
            <w:pPr>
              <w:pStyle w:val="ListParagraph"/>
              <w:numPr>
                <w:ilvl w:val="0"/>
                <w:numId w:val="1"/>
              </w:numPr>
            </w:pPr>
            <w:r>
              <w:t>The</w:t>
            </w:r>
            <w:r w:rsidR="00775364">
              <w:t xml:space="preserve"> alignment of the</w:t>
            </w:r>
            <w:r>
              <w:t xml:space="preserve"> </w:t>
            </w:r>
            <w:r w:rsidR="00775364">
              <w:t xml:space="preserve">complete </w:t>
            </w:r>
            <w:r>
              <w:t>left hand side elements</w:t>
            </w:r>
            <w:r w:rsidR="00775364">
              <w:t>(Get Us On heading and google play image)</w:t>
            </w:r>
            <w:r>
              <w:t xml:space="preserve"> and the </w:t>
            </w:r>
            <w:r w:rsidR="00775364">
              <w:t>complete</w:t>
            </w:r>
            <w:r w:rsidR="00775364">
              <w:t xml:space="preserve"> </w:t>
            </w:r>
            <w:r>
              <w:t>right hand side elements</w:t>
            </w:r>
            <w:r w:rsidR="00775364">
              <w:t>(the Follow Us heading along with the social media icons)</w:t>
            </w:r>
            <w:r>
              <w:t xml:space="preserve"> </w:t>
            </w:r>
            <w:r w:rsidR="00775364">
              <w:t>don’t match the design</w:t>
            </w:r>
            <w:r>
              <w:t xml:space="preserve"> </w:t>
            </w:r>
          </w:p>
        </w:tc>
      </w:tr>
    </w:tbl>
    <w:p w14:paraId="41119BE5" w14:textId="77777777" w:rsidR="003C754F" w:rsidRDefault="003C754F"/>
    <w:p w14:paraId="5D3F9BAF" w14:textId="72967CDC" w:rsidR="00CC7E6F" w:rsidRDefault="00CC7E6F" w:rsidP="00CC7E6F"/>
    <w:sectPr w:rsidR="00CC7E6F">
      <w:headerReference w:type="default" r:id="rId7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C8FFB1" w14:textId="77777777" w:rsidR="00C30D69" w:rsidRDefault="00C30D69" w:rsidP="00C30D69">
      <w:pPr>
        <w:spacing w:after="0" w:line="240" w:lineRule="auto"/>
      </w:pPr>
      <w:r>
        <w:separator/>
      </w:r>
    </w:p>
  </w:endnote>
  <w:endnote w:type="continuationSeparator" w:id="0">
    <w:p w14:paraId="2D1D2691" w14:textId="77777777" w:rsidR="00C30D69" w:rsidRDefault="00C30D69" w:rsidP="00C30D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F492E7" w14:textId="77777777" w:rsidR="00C30D69" w:rsidRDefault="00C30D69" w:rsidP="00C30D69">
      <w:pPr>
        <w:spacing w:after="0" w:line="240" w:lineRule="auto"/>
      </w:pPr>
      <w:r>
        <w:separator/>
      </w:r>
    </w:p>
  </w:footnote>
  <w:footnote w:type="continuationSeparator" w:id="0">
    <w:p w14:paraId="1CB9DED8" w14:textId="77777777" w:rsidR="00C30D69" w:rsidRDefault="00C30D69" w:rsidP="00C30D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Look w:val="04A0" w:firstRow="1" w:lastRow="0" w:firstColumn="1" w:lastColumn="0" w:noHBand="0" w:noVBand="1"/>
    </w:tblPr>
    <w:tblGrid>
      <w:gridCol w:w="4508"/>
      <w:gridCol w:w="4508"/>
    </w:tblGrid>
    <w:tr w:rsidR="00C30D69" w14:paraId="6FE7817C" w14:textId="77777777" w:rsidTr="00C30D69">
      <w:tc>
        <w:tcPr>
          <w:tcW w:w="4508" w:type="dxa"/>
        </w:tcPr>
        <w:p w14:paraId="66BD81EA" w14:textId="3282AB75" w:rsidR="00C30D69" w:rsidRDefault="00C30D69">
          <w:pPr>
            <w:pStyle w:val="Header"/>
          </w:pPr>
          <w:r>
            <w:t>Design</w:t>
          </w:r>
        </w:p>
      </w:tc>
      <w:tc>
        <w:tcPr>
          <w:tcW w:w="4508" w:type="dxa"/>
        </w:tcPr>
        <w:p w14:paraId="0F2DECF1" w14:textId="6961736E" w:rsidR="00C30D69" w:rsidRDefault="00C30D69">
          <w:pPr>
            <w:pStyle w:val="Header"/>
          </w:pPr>
          <w:r>
            <w:t>Actual</w:t>
          </w:r>
        </w:p>
      </w:tc>
    </w:tr>
  </w:tbl>
  <w:p w14:paraId="43CADFAE" w14:textId="77777777" w:rsidR="00C30D69" w:rsidRDefault="00C30D69">
    <w:pPr>
      <w:pStyle w:val="Header"/>
    </w:pPr>
  </w:p>
  <w:p w14:paraId="4B9C0867" w14:textId="77777777" w:rsidR="00C87955" w:rsidRDefault="00C879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35E77CD"/>
    <w:multiLevelType w:val="hybridMultilevel"/>
    <w:tmpl w:val="9998F7D0"/>
    <w:lvl w:ilvl="0" w:tplc="0082EDA0">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542410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2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642"/>
    <w:rsid w:val="000065BF"/>
    <w:rsid w:val="00011B73"/>
    <w:rsid w:val="00020D2C"/>
    <w:rsid w:val="00024EF1"/>
    <w:rsid w:val="00030382"/>
    <w:rsid w:val="00035CC3"/>
    <w:rsid w:val="0003665A"/>
    <w:rsid w:val="000377C9"/>
    <w:rsid w:val="000424FD"/>
    <w:rsid w:val="00053A35"/>
    <w:rsid w:val="000551E4"/>
    <w:rsid w:val="00057F31"/>
    <w:rsid w:val="00060C1D"/>
    <w:rsid w:val="000618B3"/>
    <w:rsid w:val="000746B5"/>
    <w:rsid w:val="00075DA8"/>
    <w:rsid w:val="00082E98"/>
    <w:rsid w:val="00085CFF"/>
    <w:rsid w:val="000901F2"/>
    <w:rsid w:val="00090C6B"/>
    <w:rsid w:val="00094003"/>
    <w:rsid w:val="000974F1"/>
    <w:rsid w:val="0009760D"/>
    <w:rsid w:val="000A3462"/>
    <w:rsid w:val="000A3886"/>
    <w:rsid w:val="000A6977"/>
    <w:rsid w:val="000B0B76"/>
    <w:rsid w:val="000B1B68"/>
    <w:rsid w:val="000B1C5B"/>
    <w:rsid w:val="000B369D"/>
    <w:rsid w:val="000B6F07"/>
    <w:rsid w:val="000C2F61"/>
    <w:rsid w:val="000C7237"/>
    <w:rsid w:val="000D5340"/>
    <w:rsid w:val="000E2EDC"/>
    <w:rsid w:val="000F2048"/>
    <w:rsid w:val="000F4879"/>
    <w:rsid w:val="000F7033"/>
    <w:rsid w:val="00100FDF"/>
    <w:rsid w:val="00106027"/>
    <w:rsid w:val="001069A8"/>
    <w:rsid w:val="00122E6C"/>
    <w:rsid w:val="00122FC5"/>
    <w:rsid w:val="001235AE"/>
    <w:rsid w:val="001247C0"/>
    <w:rsid w:val="00126109"/>
    <w:rsid w:val="001402A5"/>
    <w:rsid w:val="00146770"/>
    <w:rsid w:val="001479DC"/>
    <w:rsid w:val="00150B63"/>
    <w:rsid w:val="00151FFB"/>
    <w:rsid w:val="00167818"/>
    <w:rsid w:val="00171890"/>
    <w:rsid w:val="001906EE"/>
    <w:rsid w:val="001919F3"/>
    <w:rsid w:val="00194D99"/>
    <w:rsid w:val="001A166A"/>
    <w:rsid w:val="001A5638"/>
    <w:rsid w:val="001A7411"/>
    <w:rsid w:val="001B6684"/>
    <w:rsid w:val="001B7FAC"/>
    <w:rsid w:val="001C7698"/>
    <w:rsid w:val="001D2745"/>
    <w:rsid w:val="001E351B"/>
    <w:rsid w:val="001E4642"/>
    <w:rsid w:val="001F674F"/>
    <w:rsid w:val="001F7499"/>
    <w:rsid w:val="001F792F"/>
    <w:rsid w:val="0020105B"/>
    <w:rsid w:val="00205D9A"/>
    <w:rsid w:val="0020615D"/>
    <w:rsid w:val="00211A7C"/>
    <w:rsid w:val="00212E34"/>
    <w:rsid w:val="00215C08"/>
    <w:rsid w:val="00220E0B"/>
    <w:rsid w:val="00221A2D"/>
    <w:rsid w:val="00223FD6"/>
    <w:rsid w:val="002246D5"/>
    <w:rsid w:val="00233CBA"/>
    <w:rsid w:val="0023666B"/>
    <w:rsid w:val="002441B8"/>
    <w:rsid w:val="00245401"/>
    <w:rsid w:val="002458A1"/>
    <w:rsid w:val="00247BFE"/>
    <w:rsid w:val="00262720"/>
    <w:rsid w:val="0026741D"/>
    <w:rsid w:val="002743D7"/>
    <w:rsid w:val="00276935"/>
    <w:rsid w:val="00277218"/>
    <w:rsid w:val="002845F6"/>
    <w:rsid w:val="00284C44"/>
    <w:rsid w:val="00285217"/>
    <w:rsid w:val="00287B97"/>
    <w:rsid w:val="00287C90"/>
    <w:rsid w:val="002902BF"/>
    <w:rsid w:val="00291954"/>
    <w:rsid w:val="00291E36"/>
    <w:rsid w:val="00297A0E"/>
    <w:rsid w:val="002A54A2"/>
    <w:rsid w:val="002B1CFD"/>
    <w:rsid w:val="002B49AC"/>
    <w:rsid w:val="002C0D8A"/>
    <w:rsid w:val="002D51C3"/>
    <w:rsid w:val="002E1849"/>
    <w:rsid w:val="002E227A"/>
    <w:rsid w:val="002E427B"/>
    <w:rsid w:val="002F0E49"/>
    <w:rsid w:val="002F400A"/>
    <w:rsid w:val="002F73AB"/>
    <w:rsid w:val="003043AF"/>
    <w:rsid w:val="003045D3"/>
    <w:rsid w:val="003062D3"/>
    <w:rsid w:val="00320181"/>
    <w:rsid w:val="00322D31"/>
    <w:rsid w:val="00324280"/>
    <w:rsid w:val="00334AC4"/>
    <w:rsid w:val="00335BEF"/>
    <w:rsid w:val="00336711"/>
    <w:rsid w:val="00341AEC"/>
    <w:rsid w:val="0034710F"/>
    <w:rsid w:val="003501F0"/>
    <w:rsid w:val="0035121E"/>
    <w:rsid w:val="00363256"/>
    <w:rsid w:val="003634BC"/>
    <w:rsid w:val="003643E7"/>
    <w:rsid w:val="0036745B"/>
    <w:rsid w:val="00371BEA"/>
    <w:rsid w:val="003817D2"/>
    <w:rsid w:val="00390AAF"/>
    <w:rsid w:val="00393D46"/>
    <w:rsid w:val="00394FF1"/>
    <w:rsid w:val="00395C8D"/>
    <w:rsid w:val="003A5150"/>
    <w:rsid w:val="003B407C"/>
    <w:rsid w:val="003B4BBC"/>
    <w:rsid w:val="003C0B99"/>
    <w:rsid w:val="003C50EC"/>
    <w:rsid w:val="003C754F"/>
    <w:rsid w:val="003C76F2"/>
    <w:rsid w:val="003D0144"/>
    <w:rsid w:val="003D7F51"/>
    <w:rsid w:val="003F002D"/>
    <w:rsid w:val="003F158B"/>
    <w:rsid w:val="003F1A07"/>
    <w:rsid w:val="003F1E8F"/>
    <w:rsid w:val="003F4D08"/>
    <w:rsid w:val="003F513F"/>
    <w:rsid w:val="003F5483"/>
    <w:rsid w:val="003F578C"/>
    <w:rsid w:val="003F62E4"/>
    <w:rsid w:val="00401B54"/>
    <w:rsid w:val="00404363"/>
    <w:rsid w:val="00405386"/>
    <w:rsid w:val="00412E5A"/>
    <w:rsid w:val="004147EB"/>
    <w:rsid w:val="00414BA0"/>
    <w:rsid w:val="00432354"/>
    <w:rsid w:val="0043327E"/>
    <w:rsid w:val="00436803"/>
    <w:rsid w:val="004416B1"/>
    <w:rsid w:val="00441A3B"/>
    <w:rsid w:val="004467AA"/>
    <w:rsid w:val="00455AA5"/>
    <w:rsid w:val="0046412D"/>
    <w:rsid w:val="004647BB"/>
    <w:rsid w:val="00465FA9"/>
    <w:rsid w:val="00477728"/>
    <w:rsid w:val="004813DB"/>
    <w:rsid w:val="004822DF"/>
    <w:rsid w:val="0048523D"/>
    <w:rsid w:val="004917C5"/>
    <w:rsid w:val="00493874"/>
    <w:rsid w:val="004968B3"/>
    <w:rsid w:val="004A3E4E"/>
    <w:rsid w:val="004A4E43"/>
    <w:rsid w:val="004A5BD5"/>
    <w:rsid w:val="004A781B"/>
    <w:rsid w:val="004B10B9"/>
    <w:rsid w:val="004B3004"/>
    <w:rsid w:val="004B3E3A"/>
    <w:rsid w:val="004C1F1F"/>
    <w:rsid w:val="004C436A"/>
    <w:rsid w:val="004C55C5"/>
    <w:rsid w:val="004D210C"/>
    <w:rsid w:val="004D4C08"/>
    <w:rsid w:val="004D5E8D"/>
    <w:rsid w:val="004E7911"/>
    <w:rsid w:val="004F2E9C"/>
    <w:rsid w:val="004F33D2"/>
    <w:rsid w:val="004F5D80"/>
    <w:rsid w:val="004F5ECD"/>
    <w:rsid w:val="00500CAF"/>
    <w:rsid w:val="00500D86"/>
    <w:rsid w:val="00501375"/>
    <w:rsid w:val="005048B5"/>
    <w:rsid w:val="00504C68"/>
    <w:rsid w:val="00511226"/>
    <w:rsid w:val="0051294F"/>
    <w:rsid w:val="00512A37"/>
    <w:rsid w:val="00513DCB"/>
    <w:rsid w:val="005218FD"/>
    <w:rsid w:val="005317DF"/>
    <w:rsid w:val="00532AA6"/>
    <w:rsid w:val="00537EE3"/>
    <w:rsid w:val="0054335D"/>
    <w:rsid w:val="0056182D"/>
    <w:rsid w:val="0056607C"/>
    <w:rsid w:val="00570A3E"/>
    <w:rsid w:val="0057768A"/>
    <w:rsid w:val="005777AA"/>
    <w:rsid w:val="005A2878"/>
    <w:rsid w:val="005A747F"/>
    <w:rsid w:val="005B0DFF"/>
    <w:rsid w:val="005B3350"/>
    <w:rsid w:val="005B517E"/>
    <w:rsid w:val="005B529D"/>
    <w:rsid w:val="005C3678"/>
    <w:rsid w:val="005C77A1"/>
    <w:rsid w:val="005C7882"/>
    <w:rsid w:val="005D2800"/>
    <w:rsid w:val="005E4077"/>
    <w:rsid w:val="005E7FE4"/>
    <w:rsid w:val="005F279E"/>
    <w:rsid w:val="005F358B"/>
    <w:rsid w:val="005F734D"/>
    <w:rsid w:val="00601907"/>
    <w:rsid w:val="006062F9"/>
    <w:rsid w:val="006078A5"/>
    <w:rsid w:val="00612C1C"/>
    <w:rsid w:val="00614C4D"/>
    <w:rsid w:val="006247B8"/>
    <w:rsid w:val="00630158"/>
    <w:rsid w:val="00631978"/>
    <w:rsid w:val="00636937"/>
    <w:rsid w:val="006417C4"/>
    <w:rsid w:val="00642110"/>
    <w:rsid w:val="006451B0"/>
    <w:rsid w:val="00657460"/>
    <w:rsid w:val="00660E9E"/>
    <w:rsid w:val="0066350F"/>
    <w:rsid w:val="00667179"/>
    <w:rsid w:val="00667887"/>
    <w:rsid w:val="006714EB"/>
    <w:rsid w:val="006715C0"/>
    <w:rsid w:val="00671A9B"/>
    <w:rsid w:val="00671D88"/>
    <w:rsid w:val="0067538A"/>
    <w:rsid w:val="0068125F"/>
    <w:rsid w:val="00681AAC"/>
    <w:rsid w:val="00683A97"/>
    <w:rsid w:val="006876DA"/>
    <w:rsid w:val="0069524A"/>
    <w:rsid w:val="00697DA8"/>
    <w:rsid w:val="006A4B4E"/>
    <w:rsid w:val="006A61CE"/>
    <w:rsid w:val="006A6413"/>
    <w:rsid w:val="006A79BF"/>
    <w:rsid w:val="006A7CB6"/>
    <w:rsid w:val="006B2E83"/>
    <w:rsid w:val="006B47CC"/>
    <w:rsid w:val="006B7CE0"/>
    <w:rsid w:val="006C1A8B"/>
    <w:rsid w:val="006D0D1C"/>
    <w:rsid w:val="006E4B0B"/>
    <w:rsid w:val="006F37F1"/>
    <w:rsid w:val="006F3C02"/>
    <w:rsid w:val="007116E0"/>
    <w:rsid w:val="007177DD"/>
    <w:rsid w:val="0072071F"/>
    <w:rsid w:val="0072255F"/>
    <w:rsid w:val="00723467"/>
    <w:rsid w:val="00734D23"/>
    <w:rsid w:val="007403E4"/>
    <w:rsid w:val="0074350F"/>
    <w:rsid w:val="00746643"/>
    <w:rsid w:val="007550EE"/>
    <w:rsid w:val="00756232"/>
    <w:rsid w:val="00756356"/>
    <w:rsid w:val="007678D5"/>
    <w:rsid w:val="00772A4F"/>
    <w:rsid w:val="007749B7"/>
    <w:rsid w:val="00775364"/>
    <w:rsid w:val="00786544"/>
    <w:rsid w:val="00793902"/>
    <w:rsid w:val="007A4183"/>
    <w:rsid w:val="007A4FD6"/>
    <w:rsid w:val="007B6D42"/>
    <w:rsid w:val="007B74BB"/>
    <w:rsid w:val="007C1D4C"/>
    <w:rsid w:val="007C4A4E"/>
    <w:rsid w:val="007D1F83"/>
    <w:rsid w:val="007E263F"/>
    <w:rsid w:val="007F559F"/>
    <w:rsid w:val="007F7AD2"/>
    <w:rsid w:val="0080140B"/>
    <w:rsid w:val="00801806"/>
    <w:rsid w:val="00801924"/>
    <w:rsid w:val="00804082"/>
    <w:rsid w:val="0080710E"/>
    <w:rsid w:val="0081252B"/>
    <w:rsid w:val="00814A53"/>
    <w:rsid w:val="008162C1"/>
    <w:rsid w:val="00816E9B"/>
    <w:rsid w:val="0082100D"/>
    <w:rsid w:val="00837B05"/>
    <w:rsid w:val="008417B0"/>
    <w:rsid w:val="0084386E"/>
    <w:rsid w:val="00846D08"/>
    <w:rsid w:val="00850FF0"/>
    <w:rsid w:val="0085174E"/>
    <w:rsid w:val="00852BCD"/>
    <w:rsid w:val="00860122"/>
    <w:rsid w:val="008622BE"/>
    <w:rsid w:val="008678BC"/>
    <w:rsid w:val="00870F48"/>
    <w:rsid w:val="0087297C"/>
    <w:rsid w:val="0087329B"/>
    <w:rsid w:val="00874E02"/>
    <w:rsid w:val="008803A5"/>
    <w:rsid w:val="00880FEF"/>
    <w:rsid w:val="008813B3"/>
    <w:rsid w:val="00881C2D"/>
    <w:rsid w:val="00883EB7"/>
    <w:rsid w:val="00884297"/>
    <w:rsid w:val="00893199"/>
    <w:rsid w:val="008944BB"/>
    <w:rsid w:val="00897053"/>
    <w:rsid w:val="008A64C5"/>
    <w:rsid w:val="008C0C2D"/>
    <w:rsid w:val="008C3096"/>
    <w:rsid w:val="008E082C"/>
    <w:rsid w:val="008E1DE8"/>
    <w:rsid w:val="008E5941"/>
    <w:rsid w:val="008E5C30"/>
    <w:rsid w:val="008E660F"/>
    <w:rsid w:val="00902E03"/>
    <w:rsid w:val="00921FB5"/>
    <w:rsid w:val="009224BD"/>
    <w:rsid w:val="009341C7"/>
    <w:rsid w:val="009350E0"/>
    <w:rsid w:val="00940F82"/>
    <w:rsid w:val="009430B2"/>
    <w:rsid w:val="0095352F"/>
    <w:rsid w:val="00961FDC"/>
    <w:rsid w:val="00963F43"/>
    <w:rsid w:val="00966272"/>
    <w:rsid w:val="009708D4"/>
    <w:rsid w:val="009709C4"/>
    <w:rsid w:val="009738D6"/>
    <w:rsid w:val="00974BD0"/>
    <w:rsid w:val="009758CA"/>
    <w:rsid w:val="00975C66"/>
    <w:rsid w:val="0098007D"/>
    <w:rsid w:val="0098083B"/>
    <w:rsid w:val="00986A54"/>
    <w:rsid w:val="009953FE"/>
    <w:rsid w:val="009962E9"/>
    <w:rsid w:val="009A6A1B"/>
    <w:rsid w:val="009C0823"/>
    <w:rsid w:val="009C0B28"/>
    <w:rsid w:val="009C20BC"/>
    <w:rsid w:val="009C2A98"/>
    <w:rsid w:val="009C2BDE"/>
    <w:rsid w:val="009C409F"/>
    <w:rsid w:val="009C68DA"/>
    <w:rsid w:val="009D138D"/>
    <w:rsid w:val="009E01C4"/>
    <w:rsid w:val="009E13CB"/>
    <w:rsid w:val="009E3568"/>
    <w:rsid w:val="009E5739"/>
    <w:rsid w:val="009E7AD9"/>
    <w:rsid w:val="009F4B23"/>
    <w:rsid w:val="009F5980"/>
    <w:rsid w:val="009F6FFC"/>
    <w:rsid w:val="009F7A0D"/>
    <w:rsid w:val="00A021A6"/>
    <w:rsid w:val="00A02868"/>
    <w:rsid w:val="00A1280E"/>
    <w:rsid w:val="00A24C4F"/>
    <w:rsid w:val="00A2581F"/>
    <w:rsid w:val="00A451D5"/>
    <w:rsid w:val="00A455BF"/>
    <w:rsid w:val="00A57043"/>
    <w:rsid w:val="00A57EB6"/>
    <w:rsid w:val="00A66169"/>
    <w:rsid w:val="00A71D23"/>
    <w:rsid w:val="00A732F5"/>
    <w:rsid w:val="00A73A9C"/>
    <w:rsid w:val="00A75307"/>
    <w:rsid w:val="00A803FA"/>
    <w:rsid w:val="00A82054"/>
    <w:rsid w:val="00A85D72"/>
    <w:rsid w:val="00A869A1"/>
    <w:rsid w:val="00AA5696"/>
    <w:rsid w:val="00AB0B7F"/>
    <w:rsid w:val="00AB1C49"/>
    <w:rsid w:val="00AC0DD5"/>
    <w:rsid w:val="00AC285D"/>
    <w:rsid w:val="00AC4002"/>
    <w:rsid w:val="00AD02CE"/>
    <w:rsid w:val="00AE1D41"/>
    <w:rsid w:val="00AF4412"/>
    <w:rsid w:val="00B02509"/>
    <w:rsid w:val="00B04255"/>
    <w:rsid w:val="00B06266"/>
    <w:rsid w:val="00B1709C"/>
    <w:rsid w:val="00B228B3"/>
    <w:rsid w:val="00B270FC"/>
    <w:rsid w:val="00B3241A"/>
    <w:rsid w:val="00B32D99"/>
    <w:rsid w:val="00B442DC"/>
    <w:rsid w:val="00B443FA"/>
    <w:rsid w:val="00B55789"/>
    <w:rsid w:val="00B639C4"/>
    <w:rsid w:val="00B665AB"/>
    <w:rsid w:val="00B67504"/>
    <w:rsid w:val="00B723DC"/>
    <w:rsid w:val="00B738F6"/>
    <w:rsid w:val="00B742BF"/>
    <w:rsid w:val="00B771D7"/>
    <w:rsid w:val="00B8030A"/>
    <w:rsid w:val="00B81897"/>
    <w:rsid w:val="00B8224C"/>
    <w:rsid w:val="00B830C6"/>
    <w:rsid w:val="00B940D7"/>
    <w:rsid w:val="00BA0772"/>
    <w:rsid w:val="00BB2B8D"/>
    <w:rsid w:val="00BB2ECA"/>
    <w:rsid w:val="00BB703C"/>
    <w:rsid w:val="00BC0268"/>
    <w:rsid w:val="00BC41D0"/>
    <w:rsid w:val="00BD11A5"/>
    <w:rsid w:val="00BD1C25"/>
    <w:rsid w:val="00BD4457"/>
    <w:rsid w:val="00BE0BDD"/>
    <w:rsid w:val="00BE1809"/>
    <w:rsid w:val="00BE3042"/>
    <w:rsid w:val="00BE4503"/>
    <w:rsid w:val="00BF6603"/>
    <w:rsid w:val="00C038C8"/>
    <w:rsid w:val="00C03980"/>
    <w:rsid w:val="00C04D0B"/>
    <w:rsid w:val="00C05502"/>
    <w:rsid w:val="00C14110"/>
    <w:rsid w:val="00C15F6F"/>
    <w:rsid w:val="00C274DA"/>
    <w:rsid w:val="00C30D69"/>
    <w:rsid w:val="00C30ECF"/>
    <w:rsid w:val="00C3443D"/>
    <w:rsid w:val="00C35AA7"/>
    <w:rsid w:val="00C41326"/>
    <w:rsid w:val="00C43466"/>
    <w:rsid w:val="00C575AD"/>
    <w:rsid w:val="00C6114D"/>
    <w:rsid w:val="00C71825"/>
    <w:rsid w:val="00C8093A"/>
    <w:rsid w:val="00C87537"/>
    <w:rsid w:val="00C87955"/>
    <w:rsid w:val="00CA390F"/>
    <w:rsid w:val="00CA6592"/>
    <w:rsid w:val="00CA7898"/>
    <w:rsid w:val="00CC5134"/>
    <w:rsid w:val="00CC53B5"/>
    <w:rsid w:val="00CC7982"/>
    <w:rsid w:val="00CC7E6F"/>
    <w:rsid w:val="00CE3620"/>
    <w:rsid w:val="00CE3794"/>
    <w:rsid w:val="00D029CE"/>
    <w:rsid w:val="00D0324B"/>
    <w:rsid w:val="00D04DCF"/>
    <w:rsid w:val="00D06E17"/>
    <w:rsid w:val="00D132AE"/>
    <w:rsid w:val="00D15C32"/>
    <w:rsid w:val="00D23F42"/>
    <w:rsid w:val="00D52AF0"/>
    <w:rsid w:val="00D56F68"/>
    <w:rsid w:val="00D57D81"/>
    <w:rsid w:val="00D727AD"/>
    <w:rsid w:val="00D84587"/>
    <w:rsid w:val="00D84F7D"/>
    <w:rsid w:val="00D90F46"/>
    <w:rsid w:val="00DA123A"/>
    <w:rsid w:val="00DA667D"/>
    <w:rsid w:val="00DB4EDE"/>
    <w:rsid w:val="00DC1272"/>
    <w:rsid w:val="00DC6A9F"/>
    <w:rsid w:val="00DD3668"/>
    <w:rsid w:val="00DE484E"/>
    <w:rsid w:val="00DF0398"/>
    <w:rsid w:val="00DF0FFA"/>
    <w:rsid w:val="00E00AB4"/>
    <w:rsid w:val="00E01DB4"/>
    <w:rsid w:val="00E064B7"/>
    <w:rsid w:val="00E16318"/>
    <w:rsid w:val="00E2033D"/>
    <w:rsid w:val="00E30C5E"/>
    <w:rsid w:val="00E33B47"/>
    <w:rsid w:val="00E33C3E"/>
    <w:rsid w:val="00E46FD5"/>
    <w:rsid w:val="00E474C6"/>
    <w:rsid w:val="00E572AE"/>
    <w:rsid w:val="00E606C6"/>
    <w:rsid w:val="00E615C3"/>
    <w:rsid w:val="00E66D81"/>
    <w:rsid w:val="00E678A4"/>
    <w:rsid w:val="00E72CFD"/>
    <w:rsid w:val="00E74A8E"/>
    <w:rsid w:val="00E766C6"/>
    <w:rsid w:val="00E76E0A"/>
    <w:rsid w:val="00E773E0"/>
    <w:rsid w:val="00E80432"/>
    <w:rsid w:val="00E87744"/>
    <w:rsid w:val="00E95340"/>
    <w:rsid w:val="00EA0866"/>
    <w:rsid w:val="00EA5043"/>
    <w:rsid w:val="00EB0BC0"/>
    <w:rsid w:val="00EB7374"/>
    <w:rsid w:val="00EC47CD"/>
    <w:rsid w:val="00EC75DC"/>
    <w:rsid w:val="00ED0880"/>
    <w:rsid w:val="00ED16F4"/>
    <w:rsid w:val="00EE1049"/>
    <w:rsid w:val="00EE2AD6"/>
    <w:rsid w:val="00EE3A58"/>
    <w:rsid w:val="00EE42CB"/>
    <w:rsid w:val="00EE45DF"/>
    <w:rsid w:val="00EE5AA0"/>
    <w:rsid w:val="00EE5F85"/>
    <w:rsid w:val="00EF1B4A"/>
    <w:rsid w:val="00EF3FA9"/>
    <w:rsid w:val="00EF4939"/>
    <w:rsid w:val="00EF79FF"/>
    <w:rsid w:val="00F07FFA"/>
    <w:rsid w:val="00F10B44"/>
    <w:rsid w:val="00F10C17"/>
    <w:rsid w:val="00F12742"/>
    <w:rsid w:val="00F1317A"/>
    <w:rsid w:val="00F2691F"/>
    <w:rsid w:val="00F312A7"/>
    <w:rsid w:val="00F35A56"/>
    <w:rsid w:val="00F4038A"/>
    <w:rsid w:val="00F561A7"/>
    <w:rsid w:val="00F64276"/>
    <w:rsid w:val="00F642C3"/>
    <w:rsid w:val="00F66631"/>
    <w:rsid w:val="00F7043E"/>
    <w:rsid w:val="00F71C5E"/>
    <w:rsid w:val="00F74CC4"/>
    <w:rsid w:val="00F81493"/>
    <w:rsid w:val="00F905F7"/>
    <w:rsid w:val="00F9175F"/>
    <w:rsid w:val="00FA4472"/>
    <w:rsid w:val="00FA5225"/>
    <w:rsid w:val="00FA653B"/>
    <w:rsid w:val="00FB4937"/>
    <w:rsid w:val="00FB67B1"/>
    <w:rsid w:val="00FB6B85"/>
    <w:rsid w:val="00FB77CE"/>
    <w:rsid w:val="00FC04BD"/>
    <w:rsid w:val="00FC435F"/>
    <w:rsid w:val="00FC4A1B"/>
    <w:rsid w:val="00FC7500"/>
    <w:rsid w:val="00FD7591"/>
    <w:rsid w:val="00FE39B4"/>
    <w:rsid w:val="00FE6304"/>
    <w:rsid w:val="00FF2928"/>
    <w:rsid w:val="00FF4BC0"/>
    <w:rsid w:val="00FF66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54AF3AE1"/>
  <w15:chartTrackingRefBased/>
  <w15:docId w15:val="{294B64CD-DF85-BF41-94F1-31C47FE32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464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E464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E464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E464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E464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E464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E464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E464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E464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464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E464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E464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E464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E464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E464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E464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E464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E4642"/>
    <w:rPr>
      <w:rFonts w:eastAsiaTheme="majorEastAsia" w:cstheme="majorBidi"/>
      <w:color w:val="272727" w:themeColor="text1" w:themeTint="D8"/>
    </w:rPr>
  </w:style>
  <w:style w:type="paragraph" w:styleId="Title">
    <w:name w:val="Title"/>
    <w:basedOn w:val="Normal"/>
    <w:next w:val="Normal"/>
    <w:link w:val="TitleChar"/>
    <w:uiPriority w:val="10"/>
    <w:qFormat/>
    <w:rsid w:val="001E464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E464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E464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E464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E4642"/>
    <w:pPr>
      <w:spacing w:before="160"/>
      <w:jc w:val="center"/>
    </w:pPr>
    <w:rPr>
      <w:i/>
      <w:iCs/>
      <w:color w:val="404040" w:themeColor="text1" w:themeTint="BF"/>
    </w:rPr>
  </w:style>
  <w:style w:type="character" w:customStyle="1" w:styleId="QuoteChar">
    <w:name w:val="Quote Char"/>
    <w:basedOn w:val="DefaultParagraphFont"/>
    <w:link w:val="Quote"/>
    <w:uiPriority w:val="29"/>
    <w:rsid w:val="001E4642"/>
    <w:rPr>
      <w:i/>
      <w:iCs/>
      <w:color w:val="404040" w:themeColor="text1" w:themeTint="BF"/>
    </w:rPr>
  </w:style>
  <w:style w:type="paragraph" w:styleId="ListParagraph">
    <w:name w:val="List Paragraph"/>
    <w:basedOn w:val="Normal"/>
    <w:uiPriority w:val="34"/>
    <w:qFormat/>
    <w:rsid w:val="001E4642"/>
    <w:pPr>
      <w:ind w:left="720"/>
      <w:contextualSpacing/>
    </w:pPr>
  </w:style>
  <w:style w:type="character" w:styleId="IntenseEmphasis">
    <w:name w:val="Intense Emphasis"/>
    <w:basedOn w:val="DefaultParagraphFont"/>
    <w:uiPriority w:val="21"/>
    <w:qFormat/>
    <w:rsid w:val="001E4642"/>
    <w:rPr>
      <w:i/>
      <w:iCs/>
      <w:color w:val="0F4761" w:themeColor="accent1" w:themeShade="BF"/>
    </w:rPr>
  </w:style>
  <w:style w:type="paragraph" w:styleId="IntenseQuote">
    <w:name w:val="Intense Quote"/>
    <w:basedOn w:val="Normal"/>
    <w:next w:val="Normal"/>
    <w:link w:val="IntenseQuoteChar"/>
    <w:uiPriority w:val="30"/>
    <w:qFormat/>
    <w:rsid w:val="001E464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E4642"/>
    <w:rPr>
      <w:i/>
      <w:iCs/>
      <w:color w:val="0F4761" w:themeColor="accent1" w:themeShade="BF"/>
    </w:rPr>
  </w:style>
  <w:style w:type="character" w:styleId="IntenseReference">
    <w:name w:val="Intense Reference"/>
    <w:basedOn w:val="DefaultParagraphFont"/>
    <w:uiPriority w:val="32"/>
    <w:qFormat/>
    <w:rsid w:val="001E4642"/>
    <w:rPr>
      <w:b/>
      <w:bCs/>
      <w:smallCaps/>
      <w:color w:val="0F4761" w:themeColor="accent1" w:themeShade="BF"/>
      <w:spacing w:val="5"/>
    </w:rPr>
  </w:style>
  <w:style w:type="table" w:styleId="TableGrid">
    <w:name w:val="Table Grid"/>
    <w:basedOn w:val="TableNormal"/>
    <w:uiPriority w:val="39"/>
    <w:rsid w:val="00B822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02E03"/>
    <w:rPr>
      <w:color w:val="467886" w:themeColor="hyperlink"/>
      <w:u w:val="single"/>
    </w:rPr>
  </w:style>
  <w:style w:type="character" w:styleId="UnresolvedMention">
    <w:name w:val="Unresolved Mention"/>
    <w:basedOn w:val="DefaultParagraphFont"/>
    <w:uiPriority w:val="99"/>
    <w:semiHidden/>
    <w:unhideWhenUsed/>
    <w:rsid w:val="00902E03"/>
    <w:rPr>
      <w:color w:val="605E5C"/>
      <w:shd w:val="clear" w:color="auto" w:fill="E1DFDD"/>
    </w:rPr>
  </w:style>
  <w:style w:type="paragraph" w:styleId="Header">
    <w:name w:val="header"/>
    <w:basedOn w:val="Normal"/>
    <w:link w:val="HeaderChar"/>
    <w:uiPriority w:val="99"/>
    <w:unhideWhenUsed/>
    <w:rsid w:val="00C30D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0D69"/>
  </w:style>
  <w:style w:type="paragraph" w:styleId="Footer">
    <w:name w:val="footer"/>
    <w:basedOn w:val="Normal"/>
    <w:link w:val="FooterChar"/>
    <w:uiPriority w:val="99"/>
    <w:unhideWhenUsed/>
    <w:rsid w:val="00C30D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0D69"/>
  </w:style>
  <w:style w:type="character" w:styleId="FollowedHyperlink">
    <w:name w:val="FollowedHyperlink"/>
    <w:basedOn w:val="DefaultParagraphFont"/>
    <w:uiPriority w:val="99"/>
    <w:semiHidden/>
    <w:unhideWhenUsed/>
    <w:rsid w:val="00D23F4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2872214">
      <w:bodyDiv w:val="1"/>
      <w:marLeft w:val="0"/>
      <w:marRight w:val="0"/>
      <w:marTop w:val="0"/>
      <w:marBottom w:val="0"/>
      <w:divBdr>
        <w:top w:val="none" w:sz="0" w:space="0" w:color="auto"/>
        <w:left w:val="none" w:sz="0" w:space="0" w:color="auto"/>
        <w:bottom w:val="none" w:sz="0" w:space="0" w:color="auto"/>
        <w:right w:val="none" w:sz="0" w:space="0" w:color="auto"/>
      </w:divBdr>
    </w:div>
    <w:div w:id="352653053">
      <w:bodyDiv w:val="1"/>
      <w:marLeft w:val="0"/>
      <w:marRight w:val="0"/>
      <w:marTop w:val="0"/>
      <w:marBottom w:val="0"/>
      <w:divBdr>
        <w:top w:val="none" w:sz="0" w:space="0" w:color="auto"/>
        <w:left w:val="none" w:sz="0" w:space="0" w:color="auto"/>
        <w:bottom w:val="none" w:sz="0" w:space="0" w:color="auto"/>
        <w:right w:val="none" w:sz="0" w:space="0" w:color="auto"/>
      </w:divBdr>
    </w:div>
    <w:div w:id="450364726">
      <w:bodyDiv w:val="1"/>
      <w:marLeft w:val="0"/>
      <w:marRight w:val="0"/>
      <w:marTop w:val="0"/>
      <w:marBottom w:val="0"/>
      <w:divBdr>
        <w:top w:val="none" w:sz="0" w:space="0" w:color="auto"/>
        <w:left w:val="none" w:sz="0" w:space="0" w:color="auto"/>
        <w:bottom w:val="none" w:sz="0" w:space="0" w:color="auto"/>
        <w:right w:val="none" w:sz="0" w:space="0" w:color="auto"/>
      </w:divBdr>
    </w:div>
    <w:div w:id="768626126">
      <w:bodyDiv w:val="1"/>
      <w:marLeft w:val="0"/>
      <w:marRight w:val="0"/>
      <w:marTop w:val="0"/>
      <w:marBottom w:val="0"/>
      <w:divBdr>
        <w:top w:val="none" w:sz="0" w:space="0" w:color="auto"/>
        <w:left w:val="none" w:sz="0" w:space="0" w:color="auto"/>
        <w:bottom w:val="none" w:sz="0" w:space="0" w:color="auto"/>
        <w:right w:val="none" w:sz="0" w:space="0" w:color="auto"/>
      </w:divBdr>
    </w:div>
    <w:div w:id="926427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5.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yperlink" Target="https://atg.party/student" TargetMode="External"/><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image" Target="media/image1.png"/><Relationship Id="rId71"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27</Pages>
  <Words>3582</Words>
  <Characters>20424</Characters>
  <Application>Microsoft Office Word</Application>
  <DocSecurity>0</DocSecurity>
  <Lines>170</Lines>
  <Paragraphs>47</Paragraphs>
  <ScaleCrop>false</ScaleCrop>
  <Company/>
  <LinksUpToDate>false</LinksUpToDate>
  <CharactersWithSpaces>23959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Rafelia Fernandes</dc:creator>
  <cp:keywords/>
  <dc:description/>
  <cp:lastModifiedBy>Rafelia Fernandes</cp:lastModifiedBy>
  <cp:revision>2</cp:revision>
  <dcterms:created xsi:type="dcterms:W3CDTF">2024-07-18T13:15:00Z</dcterms:created>
  <dcterms:modified xsi:type="dcterms:W3CDTF">2024-07-18T13:15:00Z</dcterms:modified>
</cp:coreProperties>
</file>