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E528E" w14:textId="19EF072B" w:rsidR="00D46616" w:rsidRDefault="00FC7D0C" w:rsidP="00FC7D0C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Лабораторная работа 3</w:t>
      </w:r>
    </w:p>
    <w:p w14:paraId="01F2B798" w14:textId="14104B2C" w:rsidR="00FC7D0C" w:rsidRDefault="00FC7D0C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Учтите</w:t>
      </w:r>
      <w:r>
        <w:rPr>
          <w:rFonts w:ascii="Arial" w:hAnsi="Arial" w:cs="Arial"/>
          <w:sz w:val="24"/>
          <w:szCs w:val="24"/>
        </w:rPr>
        <w:t xml:space="preserve">, что у всех вариантов </w:t>
      </w:r>
      <w:r>
        <w:rPr>
          <w:rFonts w:ascii="Arial" w:hAnsi="Arial" w:cs="Arial"/>
          <w:b/>
          <w:bCs/>
          <w:sz w:val="24"/>
          <w:szCs w:val="24"/>
        </w:rPr>
        <w:t>разные задания</w:t>
      </w:r>
      <w:r>
        <w:rPr>
          <w:rFonts w:ascii="Arial" w:hAnsi="Arial" w:cs="Arial"/>
          <w:sz w:val="24"/>
          <w:szCs w:val="24"/>
        </w:rPr>
        <w:t>!</w:t>
      </w:r>
    </w:p>
    <w:p w14:paraId="1326FC12" w14:textId="05B7D60E" w:rsidR="00EA3059" w:rsidRDefault="00FC7D0C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данной лабораторной работе вы должны на языке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FC7D0C">
        <w:rPr>
          <w:rFonts w:ascii="Arial" w:hAnsi="Arial" w:cs="Arial"/>
          <w:sz w:val="24"/>
          <w:szCs w:val="24"/>
        </w:rPr>
        <w:t>++</w:t>
      </w:r>
      <w:r>
        <w:rPr>
          <w:rFonts w:ascii="Arial" w:hAnsi="Arial" w:cs="Arial"/>
          <w:sz w:val="24"/>
          <w:szCs w:val="24"/>
        </w:rPr>
        <w:t xml:space="preserve"> создать консольное приложение с реализацией БЭВМ. </w:t>
      </w:r>
      <w:r w:rsidR="00EA3059">
        <w:rPr>
          <w:rFonts w:ascii="Arial" w:hAnsi="Arial" w:cs="Arial"/>
          <w:sz w:val="24"/>
          <w:szCs w:val="24"/>
        </w:rPr>
        <w:t>В реализацию консольного приложения входит создание всех базовых команд, область допустимых значений вычислений, ручной вывод ошибок, вычисления в шестнадцатеричной системе, автоматический перевод в двоичную систему счисления, сравнение предыдущего значения с полученным с учётом последней команды.</w:t>
      </w:r>
    </w:p>
    <w:p w14:paraId="789B97D2" w14:textId="1D4DFC96" w:rsidR="00EA3059" w:rsidRDefault="00EA3059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реализации значений:</w:t>
      </w:r>
    </w:p>
    <w:p w14:paraId="53DFBE63" w14:textId="71DD88AB" w:rsidR="00EA3059" w:rsidRDefault="00EA3059" w:rsidP="00FC7D0C">
      <w:pPr>
        <w:spacing w:line="276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0200 = 0, 0.</w:t>
      </w:r>
    </w:p>
    <w:p w14:paraId="08CDEC10" w14:textId="112DD3AB" w:rsidR="00F0788E" w:rsidRDefault="00EA3059" w:rsidP="00FC7D0C">
      <w:pPr>
        <w:spacing w:line="276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ADD (024) = 021, 0</w:t>
      </w:r>
    </w:p>
    <w:p w14:paraId="261DF55B" w14:textId="77777777" w:rsidR="00F0788E" w:rsidRDefault="00F0788E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br w:type="page"/>
      </w:r>
    </w:p>
    <w:p w14:paraId="0FBEC620" w14:textId="77777777" w:rsidR="00EA3059" w:rsidRDefault="00EA3059" w:rsidP="00FC7D0C">
      <w:pPr>
        <w:spacing w:line="276" w:lineRule="auto"/>
        <w:rPr>
          <w:rFonts w:ascii="Arial" w:hAnsi="Arial" w:cs="Arial"/>
          <w:sz w:val="24"/>
          <w:szCs w:val="24"/>
        </w:rPr>
      </w:pPr>
    </w:p>
    <w:p w14:paraId="425A9D03" w14:textId="59A0FAB5" w:rsidR="00EA3059" w:rsidRDefault="00FC7D0C" w:rsidP="00FC7D0C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данным вариант</w:t>
      </w:r>
      <w:r w:rsidR="00EA3059">
        <w:rPr>
          <w:rFonts w:ascii="Arial" w:hAnsi="Arial" w:cs="Arial"/>
          <w:sz w:val="24"/>
          <w:szCs w:val="24"/>
        </w:rPr>
        <w:t>ам</w:t>
      </w:r>
      <w:r>
        <w:rPr>
          <w:rFonts w:ascii="Arial" w:hAnsi="Arial" w:cs="Arial"/>
          <w:sz w:val="24"/>
          <w:szCs w:val="24"/>
        </w:rPr>
        <w:t xml:space="preserve"> вы получит</w:t>
      </w:r>
      <w:r w:rsidR="00EA3059">
        <w:rPr>
          <w:rFonts w:ascii="Arial" w:hAnsi="Arial" w:cs="Arial"/>
          <w:sz w:val="24"/>
          <w:szCs w:val="24"/>
        </w:rPr>
        <w:t>е</w:t>
      </w:r>
      <w:r w:rsidR="00EA3059" w:rsidRPr="00EA3059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73F5257" w14:textId="4BF16F87" w:rsidR="00EA3059" w:rsidRDefault="00EA3059" w:rsidP="00EA3059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FC7D0C" w:rsidRPr="00EA3059">
        <w:rPr>
          <w:rFonts w:ascii="Arial" w:hAnsi="Arial" w:cs="Arial"/>
          <w:sz w:val="24"/>
          <w:szCs w:val="24"/>
        </w:rPr>
        <w:t>абор флагов</w:t>
      </w:r>
    </w:p>
    <w:p w14:paraId="04740759" w14:textId="127F9A51" w:rsidR="00EA3059" w:rsidRDefault="00EA3059" w:rsidP="00EA3059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="00FC7D0C" w:rsidRPr="00EA3059">
        <w:rPr>
          <w:rFonts w:ascii="Arial" w:hAnsi="Arial" w:cs="Arial"/>
          <w:sz w:val="24"/>
          <w:szCs w:val="24"/>
        </w:rPr>
        <w:t>ндивидуальных регистров</w:t>
      </w:r>
    </w:p>
    <w:p w14:paraId="5020891C" w14:textId="440075E9" w:rsidR="00FC7D0C" w:rsidRDefault="00EA3059" w:rsidP="00EA3059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="00FC7D0C" w:rsidRPr="00EA3059">
        <w:rPr>
          <w:rFonts w:ascii="Arial" w:hAnsi="Arial" w:cs="Arial"/>
          <w:sz w:val="24"/>
          <w:szCs w:val="24"/>
        </w:rPr>
        <w:t>ходные значения</w:t>
      </w:r>
    </w:p>
    <w:p w14:paraId="38852487" w14:textId="60B835D2" w:rsidR="00EA3059" w:rsidRDefault="00EA3059" w:rsidP="00EA3059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Требование выходного значения</w:t>
      </w:r>
    </w:p>
    <w:p w14:paraId="15F5B2C0" w14:textId="38584825" w:rsidR="00EA3059" w:rsidRDefault="00EA3059" w:rsidP="00EA3059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Дополнительные команды реализации</w:t>
      </w:r>
    </w:p>
    <w:p w14:paraId="2DD47A53" w14:textId="77777777" w:rsidR="00EA3059" w:rsidRPr="00EA3059" w:rsidRDefault="00EA3059" w:rsidP="00EA3059">
      <w:pPr>
        <w:pStyle w:val="a3"/>
        <w:spacing w:line="276" w:lineRule="auto"/>
        <w:rPr>
          <w:rFonts w:ascii="Arial" w:hAnsi="Arial" w:cs="Arial"/>
          <w:sz w:val="24"/>
          <w:szCs w:val="24"/>
        </w:rPr>
      </w:pPr>
    </w:p>
    <w:sectPr w:rsidR="00EA3059" w:rsidRPr="00EA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76C84"/>
    <w:multiLevelType w:val="hybridMultilevel"/>
    <w:tmpl w:val="B314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86"/>
    <w:rsid w:val="00706886"/>
    <w:rsid w:val="00D46616"/>
    <w:rsid w:val="00EA3059"/>
    <w:rsid w:val="00F0788E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74F5"/>
  <w15:chartTrackingRefBased/>
  <w15:docId w15:val="{4397938F-9439-4E98-80D8-3D9EB203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4</cp:revision>
  <dcterms:created xsi:type="dcterms:W3CDTF">2025-05-19T10:57:00Z</dcterms:created>
  <dcterms:modified xsi:type="dcterms:W3CDTF">2025-05-19T17:43:00Z</dcterms:modified>
</cp:coreProperties>
</file>