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1E7" w14:textId="77777777" w:rsidR="00B13400" w:rsidRPr="003C4006" w:rsidRDefault="00B13400" w:rsidP="00B13400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2B91331B" w14:textId="1D6AFAC4" w:rsidR="00B13400" w:rsidRPr="003C4006" w:rsidRDefault="00B13400" w:rsidP="00B13400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iCs/>
          <w:sz w:val="28"/>
          <w:szCs w:val="28"/>
        </w:rPr>
        <w:t>информационных технологий и программирования</w:t>
      </w:r>
    </w:p>
    <w:p w14:paraId="7C6253C5" w14:textId="77777777" w:rsidR="00B13400" w:rsidRDefault="00B13400" w:rsidP="00B1340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633498E9" w14:textId="77777777" w:rsidR="00B13400" w:rsidRDefault="00B13400" w:rsidP="00B1340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73DB15A8" w14:textId="77777777" w:rsidR="00B13400" w:rsidRDefault="00B13400" w:rsidP="00B1340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6DAC744" w14:textId="77777777" w:rsidR="00B13400" w:rsidRDefault="00B13400" w:rsidP="00B1340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021B51A6" w14:textId="77777777" w:rsidR="00B13400" w:rsidRDefault="00B13400" w:rsidP="00B13400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6D180DE4" w14:textId="2E28B8DA" w:rsidR="00B13400" w:rsidRPr="00763FC8" w:rsidRDefault="00B13400" w:rsidP="00B13400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Домашняя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4ED9D3B3" w14:textId="0DFA8E53" w:rsidR="00B13400" w:rsidRPr="00B13400" w:rsidRDefault="00B13400" w:rsidP="00B134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400">
        <w:rPr>
          <w:rFonts w:ascii="Times New Roman" w:hAnsi="Times New Roman" w:cs="Times New Roman"/>
          <w:b/>
          <w:bCs/>
          <w:sz w:val="32"/>
          <w:szCs w:val="32"/>
        </w:rPr>
        <w:t>“Выполнение арифметических операций с двоичными числами”</w:t>
      </w:r>
    </w:p>
    <w:p w14:paraId="159B4BC7" w14:textId="77777777" w:rsidR="00B13400" w:rsidRDefault="00B13400" w:rsidP="00B13400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01B6CB4B" w14:textId="589690EA" w:rsidR="00B13400" w:rsidRPr="00CF79C7" w:rsidRDefault="00B13400" w:rsidP="00B13400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№11</w:t>
      </w:r>
    </w:p>
    <w:p w14:paraId="5CA19FFC" w14:textId="77777777" w:rsidR="00B13400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F83790A" w14:textId="77777777" w:rsidR="00B13400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1C75418" w14:textId="77777777" w:rsidR="00B13400" w:rsidRPr="009D34CD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6F1DFEE" w14:textId="77777777" w:rsidR="00B13400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82884AD" w14:textId="77777777" w:rsidR="00B13400" w:rsidRPr="00763FC8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5576CB2B" w14:textId="77777777" w:rsidR="00B13400" w:rsidRPr="00763FC8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495D2728" w14:textId="75452923" w:rsidR="00B13400" w:rsidRPr="003C4006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>
        <w:rPr>
          <w:rFonts w:ascii="Times New Roman" w:eastAsia="Arial" w:hAnsi="Times New Roman" w:cs="Times New Roman"/>
          <w:lang w:val="en-US"/>
        </w:rPr>
        <w:t>M</w:t>
      </w:r>
      <w:r w:rsidRPr="001F09F2">
        <w:rPr>
          <w:rFonts w:ascii="Times New Roman" w:eastAsia="Arial" w:hAnsi="Times New Roman" w:cs="Times New Roman"/>
        </w:rPr>
        <w:t>3115</w:t>
      </w:r>
    </w:p>
    <w:p w14:paraId="15B41103" w14:textId="77777777" w:rsidR="00B13400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</w:t>
      </w:r>
      <w:r w:rsidRPr="003C4006">
        <w:rPr>
          <w:rFonts w:ascii="Times New Roman" w:eastAsia="Arial" w:hAnsi="Times New Roman" w:cs="Times New Roman"/>
        </w:rPr>
        <w:t>:</w:t>
      </w:r>
    </w:p>
    <w:p w14:paraId="37FD4DA6" w14:textId="29475F78" w:rsidR="00B13400" w:rsidRPr="003C4006" w:rsidRDefault="00B13400" w:rsidP="00B13400">
      <w:pPr>
        <w:spacing w:line="360" w:lineRule="auto"/>
        <w:jc w:val="right"/>
        <w:rPr>
          <w:rFonts w:ascii="Times New Roman" w:eastAsia="Arial" w:hAnsi="Times New Roman" w:cs="Times New Roman"/>
        </w:rPr>
      </w:pPr>
    </w:p>
    <w:p w14:paraId="0B989D91" w14:textId="77777777" w:rsidR="00B13400" w:rsidRDefault="00B13400" w:rsidP="00B1340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8E1895B" w14:textId="7F0B0652" w:rsidR="00B13400" w:rsidRPr="00763FC8" w:rsidRDefault="00B13400" w:rsidP="00B1340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Pr="00B1340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p w14:paraId="4B820AE6" w14:textId="2A78AAD5" w:rsidR="00B13400" w:rsidRPr="00B13400" w:rsidRDefault="00B13400" w:rsidP="00B134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 w:rsidRPr="001504E4">
        <w:rPr>
          <w:rFonts w:ascii="Times New Roman" w:hAnsi="Times New Roman" w:cs="Times New Roman"/>
          <w:sz w:val="28"/>
          <w:szCs w:val="28"/>
        </w:rPr>
        <w:t>:</w:t>
      </w:r>
      <w:r w:rsidRPr="00B1340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22"/>
        <w:gridCol w:w="561"/>
      </w:tblGrid>
      <w:tr w:rsidR="00B13400" w14:paraId="3EBCAC8E" w14:textId="77777777" w:rsidTr="00B13400">
        <w:tc>
          <w:tcPr>
            <w:tcW w:w="562" w:type="dxa"/>
          </w:tcPr>
          <w:p w14:paraId="0688A111" w14:textId="2B006F8F" w:rsidR="00B13400" w:rsidRDefault="00B13400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22" w:type="dxa"/>
          </w:tcPr>
          <w:p w14:paraId="4297B35C" w14:textId="56D789F7" w:rsidR="00B13400" w:rsidRDefault="00B13400" w:rsidP="00B134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  <w:tc>
          <w:tcPr>
            <w:tcW w:w="561" w:type="dxa"/>
          </w:tcPr>
          <w:p w14:paraId="50C8B460" w14:textId="20770D9D" w:rsidR="00B13400" w:rsidRDefault="00B13400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3400" w14:paraId="6EA21166" w14:textId="77777777" w:rsidTr="00B13400">
        <w:tc>
          <w:tcPr>
            <w:tcW w:w="562" w:type="dxa"/>
          </w:tcPr>
          <w:p w14:paraId="673489B7" w14:textId="4AC49B77" w:rsidR="00B13400" w:rsidRDefault="00B13400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22" w:type="dxa"/>
          </w:tcPr>
          <w:p w14:paraId="65943248" w14:textId="23542528" w:rsidR="00B13400" w:rsidRDefault="00B13400" w:rsidP="00B134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вычислений</w:t>
            </w:r>
          </w:p>
        </w:tc>
        <w:tc>
          <w:tcPr>
            <w:tcW w:w="561" w:type="dxa"/>
          </w:tcPr>
          <w:p w14:paraId="0159D737" w14:textId="1251F23D" w:rsidR="00B13400" w:rsidRDefault="00B13400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3400" w14:paraId="7296C6BB" w14:textId="77777777" w:rsidTr="00B13400">
        <w:tc>
          <w:tcPr>
            <w:tcW w:w="562" w:type="dxa"/>
          </w:tcPr>
          <w:p w14:paraId="5A826DA4" w14:textId="738CF364" w:rsidR="00B13400" w:rsidRDefault="00B13400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22" w:type="dxa"/>
          </w:tcPr>
          <w:p w14:paraId="58B50E0F" w14:textId="23F207F6" w:rsidR="00B13400" w:rsidRDefault="00B13400" w:rsidP="00B134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Использования программного решения</w:t>
            </w:r>
          </w:p>
        </w:tc>
        <w:tc>
          <w:tcPr>
            <w:tcW w:w="561" w:type="dxa"/>
          </w:tcPr>
          <w:p w14:paraId="34E93B5A" w14:textId="6A5174F4" w:rsidR="00B13400" w:rsidRDefault="0045772D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3400" w14:paraId="6B1FFC3A" w14:textId="77777777" w:rsidTr="00B13400">
        <w:tc>
          <w:tcPr>
            <w:tcW w:w="562" w:type="dxa"/>
          </w:tcPr>
          <w:p w14:paraId="1D52E860" w14:textId="01622CAE" w:rsidR="00B13400" w:rsidRDefault="00B13400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222" w:type="dxa"/>
          </w:tcPr>
          <w:p w14:paraId="10A968D8" w14:textId="63F73D3E" w:rsidR="00B13400" w:rsidRDefault="00B13400" w:rsidP="00B134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4E27E243" w14:textId="48BC04B7" w:rsidR="00B13400" w:rsidRDefault="00926299" w:rsidP="00B13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6E8FDA8" w14:textId="77777777" w:rsidR="00B13400" w:rsidRDefault="00B13400" w:rsidP="00B134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B54608" w14:textId="2800D067" w:rsidR="00936269" w:rsidRDefault="00936269">
      <w:r>
        <w:br w:type="page"/>
      </w:r>
    </w:p>
    <w:p w14:paraId="4247CE64" w14:textId="166E5417" w:rsidR="00913F6C" w:rsidRDefault="009362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334C65" w14:textId="2D93322F" w:rsidR="00F8377E" w:rsidRPr="001F09F2" w:rsidRDefault="00936269" w:rsidP="00936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269">
        <w:rPr>
          <w:rFonts w:ascii="Times New Roman" w:hAnsi="Times New Roman" w:cs="Times New Roman"/>
          <w:sz w:val="24"/>
          <w:szCs w:val="24"/>
        </w:rPr>
        <w:t>Овладеть простейшими навыками перевода чисел в различные системы счисления и выявить ошибки, возникающие из-за их ограниченной разрядности.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09F2" w14:paraId="57E186AF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0EB8E931" w14:textId="6D2A56AA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66D6C21B" w14:textId="692F843A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</w:t>
            </w:r>
          </w:p>
        </w:tc>
      </w:tr>
      <w:tr w:rsidR="001F09F2" w14:paraId="746F037C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01F8D19A" w14:textId="0C4BA887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418DB53F" w14:textId="6E0EC99D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</w:t>
            </w:r>
          </w:p>
        </w:tc>
      </w:tr>
      <w:tr w:rsidR="001F09F2" w14:paraId="13792C3C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61E59578" w14:textId="4D8D04C1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3FA40C50" w14:textId="2D245599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</w:t>
            </w:r>
          </w:p>
        </w:tc>
      </w:tr>
      <w:tr w:rsidR="001F09F2" w14:paraId="0A2CD012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2AA2C51A" w14:textId="35FC456B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 + C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41703EFA" w14:textId="00DAB351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 + C</w:t>
            </w:r>
          </w:p>
        </w:tc>
      </w:tr>
      <w:tr w:rsidR="001F09F2" w14:paraId="47D0E322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7436EE72" w14:textId="29FFE387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 – A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7A66762F" w14:textId="4A2FAF5C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 – A</w:t>
            </w:r>
          </w:p>
        </w:tc>
      </w:tr>
      <w:tr w:rsidR="001F09F2" w14:paraId="6CDAFB40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33A66525" w14:textId="58C87AB9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65536 – 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11831576" w14:textId="6EE88CBE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(C – A)</w:t>
            </w:r>
          </w:p>
        </w:tc>
      </w:tr>
      <w:tr w:rsidR="001F09F2" w14:paraId="0E6CF62A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27E5A69C" w14:textId="1E18EC64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303578ED" w14:textId="27D95954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A</w:t>
            </w:r>
          </w:p>
        </w:tc>
      </w:tr>
      <w:tr w:rsidR="001F09F2" w14:paraId="3D2679E5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052C697A" w14:textId="3D31825C" w:rsid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470E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13D713FD" w14:textId="27379D5E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C</w:t>
            </w:r>
          </w:p>
        </w:tc>
      </w:tr>
      <w:tr w:rsidR="001F09F2" w14:paraId="038B956E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07E193A9" w14:textId="1426F683" w:rsidR="001F09F2" w:rsidRPr="00470EFE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73EA6E04" w14:textId="00FAB726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(A + C)</w:t>
            </w:r>
          </w:p>
        </w:tc>
      </w:tr>
      <w:tr w:rsidR="001F09F2" w14:paraId="36017355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358E697F" w14:textId="35CBB670" w:rsidR="001F09F2" w:rsidRPr="00470EFE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A07A27">
              <w:rPr>
                <w:rFonts w:ascii="Times New Roman" w:hAnsi="Times New Roman" w:cs="Times New Roman"/>
                <w:sz w:val="24"/>
                <w:szCs w:val="24"/>
              </w:rPr>
              <w:t xml:space="preserve"> = – 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3371F645" w14:textId="2A09B644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(A + C + C)</w:t>
            </w:r>
          </w:p>
        </w:tc>
      </w:tr>
      <w:tr w:rsidR="001F09F2" w14:paraId="20ECDAA8" w14:textId="77777777" w:rsidTr="000F4899">
        <w:tc>
          <w:tcPr>
            <w:tcW w:w="4672" w:type="dxa"/>
            <w:tcBorders>
              <w:right w:val="single" w:sz="4" w:space="0" w:color="auto"/>
            </w:tcBorders>
          </w:tcPr>
          <w:p w14:paraId="3F1D51A3" w14:textId="6322BF07" w:rsidR="001F09F2" w:rsidRPr="00470EFE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A07A27">
              <w:rPr>
                <w:rFonts w:ascii="Times New Roman" w:hAnsi="Times New Roman" w:cs="Times New Roman"/>
                <w:sz w:val="24"/>
                <w:szCs w:val="24"/>
              </w:rPr>
              <w:t xml:space="preserve"> = – 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62D1AD29" w14:textId="2A20FB9D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</w:t>
            </w:r>
            <w:r w:rsidR="008B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 – A)</w:t>
            </w:r>
          </w:p>
        </w:tc>
      </w:tr>
      <w:tr w:rsidR="001F09F2" w14:paraId="66B5DE1B" w14:textId="77777777" w:rsidTr="000F4899">
        <w:tc>
          <w:tcPr>
            <w:tcW w:w="4672" w:type="dxa"/>
            <w:tcBorders>
              <w:bottom w:val="single" w:sz="4" w:space="0" w:color="auto"/>
              <w:right w:val="single" w:sz="4" w:space="0" w:color="auto"/>
            </w:tcBorders>
          </w:tcPr>
          <w:p w14:paraId="075EFB98" w14:textId="47074F4D" w:rsidR="001F09F2" w:rsidRPr="00470EFE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A07A27">
              <w:rPr>
                <w:rFonts w:ascii="Times New Roman" w:hAnsi="Times New Roman" w:cs="Times New Roman"/>
                <w:sz w:val="24"/>
                <w:szCs w:val="24"/>
              </w:rPr>
              <w:t xml:space="preserve"> = – 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A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61E69A2F" w14:textId="5F95CE79" w:rsidR="001F09F2" w:rsidRPr="001F09F2" w:rsidRDefault="001F09F2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8B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(</w:t>
            </w:r>
            <w:r w:rsidR="008B5BBA" w:rsidRPr="0047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65536</w:t>
            </w:r>
            <w:r w:rsidR="008B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(C – A))</w:t>
            </w:r>
          </w:p>
        </w:tc>
      </w:tr>
      <w:tr w:rsidR="000F4899" w14:paraId="50131CB5" w14:textId="77777777" w:rsidTr="000F4899">
        <w:tc>
          <w:tcPr>
            <w:tcW w:w="4672" w:type="dxa"/>
            <w:tcBorders>
              <w:top w:val="single" w:sz="4" w:space="0" w:color="auto"/>
            </w:tcBorders>
          </w:tcPr>
          <w:p w14:paraId="5AA14F7C" w14:textId="72535DAD" w:rsidR="000F4899" w:rsidRPr="00A07A27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</w:t>
            </w:r>
          </w:p>
        </w:tc>
        <w:tc>
          <w:tcPr>
            <w:tcW w:w="4673" w:type="dxa"/>
          </w:tcPr>
          <w:p w14:paraId="79731C57" w14:textId="77777777" w:rsidR="000F4899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99" w14:paraId="7E893BFB" w14:textId="77777777" w:rsidTr="000F4899">
        <w:tc>
          <w:tcPr>
            <w:tcW w:w="4672" w:type="dxa"/>
          </w:tcPr>
          <w:p w14:paraId="25570CB8" w14:textId="707B2E1B" w:rsidR="000F4899" w:rsidRPr="00A07A27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 + C</w:t>
            </w:r>
          </w:p>
        </w:tc>
        <w:tc>
          <w:tcPr>
            <w:tcW w:w="4673" w:type="dxa"/>
          </w:tcPr>
          <w:p w14:paraId="178FB115" w14:textId="77777777" w:rsidR="000F4899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99" w14:paraId="052D6AFB" w14:textId="77777777" w:rsidTr="000F4899">
        <w:tc>
          <w:tcPr>
            <w:tcW w:w="4672" w:type="dxa"/>
          </w:tcPr>
          <w:p w14:paraId="63F24D26" w14:textId="7964A9AE" w:rsidR="000F4899" w:rsidRPr="00A07A27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(A + C)</w:t>
            </w:r>
          </w:p>
        </w:tc>
        <w:tc>
          <w:tcPr>
            <w:tcW w:w="4673" w:type="dxa"/>
          </w:tcPr>
          <w:p w14:paraId="6186A323" w14:textId="77777777" w:rsidR="000F4899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99" w14:paraId="0ECD5B3B" w14:textId="77777777" w:rsidTr="000F4899">
        <w:tc>
          <w:tcPr>
            <w:tcW w:w="4672" w:type="dxa"/>
          </w:tcPr>
          <w:p w14:paraId="4CCC81FD" w14:textId="455D5A4F" w:rsidR="000F4899" w:rsidRPr="00A07A27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(A + C + C)</w:t>
            </w:r>
          </w:p>
        </w:tc>
        <w:tc>
          <w:tcPr>
            <w:tcW w:w="4673" w:type="dxa"/>
          </w:tcPr>
          <w:p w14:paraId="5CA3B115" w14:textId="77777777" w:rsidR="000F4899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99" w14:paraId="475B6396" w14:textId="77777777" w:rsidTr="000F4899">
        <w:tc>
          <w:tcPr>
            <w:tcW w:w="4672" w:type="dxa"/>
          </w:tcPr>
          <w:p w14:paraId="3A6DDCED" w14:textId="7FF83BCE" w:rsidR="000F4899" w:rsidRPr="00A07A27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A + C</w:t>
            </w:r>
          </w:p>
        </w:tc>
        <w:tc>
          <w:tcPr>
            <w:tcW w:w="4673" w:type="dxa"/>
          </w:tcPr>
          <w:p w14:paraId="23C13D5A" w14:textId="77777777" w:rsidR="000F4899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99" w14:paraId="19D826E3" w14:textId="77777777" w:rsidTr="000F4899">
        <w:tc>
          <w:tcPr>
            <w:tcW w:w="4672" w:type="dxa"/>
          </w:tcPr>
          <w:p w14:paraId="7253E5A4" w14:textId="38D9B527" w:rsidR="000F4899" w:rsidRPr="00A07A27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– C</w:t>
            </w:r>
          </w:p>
        </w:tc>
        <w:tc>
          <w:tcPr>
            <w:tcW w:w="4673" w:type="dxa"/>
          </w:tcPr>
          <w:p w14:paraId="179DBFEA" w14:textId="77777777" w:rsidR="000F4899" w:rsidRDefault="000F4899" w:rsidP="001F09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3D77870" w14:textId="77777777" w:rsidR="001F09F2" w:rsidRPr="001F09F2" w:rsidRDefault="001F09F2" w:rsidP="00936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9BCED" w14:textId="77777777" w:rsidR="00F8377E" w:rsidRPr="001F09F2" w:rsidRDefault="00F8377E" w:rsidP="00936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32BC27B" w14:textId="10D09F3C" w:rsidR="00F8377E" w:rsidRPr="001F09F2" w:rsidRDefault="00F8377E">
      <w:pPr>
        <w:rPr>
          <w:rFonts w:ascii="Times New Roman" w:hAnsi="Times New Roman" w:cs="Times New Roman"/>
          <w:sz w:val="24"/>
          <w:szCs w:val="24"/>
        </w:rPr>
      </w:pPr>
      <w:r w:rsidRPr="001F09F2">
        <w:rPr>
          <w:rFonts w:ascii="Times New Roman" w:hAnsi="Times New Roman" w:cs="Times New Roman"/>
          <w:sz w:val="24"/>
          <w:szCs w:val="24"/>
        </w:rPr>
        <w:br w:type="page"/>
      </w:r>
    </w:p>
    <w:p w14:paraId="7C49F1FC" w14:textId="4684FF79" w:rsidR="0058446D" w:rsidRPr="00AB734D" w:rsidRDefault="00F8377E" w:rsidP="005844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77E">
        <w:rPr>
          <w:rFonts w:ascii="Times New Roman" w:hAnsi="Times New Roman" w:cs="Times New Roman"/>
          <w:sz w:val="28"/>
          <w:szCs w:val="28"/>
        </w:rPr>
        <w:lastRenderedPageBreak/>
        <w:t>Этапы вычисления</w:t>
      </w:r>
      <w:r w:rsidRPr="0058446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AB734D" w14:paraId="220B5FF6" w14:textId="77777777" w:rsidTr="00CD50C2">
        <w:tc>
          <w:tcPr>
            <w:tcW w:w="4106" w:type="dxa"/>
          </w:tcPr>
          <w:p w14:paraId="7BCDB376" w14:textId="146879D6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= 101011010110</w:t>
            </w:r>
          </w:p>
        </w:tc>
        <w:tc>
          <w:tcPr>
            <w:tcW w:w="5239" w:type="dxa"/>
          </w:tcPr>
          <w:p w14:paraId="1D6AB76C" w14:textId="605BBD63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50C2" w:rsidRP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46f2</w:t>
            </w:r>
          </w:p>
        </w:tc>
      </w:tr>
      <w:tr w:rsidR="00AB734D" w14:paraId="098FA63E" w14:textId="77777777" w:rsidTr="00CD50C2">
        <w:tc>
          <w:tcPr>
            <w:tcW w:w="4106" w:type="dxa"/>
          </w:tcPr>
          <w:p w14:paraId="296D1CE9" w14:textId="3428776E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11110000011100</w:t>
            </w:r>
          </w:p>
        </w:tc>
        <w:tc>
          <w:tcPr>
            <w:tcW w:w="5239" w:type="dxa"/>
          </w:tcPr>
          <w:p w14:paraId="59FAE77E" w14:textId="76274B0D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 +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50C2" w:rsidRP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830e</w:t>
            </w:r>
          </w:p>
        </w:tc>
      </w:tr>
      <w:tr w:rsidR="00AB734D" w14:paraId="5F0F93A7" w14:textId="77777777" w:rsidTr="00CD50C2">
        <w:tc>
          <w:tcPr>
            <w:tcW w:w="4106" w:type="dxa"/>
          </w:tcPr>
          <w:p w14:paraId="66E9475A" w14:textId="1211B88E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 = 100011011110010</w:t>
            </w:r>
          </w:p>
        </w:tc>
        <w:tc>
          <w:tcPr>
            <w:tcW w:w="5239" w:type="dxa"/>
          </w:tcPr>
          <w:p w14:paraId="1E6335B1" w14:textId="406903E3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(A + 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50C2" w:rsidRP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-46f2</w:t>
            </w:r>
          </w:p>
        </w:tc>
      </w:tr>
      <w:tr w:rsidR="00AB734D" w14:paraId="16631CE2" w14:textId="77777777" w:rsidTr="00CD50C2">
        <w:tc>
          <w:tcPr>
            <w:tcW w:w="4106" w:type="dxa"/>
          </w:tcPr>
          <w:p w14:paraId="73A04B07" w14:textId="4CE1E8B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+ C + C = 1000001100001110</w:t>
            </w:r>
          </w:p>
        </w:tc>
        <w:tc>
          <w:tcPr>
            <w:tcW w:w="5239" w:type="dxa"/>
          </w:tcPr>
          <w:p w14:paraId="676B31D1" w14:textId="37E6BF6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(A + C + 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50C2" w:rsidRP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-830e</w:t>
            </w:r>
          </w:p>
        </w:tc>
      </w:tr>
      <w:tr w:rsidR="00AB734D" w14:paraId="07B0393E" w14:textId="77777777" w:rsidTr="00CD50C2">
        <w:tc>
          <w:tcPr>
            <w:tcW w:w="4106" w:type="dxa"/>
          </w:tcPr>
          <w:p w14:paraId="7357CA89" w14:textId="11A9991D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 – A = 11000101000110</w:t>
            </w:r>
          </w:p>
        </w:tc>
        <w:tc>
          <w:tcPr>
            <w:tcW w:w="5239" w:type="dxa"/>
          </w:tcPr>
          <w:p w14:paraId="0A01F211" w14:textId="566CAD0F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A +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50C2" w:rsidRP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3146</w:t>
            </w:r>
          </w:p>
        </w:tc>
      </w:tr>
      <w:tr w:rsidR="00AB734D" w14:paraId="73CEAE09" w14:textId="77777777" w:rsidTr="00CD50C2">
        <w:tc>
          <w:tcPr>
            <w:tcW w:w="4106" w:type="dxa"/>
          </w:tcPr>
          <w:p w14:paraId="0E90A272" w14:textId="32639ED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65536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1100111010111010</w:t>
            </w:r>
          </w:p>
        </w:tc>
        <w:tc>
          <w:tcPr>
            <w:tcW w:w="5239" w:type="dxa"/>
          </w:tcPr>
          <w:p w14:paraId="5DB49540" w14:textId="2C8E2719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 –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D50C2" w:rsidRPr="00CD5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3146</w:t>
            </w:r>
          </w:p>
        </w:tc>
      </w:tr>
      <w:tr w:rsidR="00AB734D" w14:paraId="3E36850B" w14:textId="77777777" w:rsidTr="00CD50C2">
        <w:tc>
          <w:tcPr>
            <w:tcW w:w="4106" w:type="dxa"/>
          </w:tcPr>
          <w:p w14:paraId="762CEF74" w14:textId="32D16583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1.010100101010</w:t>
            </w:r>
          </w:p>
        </w:tc>
        <w:tc>
          <w:tcPr>
            <w:tcW w:w="5239" w:type="dxa"/>
          </w:tcPr>
          <w:p w14:paraId="34EB33FF" w14:textId="7777777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734D" w14:paraId="4680C98D" w14:textId="77777777" w:rsidTr="00CD50C2">
        <w:tc>
          <w:tcPr>
            <w:tcW w:w="4106" w:type="dxa"/>
          </w:tcPr>
          <w:p w14:paraId="5AF77DCA" w14:textId="2630306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1.00001111100100</w:t>
            </w:r>
          </w:p>
        </w:tc>
        <w:tc>
          <w:tcPr>
            <w:tcW w:w="5239" w:type="dxa"/>
          </w:tcPr>
          <w:p w14:paraId="63A18539" w14:textId="7777777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734D" w14:paraId="6781CD79" w14:textId="77777777" w:rsidTr="00CD50C2">
        <w:tc>
          <w:tcPr>
            <w:tcW w:w="4106" w:type="dxa"/>
          </w:tcPr>
          <w:p w14:paraId="55C10B00" w14:textId="21BDA2C8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1.011100100001110</w:t>
            </w:r>
          </w:p>
        </w:tc>
        <w:tc>
          <w:tcPr>
            <w:tcW w:w="5239" w:type="dxa"/>
          </w:tcPr>
          <w:p w14:paraId="69CFE49A" w14:textId="7777777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734D" w14:paraId="63E02AE8" w14:textId="77777777" w:rsidTr="00CD50C2">
        <w:tc>
          <w:tcPr>
            <w:tcW w:w="4106" w:type="dxa"/>
          </w:tcPr>
          <w:p w14:paraId="32FC0DBD" w14:textId="031A9173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1.0111110011110010</w:t>
            </w:r>
          </w:p>
        </w:tc>
        <w:tc>
          <w:tcPr>
            <w:tcW w:w="5239" w:type="dxa"/>
          </w:tcPr>
          <w:p w14:paraId="0AA7D698" w14:textId="7777777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734D" w14:paraId="2F0F1303" w14:textId="77777777" w:rsidTr="00CD50C2">
        <w:tc>
          <w:tcPr>
            <w:tcW w:w="4106" w:type="dxa"/>
          </w:tcPr>
          <w:p w14:paraId="29B5C1C5" w14:textId="2D4AA47F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1.00111010111010</w:t>
            </w:r>
          </w:p>
        </w:tc>
        <w:tc>
          <w:tcPr>
            <w:tcW w:w="5239" w:type="dxa"/>
          </w:tcPr>
          <w:p w14:paraId="3CD76A20" w14:textId="7777777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734D" w14:paraId="643388B6" w14:textId="77777777" w:rsidTr="00CD50C2">
        <w:tc>
          <w:tcPr>
            <w:tcW w:w="4106" w:type="dxa"/>
          </w:tcPr>
          <w:p w14:paraId="2F017192" w14:textId="23956D10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– X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B3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1.0011000101000110</w:t>
            </w:r>
          </w:p>
        </w:tc>
        <w:tc>
          <w:tcPr>
            <w:tcW w:w="5239" w:type="dxa"/>
          </w:tcPr>
          <w:p w14:paraId="656EBC1D" w14:textId="77777777" w:rsidR="00AB734D" w:rsidRDefault="00AB734D" w:rsidP="00AB73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D14723" w14:textId="77777777" w:rsidR="00AB734D" w:rsidRDefault="00AB734D" w:rsidP="0058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3294F" w14:textId="77498DC9" w:rsidR="009A0029" w:rsidRPr="009A0029" w:rsidRDefault="009A0029" w:rsidP="0058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9A002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1.00</w:t>
      </w:r>
      <w:r w:rsidR="001F09F2">
        <w:rPr>
          <w:rFonts w:ascii="Times New Roman" w:hAnsi="Times New Roman" w:cs="Times New Roman"/>
          <w:sz w:val="24"/>
          <w:szCs w:val="24"/>
        </w:rPr>
        <w:t>…</w:t>
      </w:r>
      <w:r w:rsidR="001F09F2" w:rsidRPr="001F09F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Это показатель отрицательного двоичного числа в ЭВМ</w:t>
      </w:r>
    </w:p>
    <w:p w14:paraId="7C66A4C1" w14:textId="2E2D540C" w:rsidR="0045772D" w:rsidRDefault="0045772D" w:rsidP="00936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BFE252E" w14:textId="77777777" w:rsidR="0045772D" w:rsidRDefault="00457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0B3CEE" w14:textId="42521376" w:rsidR="00F8377E" w:rsidRPr="001F09F2" w:rsidRDefault="0045772D" w:rsidP="0093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2D">
        <w:rPr>
          <w:rFonts w:ascii="Times New Roman" w:hAnsi="Times New Roman" w:cs="Times New Roman"/>
          <w:sz w:val="28"/>
          <w:szCs w:val="28"/>
        </w:rPr>
        <w:lastRenderedPageBreak/>
        <w:t>Программное решение</w:t>
      </w:r>
      <w:r w:rsidRPr="001F09F2">
        <w:rPr>
          <w:rFonts w:ascii="Times New Roman" w:hAnsi="Times New Roman" w:cs="Times New Roman"/>
          <w:sz w:val="28"/>
          <w:szCs w:val="28"/>
        </w:rPr>
        <w:t>:</w:t>
      </w:r>
    </w:p>
    <w:p w14:paraId="23A278DC" w14:textId="36A1D2EA" w:rsidR="00AB734D" w:rsidRPr="00AB734D" w:rsidRDefault="00AB734D" w:rsidP="00AB73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AB73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+=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+=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'1'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a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B73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invers2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&gt; 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hex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&lt; 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hex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a.replace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'0x'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B73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binary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(lab):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(lab) != 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Недопустимое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вводимых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lab[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lab[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task1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task2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task3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 + C)[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task4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 + C + C)[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task5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 - A)[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task6 =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65536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(C - A))[</w:t>
      </w:r>
      <w:r w:rsidRPr="00AB73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task7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task8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(task2)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task9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(task3)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task10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(task4)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task11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(task5)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task12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inver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(task6)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taskB1 = invers2((A+C))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taskB2 = invers2((A + C + C))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taskB3 = invers2((-A - C))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taskB4 = invers2((-A - C - C))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taskB5 = invers2((C - A))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taskB6 = invers2((A - C))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 = [task1, task2, task3,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task4, task5, task6,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task7, task8, task9,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task10, task11, task12,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taskB1, taskB2, taskB3,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taskB4, taskB5, taskB6]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task: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read = (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f'Test1.txt'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test = </w:t>
      </w:r>
      <w:proofErr w:type="spellStart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read.read</w:t>
      </w:r>
      <w:proofErr w:type="spellEnd"/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AB73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Открываем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читаем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 = [</w:t>
      </w:r>
      <w:r w:rsidRPr="00AB73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AB73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test] 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Заполняем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test</w:t>
      </w:r>
      <w:r w:rsidRPr="00AB73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B73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binary(lab)</w:t>
      </w:r>
    </w:p>
    <w:p w14:paraId="535A9E19" w14:textId="79253C1D" w:rsidR="00954DEA" w:rsidRDefault="00954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02DF7" w14:textId="488CB713" w:rsidR="00954DEA" w:rsidRPr="00B45EA0" w:rsidRDefault="00954DEA" w:rsidP="0093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EA">
        <w:rPr>
          <w:rFonts w:ascii="Times New Roman" w:hAnsi="Times New Roman" w:cs="Times New Roman"/>
          <w:sz w:val="28"/>
          <w:szCs w:val="28"/>
        </w:rPr>
        <w:lastRenderedPageBreak/>
        <w:t>Вывод программы</w:t>
      </w:r>
      <w:r w:rsidRPr="00B45EA0">
        <w:rPr>
          <w:rFonts w:ascii="Times New Roman" w:hAnsi="Times New Roman" w:cs="Times New Roman"/>
          <w:sz w:val="28"/>
          <w:szCs w:val="28"/>
        </w:rPr>
        <w:t>:</w:t>
      </w:r>
    </w:p>
    <w:p w14:paraId="06D1F07C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101011010110</w:t>
      </w:r>
    </w:p>
    <w:p w14:paraId="3F03890B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11110000011100</w:t>
      </w:r>
    </w:p>
    <w:p w14:paraId="05AD51D7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100011011110010</w:t>
      </w:r>
    </w:p>
    <w:p w14:paraId="65295103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1000001100001110</w:t>
      </w:r>
    </w:p>
    <w:p w14:paraId="7D15CADC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11000101000110</w:t>
      </w:r>
    </w:p>
    <w:p w14:paraId="481453E8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1100111010111010</w:t>
      </w:r>
    </w:p>
    <w:p w14:paraId="4EE3BA08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1010100101001</w:t>
      </w:r>
    </w:p>
    <w:p w14:paraId="11649B14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100001111100011</w:t>
      </w:r>
    </w:p>
    <w:p w14:paraId="5B9DFD65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1011100100001101</w:t>
      </w:r>
    </w:p>
    <w:p w14:paraId="570EEF32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10111110011110001</w:t>
      </w:r>
    </w:p>
    <w:p w14:paraId="72FB3364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100111010111001</w:t>
      </w:r>
    </w:p>
    <w:p w14:paraId="29EF888D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10011000101000101</w:t>
      </w:r>
    </w:p>
    <w:p w14:paraId="65566190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46</w:t>
      </w:r>
      <w:r w:rsidRPr="00926299">
        <w:rPr>
          <w:rFonts w:ascii="Courier New" w:hAnsi="Courier New" w:cs="Courier New"/>
          <w:sz w:val="24"/>
          <w:szCs w:val="24"/>
          <w:lang w:val="en-US"/>
        </w:rPr>
        <w:t>f</w:t>
      </w:r>
      <w:r w:rsidRPr="00926299">
        <w:rPr>
          <w:rFonts w:ascii="Courier New" w:hAnsi="Courier New" w:cs="Courier New"/>
          <w:sz w:val="24"/>
          <w:szCs w:val="24"/>
        </w:rPr>
        <w:t>2</w:t>
      </w:r>
    </w:p>
    <w:p w14:paraId="3DE9B112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830</w:t>
      </w:r>
      <w:r w:rsidRPr="00926299">
        <w:rPr>
          <w:rFonts w:ascii="Courier New" w:hAnsi="Courier New" w:cs="Courier New"/>
          <w:sz w:val="24"/>
          <w:szCs w:val="24"/>
          <w:lang w:val="en-US"/>
        </w:rPr>
        <w:t>e</w:t>
      </w:r>
    </w:p>
    <w:p w14:paraId="493ADE9F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-46</w:t>
      </w:r>
      <w:r w:rsidRPr="00926299">
        <w:rPr>
          <w:rFonts w:ascii="Courier New" w:hAnsi="Courier New" w:cs="Courier New"/>
          <w:sz w:val="24"/>
          <w:szCs w:val="24"/>
          <w:lang w:val="en-US"/>
        </w:rPr>
        <w:t>f</w:t>
      </w:r>
      <w:r w:rsidRPr="00926299">
        <w:rPr>
          <w:rFonts w:ascii="Courier New" w:hAnsi="Courier New" w:cs="Courier New"/>
          <w:sz w:val="24"/>
          <w:szCs w:val="24"/>
        </w:rPr>
        <w:t>2</w:t>
      </w:r>
    </w:p>
    <w:p w14:paraId="727B66DB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6299">
        <w:rPr>
          <w:rFonts w:ascii="Courier New" w:hAnsi="Courier New" w:cs="Courier New"/>
          <w:sz w:val="24"/>
          <w:szCs w:val="24"/>
        </w:rPr>
        <w:t>-830</w:t>
      </w:r>
      <w:r w:rsidRPr="00926299">
        <w:rPr>
          <w:rFonts w:ascii="Courier New" w:hAnsi="Courier New" w:cs="Courier New"/>
          <w:sz w:val="24"/>
          <w:szCs w:val="24"/>
          <w:lang w:val="en-US"/>
        </w:rPr>
        <w:t>e</w:t>
      </w:r>
    </w:p>
    <w:p w14:paraId="0325CB62" w14:textId="77777777" w:rsidR="00B45EA0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26299">
        <w:rPr>
          <w:rFonts w:ascii="Courier New" w:hAnsi="Courier New" w:cs="Courier New"/>
          <w:sz w:val="24"/>
          <w:szCs w:val="24"/>
          <w:lang w:val="en-US"/>
        </w:rPr>
        <w:t>3146</w:t>
      </w:r>
    </w:p>
    <w:p w14:paraId="5958342F" w14:textId="139AAA86" w:rsidR="00954DEA" w:rsidRPr="00926299" w:rsidRDefault="00B45EA0" w:rsidP="00B45EA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26299">
        <w:rPr>
          <w:rFonts w:ascii="Courier New" w:hAnsi="Courier New" w:cs="Courier New"/>
          <w:sz w:val="24"/>
          <w:szCs w:val="24"/>
          <w:lang w:val="en-US"/>
        </w:rPr>
        <w:t>-3146</w:t>
      </w:r>
    </w:p>
    <w:p w14:paraId="2F8C9A6B" w14:textId="400CB624" w:rsidR="00636734" w:rsidRDefault="006367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B4508E" w14:textId="5903FB01" w:rsidR="00636734" w:rsidRDefault="00636734" w:rsidP="00B45E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673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C12ADC" w14:textId="7BCDADFA" w:rsidR="00636734" w:rsidRPr="00636734" w:rsidRDefault="00636734" w:rsidP="006367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734">
        <w:rPr>
          <w:rFonts w:ascii="Times New Roman" w:hAnsi="Times New Roman" w:cs="Times New Roman"/>
          <w:sz w:val="24"/>
          <w:szCs w:val="24"/>
        </w:rPr>
        <w:t>В данной работе я изучил работу с переводом чисел в двоичную и шестнадцатеричную системы счисления, а также разрабатывать скрипт для перевода в системах счисления.</w:t>
      </w:r>
    </w:p>
    <w:sectPr w:rsidR="00636734" w:rsidRPr="00636734" w:rsidSect="00F8377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D34B" w14:textId="77777777" w:rsidR="000B08A3" w:rsidRDefault="000B08A3" w:rsidP="00F8377E">
      <w:pPr>
        <w:spacing w:after="0" w:line="240" w:lineRule="auto"/>
      </w:pPr>
      <w:r>
        <w:separator/>
      </w:r>
    </w:p>
  </w:endnote>
  <w:endnote w:type="continuationSeparator" w:id="0">
    <w:p w14:paraId="605D27BF" w14:textId="77777777" w:rsidR="000B08A3" w:rsidRDefault="000B08A3" w:rsidP="00F8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739990"/>
      <w:docPartObj>
        <w:docPartGallery w:val="Page Numbers (Bottom of Page)"/>
        <w:docPartUnique/>
      </w:docPartObj>
    </w:sdtPr>
    <w:sdtEndPr/>
    <w:sdtContent>
      <w:p w14:paraId="07B88F7C" w14:textId="1B648F78" w:rsidR="00F8377E" w:rsidRDefault="00F837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FD145" w14:textId="77777777" w:rsidR="00F8377E" w:rsidRDefault="00F837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3866" w14:textId="77777777" w:rsidR="000B08A3" w:rsidRDefault="000B08A3" w:rsidP="00F8377E">
      <w:pPr>
        <w:spacing w:after="0" w:line="240" w:lineRule="auto"/>
      </w:pPr>
      <w:r>
        <w:separator/>
      </w:r>
    </w:p>
  </w:footnote>
  <w:footnote w:type="continuationSeparator" w:id="0">
    <w:p w14:paraId="27D5674E" w14:textId="77777777" w:rsidR="000B08A3" w:rsidRDefault="000B08A3" w:rsidP="00F8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64335"/>
    <w:multiLevelType w:val="hybridMultilevel"/>
    <w:tmpl w:val="319E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68"/>
    <w:rsid w:val="000B08A3"/>
    <w:rsid w:val="000F4899"/>
    <w:rsid w:val="001B5246"/>
    <w:rsid w:val="001F09F2"/>
    <w:rsid w:val="0045772D"/>
    <w:rsid w:val="004B3B68"/>
    <w:rsid w:val="0058446D"/>
    <w:rsid w:val="00636734"/>
    <w:rsid w:val="008A7489"/>
    <w:rsid w:val="008B5BBA"/>
    <w:rsid w:val="00913F6C"/>
    <w:rsid w:val="00926299"/>
    <w:rsid w:val="00936269"/>
    <w:rsid w:val="00954DEA"/>
    <w:rsid w:val="009A0029"/>
    <w:rsid w:val="00AB734D"/>
    <w:rsid w:val="00B13400"/>
    <w:rsid w:val="00B45EA0"/>
    <w:rsid w:val="00CD508E"/>
    <w:rsid w:val="00CD50C2"/>
    <w:rsid w:val="00F8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5D93"/>
  <w15:chartTrackingRefBased/>
  <w15:docId w15:val="{D81EB0DD-A2DC-48B0-BC8C-5A111E42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00"/>
  </w:style>
  <w:style w:type="paragraph" w:styleId="1">
    <w:name w:val="heading 1"/>
    <w:basedOn w:val="a"/>
    <w:link w:val="10"/>
    <w:uiPriority w:val="9"/>
    <w:qFormat/>
    <w:rsid w:val="00B13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1340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134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B13400"/>
    <w:pPr>
      <w:ind w:left="720"/>
      <w:contextualSpacing/>
    </w:pPr>
  </w:style>
  <w:style w:type="table" w:styleId="a5">
    <w:name w:val="Table Grid"/>
    <w:basedOn w:val="a1"/>
    <w:uiPriority w:val="39"/>
    <w:rsid w:val="00B1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83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377E"/>
  </w:style>
  <w:style w:type="paragraph" w:styleId="a8">
    <w:name w:val="footer"/>
    <w:basedOn w:val="a"/>
    <w:link w:val="a9"/>
    <w:uiPriority w:val="99"/>
    <w:unhideWhenUsed/>
    <w:rsid w:val="00F83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377E"/>
  </w:style>
  <w:style w:type="paragraph" w:styleId="HTML">
    <w:name w:val="HTML Preformatted"/>
    <w:basedOn w:val="a"/>
    <w:link w:val="HTML0"/>
    <w:uiPriority w:val="99"/>
    <w:semiHidden/>
    <w:unhideWhenUsed/>
    <w:rsid w:val="00CD5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0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13</cp:revision>
  <dcterms:created xsi:type="dcterms:W3CDTF">2025-03-14T10:32:00Z</dcterms:created>
  <dcterms:modified xsi:type="dcterms:W3CDTF">2025-03-15T12:41:00Z</dcterms:modified>
</cp:coreProperties>
</file>