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6964" w14:textId="77777777" w:rsidR="00E707E1" w:rsidRPr="003C4006" w:rsidRDefault="00E707E1" w:rsidP="00E707E1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4DEDD1E2" w14:textId="77777777" w:rsidR="00E707E1" w:rsidRPr="003C4006" w:rsidRDefault="00E707E1" w:rsidP="00E707E1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3799998D" w14:textId="77777777" w:rsidR="00E707E1" w:rsidRDefault="00E707E1" w:rsidP="00E707E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AA496E2" w14:textId="77777777" w:rsidR="00E707E1" w:rsidRDefault="00E707E1" w:rsidP="00E707E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73D1BB7" w14:textId="77777777" w:rsidR="00E707E1" w:rsidRDefault="00E707E1" w:rsidP="00E707E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E5D1D7D" w14:textId="77777777" w:rsidR="00E707E1" w:rsidRDefault="00E707E1" w:rsidP="00E707E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5410E5E" w14:textId="77777777" w:rsidR="00E707E1" w:rsidRDefault="00E707E1" w:rsidP="00E707E1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BD0EA56" w14:textId="53015102" w:rsidR="00E707E1" w:rsidRPr="007D43DA" w:rsidRDefault="00E707E1" w:rsidP="00E707E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абораторн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7D43DA" w:rsidRPr="007D43DA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18BADC4E" w14:textId="675CED05" w:rsidR="00E707E1" w:rsidRPr="00AB4911" w:rsidRDefault="00E707E1" w:rsidP="00B4638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4911">
        <w:rPr>
          <w:rFonts w:ascii="Times New Roman" w:eastAsia="Arial" w:hAnsi="Times New Roman" w:cs="Times New Roman"/>
          <w:b/>
          <w:bCs/>
          <w:sz w:val="32"/>
          <w:szCs w:val="32"/>
        </w:rPr>
        <w:t>“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>Исследование протоколов,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>форматов обмена информацией и языков разметки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>документов</w:t>
      </w:r>
      <w:r w:rsidR="00AB4911" w:rsidRPr="00AB491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3A267F0" w14:textId="77777777" w:rsidR="00E707E1" w:rsidRDefault="00E707E1" w:rsidP="00E707E1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187A4698" w14:textId="330F62F4" w:rsidR="00E707E1" w:rsidRPr="00AB4911" w:rsidRDefault="00E707E1" w:rsidP="00E707E1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AB4911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6</w:t>
      </w:r>
    </w:p>
    <w:p w14:paraId="25F2F7FB" w14:textId="77777777" w:rsidR="00E707E1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75202BF3" w14:textId="77777777" w:rsidR="00E707E1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6E430C53" w14:textId="77777777" w:rsidR="00E707E1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D3CC085" w14:textId="77777777" w:rsidR="00E707E1" w:rsidRPr="00763FC8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3EB2653D" w14:textId="77777777" w:rsidR="00E707E1" w:rsidRPr="00763FC8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Ситдиков Рафаэль Ильдусович</w:t>
      </w:r>
    </w:p>
    <w:p w14:paraId="5CE2B478" w14:textId="77777777" w:rsidR="00E707E1" w:rsidRPr="003C4006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Pr="00763FC8">
        <w:rPr>
          <w:rFonts w:ascii="Times New Roman" w:eastAsia="Arial" w:hAnsi="Times New Roman" w:cs="Times New Roman"/>
          <w:lang w:val="en-US"/>
        </w:rPr>
        <w:t>P</w:t>
      </w:r>
      <w:r w:rsidRPr="003C4006">
        <w:rPr>
          <w:rFonts w:ascii="Times New Roman" w:eastAsia="Arial" w:hAnsi="Times New Roman" w:cs="Times New Roman"/>
        </w:rPr>
        <w:t>3131</w:t>
      </w:r>
    </w:p>
    <w:p w14:paraId="00323B3C" w14:textId="77777777" w:rsidR="00E707E1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Проверила</w:t>
      </w:r>
      <w:r w:rsidRPr="003C4006">
        <w:rPr>
          <w:rFonts w:ascii="Times New Roman" w:eastAsia="Arial" w:hAnsi="Times New Roman" w:cs="Times New Roman"/>
        </w:rPr>
        <w:t>:</w:t>
      </w:r>
    </w:p>
    <w:p w14:paraId="221725E5" w14:textId="77777777" w:rsidR="00E707E1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Авксеньтева Елена Юрьевна</w:t>
      </w:r>
    </w:p>
    <w:p w14:paraId="6D158567" w14:textId="77777777" w:rsidR="00E707E1" w:rsidRPr="003C4006" w:rsidRDefault="00E707E1" w:rsidP="00E707E1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к.п.н, доцент</w:t>
      </w:r>
    </w:p>
    <w:p w14:paraId="6DABA605" w14:textId="7D617B72" w:rsidR="00E707E1" w:rsidRDefault="00E707E1" w:rsidP="00E707E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7557D2B" w14:textId="7F9188B1" w:rsidR="0039450F" w:rsidRPr="00AB4911" w:rsidRDefault="00E707E1" w:rsidP="00AB491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2024г.</w:t>
      </w:r>
    </w:p>
    <w:p w14:paraId="5A347A4C" w14:textId="77777777" w:rsidR="00AB4911" w:rsidRDefault="00AB4911" w:rsidP="00AB4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FD8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 w:rsidRPr="00307F8A">
        <w:rPr>
          <w:rFonts w:ascii="Times New Roman" w:hAnsi="Times New Roman" w:cs="Times New Roman"/>
          <w:sz w:val="28"/>
          <w:szCs w:val="28"/>
        </w:rPr>
        <w:t>:</w:t>
      </w:r>
    </w:p>
    <w:p w14:paraId="2A44A21B" w14:textId="77777777" w:rsidR="00AB4911" w:rsidRPr="000F4846" w:rsidRDefault="00AB4911" w:rsidP="00AB4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выполнения</w:t>
      </w:r>
      <w:r w:rsidRPr="000F4846">
        <w:rPr>
          <w:rFonts w:ascii="Times New Roman" w:hAnsi="Times New Roman" w:cs="Times New Roman"/>
          <w:sz w:val="28"/>
          <w:szCs w:val="28"/>
        </w:rPr>
        <w:t>……………………………………………………… 2</w:t>
      </w:r>
    </w:p>
    <w:p w14:paraId="260BC040" w14:textId="70E0C4CC" w:rsidR="00AB4911" w:rsidRDefault="00AB4911" w:rsidP="00AB4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№1</w:t>
      </w:r>
      <w:r w:rsidR="00AF4D2C" w:rsidRPr="00AF4D2C">
        <w:rPr>
          <w:rFonts w:ascii="Times New Roman" w:hAnsi="Times New Roman" w:cs="Times New Roman"/>
          <w:sz w:val="28"/>
          <w:szCs w:val="28"/>
        </w:rPr>
        <w:t xml:space="preserve"> – </w:t>
      </w:r>
      <w:r w:rsidR="007D43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F4D2C" w:rsidRPr="00AF4D2C">
        <w:rPr>
          <w:rFonts w:ascii="Times New Roman" w:hAnsi="Times New Roman" w:cs="Times New Roman"/>
          <w:sz w:val="28"/>
          <w:szCs w:val="28"/>
        </w:rPr>
        <w:t xml:space="preserve"> </w:t>
      </w:r>
      <w:r w:rsidRPr="000F484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7D43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4846">
        <w:rPr>
          <w:rFonts w:ascii="Times New Roman" w:hAnsi="Times New Roman" w:cs="Times New Roman"/>
          <w:sz w:val="28"/>
          <w:szCs w:val="28"/>
        </w:rPr>
        <w:t xml:space="preserve"> </w:t>
      </w:r>
      <w:r w:rsidR="00AF4D2C" w:rsidRPr="00AF4D2C">
        <w:rPr>
          <w:rFonts w:ascii="Times New Roman" w:hAnsi="Times New Roman" w:cs="Times New Roman"/>
          <w:sz w:val="28"/>
          <w:szCs w:val="28"/>
        </w:rPr>
        <w:t>3</w:t>
      </w:r>
    </w:p>
    <w:p w14:paraId="79EAC8A2" w14:textId="108FD1D8" w:rsidR="00AE74D9" w:rsidRPr="00AF4D2C" w:rsidRDefault="00AE74D9" w:rsidP="00AE7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№</w:t>
      </w:r>
      <w:r>
        <w:rPr>
          <w:rFonts w:ascii="Times New Roman" w:hAnsi="Times New Roman" w:cs="Times New Roman"/>
          <w:sz w:val="28"/>
          <w:szCs w:val="28"/>
        </w:rPr>
        <w:t>3 .</w:t>
      </w:r>
      <w:r w:rsidRPr="00AE74D9">
        <w:rPr>
          <w:rFonts w:ascii="Times New Roman" w:hAnsi="Times New Roman" w:cs="Times New Roman"/>
          <w:sz w:val="28"/>
          <w:szCs w:val="28"/>
        </w:rPr>
        <w:t>.....</w:t>
      </w:r>
      <w:r w:rsidRPr="000F484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AE74D9">
        <w:rPr>
          <w:rFonts w:ascii="Times New Roman" w:hAnsi="Times New Roman" w:cs="Times New Roman"/>
          <w:sz w:val="28"/>
          <w:szCs w:val="28"/>
        </w:rPr>
        <w:t>.</w:t>
      </w:r>
      <w:r w:rsidRPr="000F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E98E357" w14:textId="4AEEFD53" w:rsidR="00AB4911" w:rsidRPr="003C6EA1" w:rsidRDefault="00AB4911" w:rsidP="00AB4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</w:t>
      </w:r>
      <w:r w:rsidRPr="000F4846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……………………………………………………………. </w:t>
      </w:r>
      <w:r w:rsidR="00AE74D9">
        <w:rPr>
          <w:rFonts w:ascii="Times New Roman" w:hAnsi="Times New Roman" w:cs="Times New Roman"/>
          <w:sz w:val="28"/>
          <w:szCs w:val="28"/>
        </w:rPr>
        <w:t>5</w:t>
      </w:r>
    </w:p>
    <w:p w14:paraId="4DF2F9AF" w14:textId="3CCB95C6" w:rsidR="00E707E1" w:rsidRDefault="00AB4911" w:rsidP="00AE7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307F8A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……………………………………………………… </w:t>
      </w:r>
      <w:r w:rsidR="00AE74D9">
        <w:rPr>
          <w:rFonts w:ascii="Times New Roman" w:hAnsi="Times New Roman" w:cs="Times New Roman"/>
          <w:sz w:val="28"/>
          <w:szCs w:val="28"/>
        </w:rPr>
        <w:t>6</w:t>
      </w:r>
    </w:p>
    <w:p w14:paraId="64FC3B3A" w14:textId="77777777" w:rsidR="00AE74D9" w:rsidRPr="00AB4911" w:rsidRDefault="00AE74D9" w:rsidP="00AE7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4F4AA" w14:textId="16344524" w:rsidR="00AB4911" w:rsidRDefault="00AB4911" w:rsidP="00AB4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911">
        <w:rPr>
          <w:rFonts w:ascii="Times New Roman" w:hAnsi="Times New Roman" w:cs="Times New Roman"/>
          <w:sz w:val="28"/>
          <w:szCs w:val="28"/>
        </w:rPr>
        <w:t>Этапы выполнения</w:t>
      </w:r>
    </w:p>
    <w:p w14:paraId="789096DA" w14:textId="381915B1" w:rsidR="00342D00" w:rsidRDefault="00342D00" w:rsidP="00342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</w:t>
      </w:r>
      <w:r w:rsidR="006024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исходный файл доступны по ссылке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024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42D00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AF4D2C" w:rsidRPr="0003235F">
          <w:rPr>
            <w:rStyle w:val="a8"/>
            <w:rFonts w:ascii="Times New Roman" w:hAnsi="Times New Roman" w:cs="Times New Roman"/>
            <w:sz w:val="28"/>
            <w:szCs w:val="28"/>
          </w:rPr>
          <w:t>https://github.com/raf-me/INF/tree/main</w:t>
        </w:r>
      </w:hyperlink>
    </w:p>
    <w:p w14:paraId="3B40AB9A" w14:textId="1B620808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Определить номер варианта как остаток деления на 36 последних двух цифр своего идентификационного номера в ISU</w:t>
      </w:r>
      <w:r w:rsidR="00AE74D9">
        <w:rPr>
          <w:rFonts w:ascii="Times New Roman" w:hAnsi="Times New Roman" w:cs="Times New Roman"/>
          <w:sz w:val="28"/>
          <w:szCs w:val="28"/>
        </w:rPr>
        <w:t xml:space="preserve">. </w:t>
      </w:r>
      <w:r w:rsidRPr="00AF4D2C">
        <w:rPr>
          <w:rFonts w:ascii="Times New Roman" w:hAnsi="Times New Roman" w:cs="Times New Roman"/>
          <w:sz w:val="28"/>
          <w:szCs w:val="28"/>
        </w:rPr>
        <w:t>В случае, если в оба указ</w:t>
      </w:r>
      <w:r w:rsidR="00AE74D9">
        <w:rPr>
          <w:rFonts w:ascii="Times New Roman" w:hAnsi="Times New Roman" w:cs="Times New Roman"/>
          <w:sz w:val="28"/>
          <w:szCs w:val="28"/>
        </w:rPr>
        <w:t>а</w:t>
      </w:r>
      <w:r w:rsidRPr="00AF4D2C">
        <w:rPr>
          <w:rFonts w:ascii="Times New Roman" w:hAnsi="Times New Roman" w:cs="Times New Roman"/>
          <w:sz w:val="28"/>
          <w:szCs w:val="28"/>
        </w:rPr>
        <w:t>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  <w:r w:rsidR="007D43DA" w:rsidRPr="007D43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63D65" w14:textId="5F9BE68C" w:rsidR="00AB4911" w:rsidRDefault="00AB4911" w:rsidP="00342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911">
        <w:rPr>
          <w:rFonts w:ascii="Times New Roman" w:hAnsi="Times New Roman" w:cs="Times New Roman"/>
          <w:sz w:val="28"/>
          <w:szCs w:val="28"/>
        </w:rPr>
        <w:t>Исходя из структуры расписания конкретного дня, 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911">
        <w:rPr>
          <w:rFonts w:ascii="Times New Roman" w:hAnsi="Times New Roman" w:cs="Times New Roman"/>
          <w:sz w:val="28"/>
          <w:szCs w:val="28"/>
        </w:rPr>
        <w:t>файл с расписанием в формате, указанном в задании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911">
        <w:rPr>
          <w:rFonts w:ascii="Times New Roman" w:hAnsi="Times New Roman" w:cs="Times New Roman"/>
          <w:sz w:val="28"/>
          <w:szCs w:val="28"/>
        </w:rPr>
        <w:t>исходного. При этом необходимо, чтобы хотя бы в 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911">
        <w:rPr>
          <w:rFonts w:ascii="Times New Roman" w:hAnsi="Times New Roman" w:cs="Times New Roman"/>
          <w:sz w:val="28"/>
          <w:szCs w:val="28"/>
        </w:rPr>
        <w:t>выбранных дней было не менее двух занятий (можно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911">
        <w:rPr>
          <w:rFonts w:ascii="Times New Roman" w:hAnsi="Times New Roman" w:cs="Times New Roman"/>
          <w:sz w:val="28"/>
          <w:szCs w:val="28"/>
        </w:rPr>
        <w:t>своё персональное). В случае, если в данный день недели нет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911">
        <w:rPr>
          <w:rFonts w:ascii="Times New Roman" w:hAnsi="Times New Roman" w:cs="Times New Roman"/>
          <w:sz w:val="28"/>
          <w:szCs w:val="28"/>
        </w:rPr>
        <w:t>занятий, то увеличить номер варианта ещё на восемь.</w:t>
      </w:r>
    </w:p>
    <w:p w14:paraId="7AE877E6" w14:textId="12B85157" w:rsid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Обязательное задание (позволяет набрать до 45 процентов от максимального числа баллов БаРС за данную лабораторную)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Нельзя использовать готовые библиотеки, в том числе регулярные выражения в Python и библиотеки для загрузки XML-файлов.</w:t>
      </w:r>
    </w:p>
    <w:p w14:paraId="0C320CF8" w14:textId="77777777" w:rsid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Дополнительное задание №1 (позволяет набрать +10 процентов от максимального числа баллов БаРС за данную лабораторную). </w:t>
      </w:r>
    </w:p>
    <w:p w14:paraId="3FABE348" w14:textId="713EAAF9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a) Найти готовые библиотеки, осуществляющие аналогичный парсинг и конвертацию файлов.</w:t>
      </w:r>
    </w:p>
    <w:p w14:paraId="4BD84038" w14:textId="47E9A992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b) Переписать исходный код, применив найденные библиотеки. Регулярные выражения также нельзя использовать.</w:t>
      </w:r>
    </w:p>
    <w:p w14:paraId="31794712" w14:textId="6FC49CE5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16783515" w14:textId="74A8A4EC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Дополнительное задание №2 (позволяет набрать +10 процентов от максимального числа баллов БаРС за данную лабораторную).</w:t>
      </w:r>
    </w:p>
    <w:p w14:paraId="37D637A1" w14:textId="1F9B9F93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a) Переписать исходный код, добавив в него использование регулярных выражений.</w:t>
      </w:r>
    </w:p>
    <w:p w14:paraId="4A1E7B7E" w14:textId="7EAE631C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5721B091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FF330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C7976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5563A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8BCB0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DE49E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5A04F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4A2E4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D3E13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870EB" w14:textId="77777777" w:rsidR="007D43DA" w:rsidRDefault="007D43DA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83B27" w14:textId="3E233080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 №3 (позволяет набрать +25 процентов от максимального числа баллов БаРС за данную лабораторную).</w:t>
      </w:r>
    </w:p>
    <w:p w14:paraId="7CE90A13" w14:textId="01A3BFEE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5C52CFEF" w14:textId="566F9C84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b) Проверку осуществить как минимум для расписания с двумя учебными днями по два занятия в каждом.</w:t>
      </w:r>
    </w:p>
    <w:p w14:paraId="441537CB" w14:textId="13E295BE" w:rsidR="00AF4D2C" w:rsidRPr="00AF4D2C" w:rsidRDefault="00AF4D2C" w:rsidP="00AF4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D2C">
        <w:rPr>
          <w:rFonts w:ascii="Times New Roman" w:hAnsi="Times New Roman" w:cs="Times New Roman"/>
          <w:sz w:val="28"/>
          <w:szCs w:val="28"/>
        </w:rPr>
        <w:t>с) Сравнить полученные результаты и объяснить их сходство/различие. Объяснение должно быть отражено в</w:t>
      </w:r>
      <w:r w:rsidRPr="007D43DA">
        <w:rPr>
          <w:rFonts w:ascii="Times New Roman" w:hAnsi="Times New Roman" w:cs="Times New Roman"/>
          <w:sz w:val="28"/>
          <w:szCs w:val="28"/>
        </w:rPr>
        <w:t xml:space="preserve"> </w:t>
      </w:r>
      <w:r w:rsidRPr="00AF4D2C">
        <w:rPr>
          <w:rFonts w:ascii="Times New Roman" w:hAnsi="Times New Roman" w:cs="Times New Roman"/>
          <w:sz w:val="28"/>
          <w:szCs w:val="28"/>
        </w:rPr>
        <w:t>отчёте.</w:t>
      </w:r>
    </w:p>
    <w:p w14:paraId="240F7E0C" w14:textId="5C634768" w:rsidR="00602404" w:rsidRDefault="007D43DA" w:rsidP="00AB4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измеряется и выводится встроенной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43DA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Pr="007D43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D43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751D9" w14:textId="46EF42D6" w:rsidR="00602404" w:rsidRDefault="00602404" w:rsidP="00AB4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3F05E" w14:textId="77777777" w:rsidR="00602404" w:rsidRDefault="00602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E4BB39" w14:textId="7E168194" w:rsidR="00602404" w:rsidRDefault="00602404" w:rsidP="0060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075FA2F" w14:textId="0BD87F21" w:rsidR="00602404" w:rsidRDefault="00602404" w:rsidP="0060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404">
        <w:rPr>
          <w:rFonts w:ascii="Times New Roman" w:hAnsi="Times New Roman" w:cs="Times New Roman"/>
          <w:sz w:val="28"/>
          <w:szCs w:val="28"/>
        </w:rPr>
        <w:t>В ходе этой лабораторной работы я научился парсить</w:t>
      </w:r>
      <w:r>
        <w:rPr>
          <w:rFonts w:ascii="Times New Roman" w:hAnsi="Times New Roman" w:cs="Times New Roman"/>
        </w:rPr>
        <w:t xml:space="preserve"> </w:t>
      </w:r>
      <w:r w:rsidRPr="00602404">
        <w:rPr>
          <w:rFonts w:ascii="Times New Roman" w:hAnsi="Times New Roman" w:cs="Times New Roman"/>
          <w:sz w:val="28"/>
          <w:szCs w:val="28"/>
        </w:rPr>
        <w:t>конвертацию исходного файла в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404">
        <w:rPr>
          <w:rFonts w:ascii="Times New Roman" w:hAnsi="Times New Roman" w:cs="Times New Roman"/>
          <w:sz w:val="28"/>
          <w:szCs w:val="28"/>
        </w:rPr>
        <w:t>путём простой замены метасимволов исходного формата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404">
        <w:rPr>
          <w:rFonts w:ascii="Times New Roman" w:hAnsi="Times New Roman" w:cs="Times New Roman"/>
          <w:sz w:val="28"/>
          <w:szCs w:val="28"/>
        </w:rPr>
        <w:t>метасимволы результирующего формата</w:t>
      </w:r>
      <w:r>
        <w:rPr>
          <w:rFonts w:ascii="Times New Roman" w:hAnsi="Times New Roman" w:cs="Times New Roman"/>
          <w:sz w:val="28"/>
          <w:szCs w:val="28"/>
        </w:rPr>
        <w:t xml:space="preserve">, пользоваться встроенными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2404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024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024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602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91C013" w14:textId="5155074A" w:rsidR="00602404" w:rsidRDefault="00602404" w:rsidP="0060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57F65" w14:textId="77777777" w:rsidR="00602404" w:rsidRDefault="00602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45798E" w14:textId="014C2F15" w:rsidR="00602404" w:rsidRDefault="00602404" w:rsidP="0060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B6E8E2" w14:textId="6F2C3170" w:rsidR="00602404" w:rsidRDefault="002459F4" w:rsidP="0060240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JSON, XML, YAML</w:t>
      </w:r>
      <w:r w:rsidRPr="002459F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8" w:history="1">
        <w:r w:rsidRPr="0003235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https://habr.com/ru/articles/248147/</w:t>
        </w:r>
      </w:hyperlink>
    </w:p>
    <w:p w14:paraId="125A8109" w14:textId="6C7918F0" w:rsidR="002459F4" w:rsidRPr="002459F4" w:rsidRDefault="002459F4" w:rsidP="0060240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5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Eval - </w:t>
      </w:r>
      <w:r w:rsidRPr="002459F4">
        <w:rPr>
          <w:rFonts w:ascii="Times New Roman" w:hAnsi="Times New Roman" w:cs="Times New Roman"/>
          <w:sz w:val="28"/>
          <w:szCs w:val="28"/>
          <w:lang w:val="en-US"/>
        </w:rPr>
        <w:t>https://sky.pro/wiki/python/eval-vs-ast-literal-eval-v-python-bezopasnost-i-ispolzovanie/</w:t>
      </w:r>
    </w:p>
    <w:sectPr w:rsidR="002459F4" w:rsidRPr="002459F4" w:rsidSect="00AF4D2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7C0B" w14:textId="77777777" w:rsidR="00E76E3B" w:rsidRDefault="00E76E3B" w:rsidP="00AF4D2C">
      <w:pPr>
        <w:spacing w:after="0" w:line="240" w:lineRule="auto"/>
      </w:pPr>
      <w:r>
        <w:separator/>
      </w:r>
    </w:p>
  </w:endnote>
  <w:endnote w:type="continuationSeparator" w:id="0">
    <w:p w14:paraId="13A41DE8" w14:textId="77777777" w:rsidR="00E76E3B" w:rsidRDefault="00E76E3B" w:rsidP="00AF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132705"/>
      <w:docPartObj>
        <w:docPartGallery w:val="Page Numbers (Bottom of Page)"/>
        <w:docPartUnique/>
      </w:docPartObj>
    </w:sdtPr>
    <w:sdtContent>
      <w:p w14:paraId="192B583C" w14:textId="18581069" w:rsidR="00AF4D2C" w:rsidRDefault="00AF4D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FFA33" w14:textId="77777777" w:rsidR="00AF4D2C" w:rsidRDefault="00AF4D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3DBC" w14:textId="77777777" w:rsidR="00E76E3B" w:rsidRDefault="00E76E3B" w:rsidP="00AF4D2C">
      <w:pPr>
        <w:spacing w:after="0" w:line="240" w:lineRule="auto"/>
      </w:pPr>
      <w:r>
        <w:separator/>
      </w:r>
    </w:p>
  </w:footnote>
  <w:footnote w:type="continuationSeparator" w:id="0">
    <w:p w14:paraId="2CB82575" w14:textId="77777777" w:rsidR="00E76E3B" w:rsidRDefault="00E76E3B" w:rsidP="00AF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733"/>
    <w:multiLevelType w:val="hybridMultilevel"/>
    <w:tmpl w:val="2E387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A"/>
    <w:rsid w:val="002459F4"/>
    <w:rsid w:val="00342D00"/>
    <w:rsid w:val="0039450F"/>
    <w:rsid w:val="00602404"/>
    <w:rsid w:val="007D43DA"/>
    <w:rsid w:val="00AB4911"/>
    <w:rsid w:val="00AE74D9"/>
    <w:rsid w:val="00AF4D2C"/>
    <w:rsid w:val="00AF564A"/>
    <w:rsid w:val="00B46385"/>
    <w:rsid w:val="00E707E1"/>
    <w:rsid w:val="00E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5E97"/>
  <w15:chartTrackingRefBased/>
  <w15:docId w15:val="{F5A27071-3AD9-40D7-90F8-96E889B6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E707E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AF4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4D2C"/>
  </w:style>
  <w:style w:type="paragraph" w:styleId="a6">
    <w:name w:val="footer"/>
    <w:basedOn w:val="a"/>
    <w:link w:val="a7"/>
    <w:uiPriority w:val="99"/>
    <w:unhideWhenUsed/>
    <w:rsid w:val="00AF4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4D2C"/>
  </w:style>
  <w:style w:type="character" w:styleId="a8">
    <w:name w:val="Hyperlink"/>
    <w:basedOn w:val="a0"/>
    <w:uiPriority w:val="99"/>
    <w:unhideWhenUsed/>
    <w:rsid w:val="00AF4D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4D2C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0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4814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f-me/INF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7</cp:revision>
  <dcterms:created xsi:type="dcterms:W3CDTF">2024-12-22T13:08:00Z</dcterms:created>
  <dcterms:modified xsi:type="dcterms:W3CDTF">2024-12-22T15:07:00Z</dcterms:modified>
</cp:coreProperties>
</file>