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8FC5" w14:textId="77777777" w:rsidR="00085BE0" w:rsidRPr="003C4006" w:rsidRDefault="00085BE0" w:rsidP="00085BE0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7FDE47D6" w14:textId="77777777" w:rsidR="00085BE0" w:rsidRPr="003C4006" w:rsidRDefault="00085BE0" w:rsidP="00085BE0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0D76E3B1" w14:textId="77777777" w:rsidR="00085BE0" w:rsidRDefault="00085BE0" w:rsidP="00085BE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509B606" w14:textId="77777777" w:rsidR="00085BE0" w:rsidRDefault="00085BE0" w:rsidP="00085BE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0098CAEB" w14:textId="77777777" w:rsidR="00085BE0" w:rsidRDefault="00085BE0" w:rsidP="00085BE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00AD3878" w14:textId="77777777" w:rsidR="00085BE0" w:rsidRDefault="00085BE0" w:rsidP="00085BE0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05C15AF" w14:textId="77777777" w:rsidR="00085BE0" w:rsidRDefault="00085BE0" w:rsidP="00085BE0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7B8A17E" w14:textId="77777777" w:rsidR="00085BE0" w:rsidRPr="007D43DA" w:rsidRDefault="00085BE0" w:rsidP="00085BE0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абораторн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Pr="007D43DA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583C8C73" w14:textId="76F864AF" w:rsidR="00085BE0" w:rsidRPr="00085BE0" w:rsidRDefault="00085BE0" w:rsidP="00085B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BE0">
        <w:rPr>
          <w:rFonts w:ascii="Times New Roman" w:eastAsia="Arial" w:hAnsi="Times New Roman" w:cs="Times New Roman"/>
          <w:b/>
          <w:bCs/>
          <w:sz w:val="32"/>
          <w:szCs w:val="32"/>
        </w:rPr>
        <w:t>“Работа с системой компьютерной вёрстки</w:t>
      </w:r>
      <w:r w:rsidRPr="00085BE0">
        <w:rPr>
          <w:rFonts w:ascii="Times New Roman" w:hAnsi="Times New Roman" w:cs="Times New Roman"/>
          <w:b/>
          <w:bCs/>
          <w:sz w:val="32"/>
          <w:szCs w:val="32"/>
        </w:rPr>
        <w:t xml:space="preserve"> TEX”</w:t>
      </w:r>
    </w:p>
    <w:p w14:paraId="323B82D7" w14:textId="77777777" w:rsidR="00085BE0" w:rsidRPr="00085BE0" w:rsidRDefault="00085BE0" w:rsidP="00085BE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4E9FA" w14:textId="57AC0510" w:rsidR="00085BE0" w:rsidRPr="00085BE0" w:rsidRDefault="00085BE0" w:rsidP="00085BE0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EE239E">
        <w:rPr>
          <w:rFonts w:ascii="Times New Roman" w:eastAsia="Arial" w:hAnsi="Times New Roman" w:cs="Times New Roman"/>
          <w:b/>
          <w:bCs/>
          <w:sz w:val="32"/>
          <w:szCs w:val="32"/>
        </w:rPr>
        <w:t>3</w:t>
      </w:r>
      <w:r w:rsidRPr="00085BE0">
        <w:rPr>
          <w:rFonts w:ascii="Times New Roman" w:eastAsia="Arial" w:hAnsi="Times New Roman" w:cs="Times New Roman"/>
          <w:b/>
          <w:bCs/>
          <w:sz w:val="32"/>
          <w:szCs w:val="32"/>
        </w:rPr>
        <w:t>6</w:t>
      </w:r>
    </w:p>
    <w:p w14:paraId="59F0D943" w14:textId="77777777" w:rsidR="00085BE0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7CBB716" w14:textId="77777777" w:rsidR="00085BE0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2D3B6F01" w14:textId="77777777" w:rsidR="00085BE0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5C1E530D" w14:textId="77777777" w:rsidR="00085BE0" w:rsidRPr="00763FC8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126503D3" w14:textId="77777777" w:rsidR="00085BE0" w:rsidRPr="00763FC8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485070EC" w14:textId="77777777" w:rsidR="00085BE0" w:rsidRPr="003C4006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 w:rsidRPr="00763FC8">
        <w:rPr>
          <w:rFonts w:ascii="Times New Roman" w:eastAsia="Arial" w:hAnsi="Times New Roman" w:cs="Times New Roman"/>
          <w:lang w:val="en-US"/>
        </w:rPr>
        <w:t>P</w:t>
      </w:r>
      <w:r w:rsidRPr="003C4006">
        <w:rPr>
          <w:rFonts w:ascii="Times New Roman" w:eastAsia="Arial" w:hAnsi="Times New Roman" w:cs="Times New Roman"/>
        </w:rPr>
        <w:t>3131</w:t>
      </w:r>
    </w:p>
    <w:p w14:paraId="5108DB36" w14:textId="77777777" w:rsidR="00085BE0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Проверила</w:t>
      </w:r>
      <w:r w:rsidRPr="003C4006">
        <w:rPr>
          <w:rFonts w:ascii="Times New Roman" w:eastAsia="Arial" w:hAnsi="Times New Roman" w:cs="Times New Roman"/>
        </w:rPr>
        <w:t>:</w:t>
      </w:r>
    </w:p>
    <w:p w14:paraId="5BCE7969" w14:textId="77777777" w:rsidR="00085BE0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Авксеньтева</w:t>
      </w:r>
      <w:proofErr w:type="spellEnd"/>
      <w:r>
        <w:rPr>
          <w:rFonts w:ascii="Times New Roman" w:eastAsia="Arial" w:hAnsi="Times New Roman" w:cs="Times New Roman"/>
        </w:rPr>
        <w:t xml:space="preserve"> Елена Юрьевна</w:t>
      </w:r>
    </w:p>
    <w:p w14:paraId="1B14A656" w14:textId="77777777" w:rsidR="00085BE0" w:rsidRPr="003C4006" w:rsidRDefault="00085BE0" w:rsidP="00085BE0">
      <w:pPr>
        <w:spacing w:line="360" w:lineRule="auto"/>
        <w:jc w:val="right"/>
        <w:rPr>
          <w:rFonts w:ascii="Times New Roman" w:eastAsia="Arial" w:hAnsi="Times New Roman" w:cs="Times New Roman"/>
        </w:rPr>
      </w:pPr>
      <w:proofErr w:type="spellStart"/>
      <w:r>
        <w:rPr>
          <w:rFonts w:ascii="Times New Roman" w:eastAsia="Arial" w:hAnsi="Times New Roman" w:cs="Times New Roman"/>
        </w:rPr>
        <w:t>к.п.н</w:t>
      </w:r>
      <w:proofErr w:type="spellEnd"/>
      <w:r>
        <w:rPr>
          <w:rFonts w:ascii="Times New Roman" w:eastAsia="Arial" w:hAnsi="Times New Roman" w:cs="Times New Roman"/>
        </w:rPr>
        <w:t>, доцент</w:t>
      </w:r>
    </w:p>
    <w:p w14:paraId="023DE805" w14:textId="77777777" w:rsidR="00085BE0" w:rsidRDefault="00085BE0" w:rsidP="00085BE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BFAB2D4" w14:textId="77777777" w:rsidR="00085BE0" w:rsidRPr="00AB4911" w:rsidRDefault="00085BE0" w:rsidP="00085BE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2024г.</w:t>
      </w:r>
    </w:p>
    <w:p w14:paraId="29DBD8C3" w14:textId="2857B204" w:rsidR="0039450F" w:rsidRDefault="00085BE0" w:rsidP="0008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475509E3" w14:textId="6109CB8A" w:rsidR="00085BE0" w:rsidRDefault="00085BE0" w:rsidP="0008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выполнения……………………………………………………</w:t>
      </w:r>
      <w:r w:rsidR="00715F40">
        <w:rPr>
          <w:rFonts w:ascii="Times New Roman" w:hAnsi="Times New Roman" w:cs="Times New Roman"/>
          <w:sz w:val="28"/>
          <w:szCs w:val="28"/>
        </w:rPr>
        <w:t xml:space="preserve">    3</w:t>
      </w:r>
    </w:p>
    <w:p w14:paraId="09D7005B" w14:textId="5BF917BE" w:rsidR="0016052C" w:rsidRDefault="0016052C" w:rsidP="0008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Решение………………………………………………………………</w:t>
      </w:r>
      <w:r w:rsidR="00715F40">
        <w:rPr>
          <w:rFonts w:ascii="Times New Roman" w:hAnsi="Times New Roman" w:cs="Times New Roman"/>
          <w:sz w:val="28"/>
          <w:szCs w:val="28"/>
        </w:rPr>
        <w:t>..    4</w:t>
      </w:r>
    </w:p>
    <w:p w14:paraId="6A731631" w14:textId="3A7698D9" w:rsidR="0016052C" w:rsidRDefault="0016052C" w:rsidP="0008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Результат………………………………………………………………</w:t>
      </w:r>
      <w:r w:rsidR="00715F40">
        <w:rPr>
          <w:rFonts w:ascii="Times New Roman" w:hAnsi="Times New Roman" w:cs="Times New Roman"/>
          <w:sz w:val="28"/>
          <w:szCs w:val="28"/>
        </w:rPr>
        <w:t xml:space="preserve">    4</w:t>
      </w:r>
    </w:p>
    <w:p w14:paraId="05D63C75" w14:textId="24410B6E" w:rsidR="00085BE0" w:rsidRDefault="00085BE0" w:rsidP="0008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</w:t>
      </w:r>
      <w:r w:rsidR="00715F40">
        <w:rPr>
          <w:rFonts w:ascii="Times New Roman" w:hAnsi="Times New Roman" w:cs="Times New Roman"/>
          <w:sz w:val="28"/>
          <w:szCs w:val="28"/>
        </w:rPr>
        <w:t xml:space="preserve">    5</w:t>
      </w:r>
    </w:p>
    <w:p w14:paraId="44FF0ACD" w14:textId="7F009908" w:rsidR="00085BE0" w:rsidRDefault="00F47536" w:rsidP="0008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085BE0">
        <w:rPr>
          <w:rFonts w:ascii="Times New Roman" w:hAnsi="Times New Roman" w:cs="Times New Roman"/>
          <w:sz w:val="28"/>
          <w:szCs w:val="28"/>
        </w:rPr>
        <w:t xml:space="preserve"> литератур</w:t>
      </w:r>
      <w:r>
        <w:rPr>
          <w:rFonts w:ascii="Times New Roman" w:hAnsi="Times New Roman" w:cs="Times New Roman"/>
          <w:sz w:val="28"/>
          <w:szCs w:val="28"/>
        </w:rPr>
        <w:t>ы……..</w:t>
      </w:r>
      <w:r w:rsidR="00085BE0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715F40">
        <w:rPr>
          <w:rFonts w:ascii="Times New Roman" w:hAnsi="Times New Roman" w:cs="Times New Roman"/>
          <w:sz w:val="28"/>
          <w:szCs w:val="28"/>
        </w:rPr>
        <w:t>.    6</w:t>
      </w:r>
    </w:p>
    <w:p w14:paraId="5E9AD3D6" w14:textId="7CABC0E4" w:rsidR="00085BE0" w:rsidRDefault="00085BE0" w:rsidP="00085B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3E58F" w14:textId="77777777" w:rsidR="00085BE0" w:rsidRDefault="0008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BE1802" w14:textId="184FC341" w:rsidR="00085BE0" w:rsidRDefault="00085BE0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выполнения</w:t>
      </w:r>
    </w:p>
    <w:p w14:paraId="325698DE" w14:textId="77777777" w:rsidR="00085BE0" w:rsidRPr="00085BE0" w:rsidRDefault="00085BE0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BE0">
        <w:rPr>
          <w:rFonts w:ascii="Times New Roman" w:hAnsi="Times New Roman" w:cs="Times New Roman"/>
          <w:sz w:val="28"/>
          <w:szCs w:val="28"/>
        </w:rPr>
        <w:t>Выбрать год и номер журнала «Квант» (</w:t>
      </w:r>
      <w:proofErr w:type="spellStart"/>
      <w:r w:rsidRPr="00085BE0">
        <w:rPr>
          <w:rFonts w:ascii="Times New Roman" w:hAnsi="Times New Roman" w:cs="Times New Roman"/>
          <w:sz w:val="28"/>
          <w:szCs w:val="28"/>
        </w:rPr>
        <w:t>kvant</w:t>
      </w:r>
      <w:proofErr w:type="spellEnd"/>
      <w:r w:rsidRPr="00085BE0">
        <w:rPr>
          <w:rFonts w:ascii="Times New Roman" w:hAnsi="Times New Roman" w:cs="Times New Roman"/>
          <w:sz w:val="28"/>
          <w:szCs w:val="28"/>
        </w:rPr>
        <w:t>. ras.ru) согласно варианту из таблицы на последней странице документа.</w:t>
      </w:r>
    </w:p>
    <w:p w14:paraId="2E255B1F" w14:textId="6322C8F9" w:rsidR="00085BE0" w:rsidRPr="00085BE0" w:rsidRDefault="00085BE0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BE0">
        <w:rPr>
          <w:rFonts w:ascii="Times New Roman" w:hAnsi="Times New Roman" w:cs="Times New Roman"/>
          <w:sz w:val="28"/>
          <w:szCs w:val="28"/>
        </w:rPr>
        <w:t>Вариант выбирается как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BE0">
        <w:rPr>
          <w:rFonts w:ascii="Times New Roman" w:hAnsi="Times New Roman" w:cs="Times New Roman"/>
          <w:sz w:val="28"/>
          <w:szCs w:val="28"/>
        </w:rPr>
        <w:t>последнего числа в номере группы, умноженного на 10, и номера в списке группы согласно ISU на текущий день</w:t>
      </w:r>
    </w:p>
    <w:p w14:paraId="6A257393" w14:textId="22F3E48B" w:rsidR="00085BE0" w:rsidRPr="0016052C" w:rsidRDefault="00085BE0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52C">
        <w:rPr>
          <w:rFonts w:ascii="Times New Roman" w:hAnsi="Times New Roman" w:cs="Times New Roman"/>
          <w:sz w:val="28"/>
          <w:szCs w:val="28"/>
        </w:rPr>
        <w:t>Выбрать одну страницу из всего номера, отвечающую следующим требованиям:</w:t>
      </w:r>
    </w:p>
    <w:p w14:paraId="39CFBAE6" w14:textId="48C832CA" w:rsidR="00085BE0" w:rsidRPr="0016052C" w:rsidRDefault="00085BE0" w:rsidP="001605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52C">
        <w:rPr>
          <w:rFonts w:ascii="Times New Roman" w:hAnsi="Times New Roman" w:cs="Times New Roman"/>
          <w:sz w:val="28"/>
          <w:szCs w:val="28"/>
        </w:rPr>
        <w:t>Текст должен состоять минимум из 2 колонок.</w:t>
      </w:r>
    </w:p>
    <w:p w14:paraId="7141E3FE" w14:textId="77777777" w:rsidR="00085BE0" w:rsidRPr="0016052C" w:rsidRDefault="00085BE0" w:rsidP="001605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52C">
        <w:rPr>
          <w:rFonts w:ascii="Times New Roman" w:hAnsi="Times New Roman" w:cs="Times New Roman"/>
          <w:sz w:val="28"/>
          <w:szCs w:val="28"/>
        </w:rPr>
        <w:t>Заголовок не должен превышать 20% от площади страницы.</w:t>
      </w:r>
    </w:p>
    <w:p w14:paraId="07D46A55" w14:textId="50F7F040" w:rsidR="00085BE0" w:rsidRPr="0016052C" w:rsidRDefault="00085BE0" w:rsidP="001605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52C">
        <w:rPr>
          <w:rFonts w:ascii="Times New Roman" w:hAnsi="Times New Roman" w:cs="Times New Roman"/>
          <w:sz w:val="28"/>
          <w:szCs w:val="28"/>
        </w:rPr>
        <w:t xml:space="preserve">Страница должна содержать 1 или 2 картинки, общая площадь которых не </w:t>
      </w:r>
      <w:r w:rsidR="00EE239E">
        <w:rPr>
          <w:rFonts w:ascii="Times New Roman" w:hAnsi="Times New Roman" w:cs="Times New Roman"/>
          <w:sz w:val="28"/>
          <w:szCs w:val="28"/>
        </w:rPr>
        <w:t>д</w:t>
      </w:r>
      <w:r w:rsidRPr="0016052C">
        <w:rPr>
          <w:rFonts w:ascii="Times New Roman" w:hAnsi="Times New Roman" w:cs="Times New Roman"/>
          <w:sz w:val="28"/>
          <w:szCs w:val="28"/>
        </w:rPr>
        <w:t>олжна превышать 40% площади страницы.</w:t>
      </w:r>
    </w:p>
    <w:p w14:paraId="7AFFF772" w14:textId="77777777" w:rsidR="00085BE0" w:rsidRPr="0016052C" w:rsidRDefault="00085BE0" w:rsidP="001605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52C">
        <w:rPr>
          <w:rFonts w:ascii="Times New Roman" w:hAnsi="Times New Roman" w:cs="Times New Roman"/>
          <w:sz w:val="28"/>
          <w:szCs w:val="28"/>
        </w:rPr>
        <w:t>Текст должен содержать не менее 2 сложных формул. Желательно, чтобы были такие математические операции, как сумма элементов (не путать с простым сложением), извлечение корня, логарифм и т.п.</w:t>
      </w:r>
    </w:p>
    <w:p w14:paraId="17D01CE9" w14:textId="42A85D49" w:rsidR="00085BE0" w:rsidRPr="0016052C" w:rsidRDefault="00085BE0" w:rsidP="001605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52C">
        <w:rPr>
          <w:rFonts w:ascii="Times New Roman" w:hAnsi="Times New Roman" w:cs="Times New Roman"/>
          <w:sz w:val="28"/>
          <w:szCs w:val="28"/>
        </w:rPr>
        <w:t>В тексте должна быть как минимум 1 таблица. Размерность таблицы должна превышать 2*2 элемента.</w:t>
      </w:r>
    </w:p>
    <w:p w14:paraId="25F1D0DE" w14:textId="77777777" w:rsidR="00085BE0" w:rsidRPr="00085BE0" w:rsidRDefault="00085BE0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BE0">
        <w:rPr>
          <w:rFonts w:ascii="Times New Roman" w:hAnsi="Times New Roman" w:cs="Times New Roman"/>
          <w:sz w:val="28"/>
          <w:szCs w:val="28"/>
        </w:rPr>
        <w:t>В случае, если такая страница не найдена, то взять 1.5 страницы, где на одной будет большая часть задания, а на оставшейся - меньшая.</w:t>
      </w:r>
    </w:p>
    <w:p w14:paraId="4702470A" w14:textId="07B1DC23" w:rsidR="00085BE0" w:rsidRDefault="00085BE0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BE0">
        <w:rPr>
          <w:rFonts w:ascii="Times New Roman" w:hAnsi="Times New Roman" w:cs="Times New Roman"/>
          <w:sz w:val="28"/>
          <w:szCs w:val="28"/>
        </w:rPr>
        <w:t>В случае, если и таким образом страница не найдена, необходимо увеличить год выпуска на 19 лет и искать материал в новом вы</w:t>
      </w:r>
      <w:r w:rsidR="0016052C">
        <w:rPr>
          <w:rFonts w:ascii="Times New Roman" w:hAnsi="Times New Roman" w:cs="Times New Roman"/>
          <w:sz w:val="28"/>
          <w:szCs w:val="28"/>
        </w:rPr>
        <w:t>п</w:t>
      </w:r>
      <w:r w:rsidRPr="00085BE0">
        <w:rPr>
          <w:rFonts w:ascii="Times New Roman" w:hAnsi="Times New Roman" w:cs="Times New Roman"/>
          <w:sz w:val="28"/>
          <w:szCs w:val="28"/>
        </w:rPr>
        <w:t>уске.</w:t>
      </w:r>
    </w:p>
    <w:p w14:paraId="4D56E3BC" w14:textId="53D925C0" w:rsidR="0016052C" w:rsidRDefault="0016052C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A08DF" w14:textId="77777777" w:rsidR="0016052C" w:rsidRDefault="00160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D17097" w14:textId="7FC8EFBD" w:rsidR="0016052C" w:rsidRDefault="0016052C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14:paraId="19D94970" w14:textId="0F5286D7" w:rsidR="0016052C" w:rsidRDefault="0016052C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доступен по ссылке</w:t>
      </w:r>
      <w:r w:rsidRPr="0016052C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raf</w:t>
        </w:r>
        <w:proofErr w:type="spellEnd"/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F47536" w:rsidRPr="0003235F">
          <w:rPr>
            <w:rStyle w:val="a5"/>
            <w:rFonts w:ascii="Times New Roman" w:hAnsi="Times New Roman" w:cs="Times New Roman"/>
            <w:sz w:val="28"/>
            <w:szCs w:val="28"/>
          </w:rPr>
          <w:t>6</w:t>
        </w:r>
      </w:hyperlink>
    </w:p>
    <w:p w14:paraId="0215582B" w14:textId="689CB30C" w:rsidR="00F47536" w:rsidRDefault="00F47536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E8DC27A" w14:textId="7DA98711" w:rsidR="00F47536" w:rsidRDefault="00F47536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EC5BF" wp14:editId="6B4CD58E">
            <wp:extent cx="5414839" cy="7947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793" cy="79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953" w14:textId="48E6BDC7" w:rsidR="00F47536" w:rsidRDefault="00F47536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70B47A5" w14:textId="761FFB30" w:rsidR="00F47536" w:rsidRDefault="00F47536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я научился работать с</w:t>
      </w:r>
      <w:r w:rsidRPr="00085BE0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r w:rsidRPr="00F47536">
        <w:rPr>
          <w:rFonts w:ascii="Times New Roman" w:eastAsia="Arial" w:hAnsi="Times New Roman" w:cs="Times New Roman"/>
          <w:sz w:val="28"/>
          <w:szCs w:val="28"/>
        </w:rPr>
        <w:t>системой компьютерной вёрстки</w:t>
      </w:r>
      <w:r w:rsidRPr="00F47536">
        <w:rPr>
          <w:rFonts w:ascii="Times New Roman" w:hAnsi="Times New Roman" w:cs="Times New Roman"/>
          <w:sz w:val="28"/>
          <w:szCs w:val="28"/>
        </w:rPr>
        <w:t xml:space="preserve"> TEX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F459E5" w14:textId="32117672" w:rsidR="00F47536" w:rsidRDefault="00F47536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9C994" w14:textId="77777777" w:rsidR="00F47536" w:rsidRDefault="00F47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AB275A" w14:textId="732598C0" w:rsidR="00F47536" w:rsidRDefault="00F47536" w:rsidP="00160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0461FC88" w14:textId="371372C5" w:rsidR="00F47536" w:rsidRDefault="00F47536" w:rsidP="00F4753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sz w:val="28"/>
          <w:szCs w:val="28"/>
        </w:rPr>
        <w:t xml:space="preserve"> за 30 минут - </w:t>
      </w:r>
      <w:hyperlink r:id="rId9" w:history="1">
        <w:r w:rsidRPr="0003235F">
          <w:rPr>
            <w:rStyle w:val="a5"/>
            <w:rFonts w:ascii="Times New Roman" w:hAnsi="Times New Roman" w:cs="Times New Roman"/>
            <w:sz w:val="28"/>
            <w:szCs w:val="28"/>
          </w:rPr>
          <w:t>https://habr.com/ru/companies/ruvds/articles/574352/</w:t>
        </w:r>
      </w:hyperlink>
    </w:p>
    <w:p w14:paraId="230C00A3" w14:textId="4EDE7162" w:rsidR="00F47536" w:rsidRDefault="00F47536" w:rsidP="00F4753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создавать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0" w:history="1">
        <w:r w:rsidRPr="0003235F">
          <w:rPr>
            <w:rStyle w:val="a5"/>
            <w:rFonts w:ascii="Times New Roman" w:hAnsi="Times New Roman" w:cs="Times New Roman"/>
            <w:sz w:val="28"/>
            <w:szCs w:val="28"/>
          </w:rPr>
          <w:t>https://ru.overleaf.com/learn/latex/Tables</w:t>
        </w:r>
      </w:hyperlink>
    </w:p>
    <w:p w14:paraId="77B7A345" w14:textId="77777777" w:rsidR="00F47536" w:rsidRPr="00F47536" w:rsidRDefault="00F47536" w:rsidP="00F475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F47536" w:rsidRPr="00F47536" w:rsidSect="00715F4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E1C4" w14:textId="77777777" w:rsidR="00C355BA" w:rsidRDefault="00C355BA" w:rsidP="00715F40">
      <w:pPr>
        <w:spacing w:after="0" w:line="240" w:lineRule="auto"/>
      </w:pPr>
      <w:r>
        <w:separator/>
      </w:r>
    </w:p>
  </w:endnote>
  <w:endnote w:type="continuationSeparator" w:id="0">
    <w:p w14:paraId="34586BDB" w14:textId="77777777" w:rsidR="00C355BA" w:rsidRDefault="00C355BA" w:rsidP="0071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526342"/>
      <w:docPartObj>
        <w:docPartGallery w:val="Page Numbers (Bottom of Page)"/>
        <w:docPartUnique/>
      </w:docPartObj>
    </w:sdtPr>
    <w:sdtEndPr/>
    <w:sdtContent>
      <w:p w14:paraId="75310E0C" w14:textId="4A7CEFE9" w:rsidR="00715F40" w:rsidRDefault="00715F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046DFD" w14:textId="77777777" w:rsidR="00715F40" w:rsidRDefault="00715F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E244" w14:textId="77777777" w:rsidR="00C355BA" w:rsidRDefault="00C355BA" w:rsidP="00715F40">
      <w:pPr>
        <w:spacing w:after="0" w:line="240" w:lineRule="auto"/>
      </w:pPr>
      <w:r>
        <w:separator/>
      </w:r>
    </w:p>
  </w:footnote>
  <w:footnote w:type="continuationSeparator" w:id="0">
    <w:p w14:paraId="7AAE7CE6" w14:textId="77777777" w:rsidR="00C355BA" w:rsidRDefault="00C355BA" w:rsidP="0071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6C"/>
    <w:multiLevelType w:val="hybridMultilevel"/>
    <w:tmpl w:val="57C4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235"/>
    <w:multiLevelType w:val="hybridMultilevel"/>
    <w:tmpl w:val="0BBED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300E"/>
    <w:multiLevelType w:val="hybridMultilevel"/>
    <w:tmpl w:val="8E6C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C0"/>
    <w:rsid w:val="00085BE0"/>
    <w:rsid w:val="0016052C"/>
    <w:rsid w:val="001609C0"/>
    <w:rsid w:val="0039450F"/>
    <w:rsid w:val="00715F40"/>
    <w:rsid w:val="00C355BA"/>
    <w:rsid w:val="00DE4B46"/>
    <w:rsid w:val="00EE239E"/>
    <w:rsid w:val="00F4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7107"/>
  <w15:chartTrackingRefBased/>
  <w15:docId w15:val="{00FC95D0-F00B-416F-ACED-97AA0C87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85BE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4">
    <w:name w:val="List Paragraph"/>
    <w:basedOn w:val="a"/>
    <w:uiPriority w:val="34"/>
    <w:qFormat/>
    <w:rsid w:val="001605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753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753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15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5F40"/>
  </w:style>
  <w:style w:type="paragraph" w:styleId="a9">
    <w:name w:val="footer"/>
    <w:basedOn w:val="a"/>
    <w:link w:val="aa"/>
    <w:uiPriority w:val="99"/>
    <w:unhideWhenUsed/>
    <w:rsid w:val="00715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f-me/INF.lab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overleaf.com/learn/latex/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ruvds/articles/57435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4</cp:revision>
  <dcterms:created xsi:type="dcterms:W3CDTF">2024-12-22T16:54:00Z</dcterms:created>
  <dcterms:modified xsi:type="dcterms:W3CDTF">2024-12-22T22:13:00Z</dcterms:modified>
</cp:coreProperties>
</file>