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D3BDF" w14:textId="77777777" w:rsidR="00246AFB" w:rsidRDefault="00246AFB" w:rsidP="00246AFB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и науки РФ</w:t>
      </w:r>
    </w:p>
    <w:p w14:paraId="092EBA00" w14:textId="77777777" w:rsidR="00246AFB" w:rsidRDefault="00246AFB" w:rsidP="00246AFB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</w:p>
    <w:p w14:paraId="60A23943" w14:textId="77777777" w:rsidR="00246AFB" w:rsidRDefault="00246AFB" w:rsidP="00246AFB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“Санкт-Петербургский национальный исследовательский университет ИТМО”</w:t>
      </w:r>
    </w:p>
    <w:p w14:paraId="4A7BA012" w14:textId="77777777" w:rsidR="00246AFB" w:rsidRDefault="00246AFB" w:rsidP="00246AFB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Факультет программной инженерии и компьютерной техники</w:t>
      </w:r>
    </w:p>
    <w:p w14:paraId="03B8BF7D" w14:textId="77777777" w:rsidR="00246AFB" w:rsidRDefault="00246AFB" w:rsidP="00246AFB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6196D5EE" w14:textId="77777777" w:rsidR="00246AFB" w:rsidRDefault="00246AFB" w:rsidP="00246AFB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7299FC26" w14:textId="77777777" w:rsidR="00246AFB" w:rsidRDefault="00246AFB" w:rsidP="00246AFB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86B4534" w14:textId="77777777" w:rsidR="00246AFB" w:rsidRDefault="00246AFB" w:rsidP="00246AFB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664A980E" w14:textId="77777777" w:rsidR="00246AFB" w:rsidRDefault="00246AFB" w:rsidP="00246AFB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56B84BD1" w14:textId="77777777" w:rsidR="00246AFB" w:rsidRDefault="00246AFB" w:rsidP="00246AFB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Лабораторная работа №1</w:t>
      </w:r>
    </w:p>
    <w:p w14:paraId="77417EFE" w14:textId="2C71652D" w:rsidR="00246AFB" w:rsidRPr="00246AFB" w:rsidRDefault="00246AFB" w:rsidP="00246AFB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По дисциплине: Программирование</w:t>
      </w:r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 xml:space="preserve"> на </w:t>
      </w:r>
      <w:r>
        <w:rPr>
          <w:rFonts w:ascii="Times New Roman" w:eastAsia="Arial" w:hAnsi="Times New Roman" w:cs="Times New Roman"/>
          <w:color w:val="000000" w:themeColor="text1"/>
          <w:sz w:val="32"/>
          <w:szCs w:val="32"/>
          <w:lang w:val="en-US"/>
        </w:rPr>
        <w:t>C</w:t>
      </w:r>
      <w:r w:rsidRPr="00246AFB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t>++</w:t>
      </w:r>
    </w:p>
    <w:p w14:paraId="26B1CFF5" w14:textId="77777777" w:rsidR="00246AFB" w:rsidRDefault="00246AFB" w:rsidP="00246AFB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0E83C33F" w14:textId="77777777" w:rsidR="00246AFB" w:rsidRDefault="00246AFB" w:rsidP="00246AFB">
      <w:pPr>
        <w:spacing w:line="360" w:lineRule="auto"/>
        <w:rPr>
          <w:rFonts w:ascii="Times New Roman" w:eastAsia="Arial" w:hAnsi="Times New Roman" w:cs="Times New Roman"/>
          <w:sz w:val="32"/>
          <w:szCs w:val="32"/>
        </w:rPr>
      </w:pPr>
    </w:p>
    <w:p w14:paraId="6FE6082C" w14:textId="77777777" w:rsidR="00246AFB" w:rsidRDefault="00246AFB" w:rsidP="00246AFB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66D47A57" w14:textId="77777777" w:rsidR="00246AFB" w:rsidRDefault="00246AFB" w:rsidP="00246AFB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00664D47" w14:textId="77777777" w:rsidR="00246AFB" w:rsidRDefault="00246AFB" w:rsidP="00246AFB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Выполнил:</w:t>
      </w:r>
    </w:p>
    <w:p w14:paraId="6FAF3EF5" w14:textId="77777777" w:rsidR="00246AFB" w:rsidRDefault="00246AFB" w:rsidP="00246AFB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>
        <w:rPr>
          <w:rFonts w:ascii="Times New Roman" w:eastAsia="Arial" w:hAnsi="Times New Roman" w:cs="Times New Roman"/>
        </w:rPr>
        <w:t>Ильдусович</w:t>
      </w:r>
      <w:proofErr w:type="spellEnd"/>
    </w:p>
    <w:p w14:paraId="310F369D" w14:textId="77777777" w:rsidR="00246AFB" w:rsidRDefault="00246AFB" w:rsidP="00246AFB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Группа: </w:t>
      </w:r>
      <w:r>
        <w:rPr>
          <w:rFonts w:ascii="Times New Roman" w:eastAsia="Arial" w:hAnsi="Times New Roman" w:cs="Times New Roman"/>
          <w:lang w:val="en-US"/>
        </w:rPr>
        <w:t>P</w:t>
      </w:r>
      <w:r>
        <w:rPr>
          <w:rFonts w:ascii="Times New Roman" w:eastAsia="Arial" w:hAnsi="Times New Roman" w:cs="Times New Roman"/>
        </w:rPr>
        <w:t>3131</w:t>
      </w:r>
    </w:p>
    <w:p w14:paraId="2FAF05C5" w14:textId="77777777" w:rsidR="00246AFB" w:rsidRDefault="00246AFB" w:rsidP="00246AFB">
      <w:pPr>
        <w:spacing w:line="360" w:lineRule="auto"/>
        <w:jc w:val="right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  Проверил:</w:t>
      </w:r>
    </w:p>
    <w:p w14:paraId="687D1D26" w14:textId="6F59B426" w:rsidR="00246AFB" w:rsidRDefault="00246AFB" w:rsidP="00246AFB">
      <w:pPr>
        <w:spacing w:line="360" w:lineRule="auto"/>
        <w:jc w:val="right"/>
        <w:rPr>
          <w:rFonts w:ascii="Times New Roman" w:eastAsia="Arial" w:hAnsi="Times New Roman" w:cs="Times New Roman"/>
        </w:rPr>
      </w:pPr>
    </w:p>
    <w:p w14:paraId="22D418B1" w14:textId="77777777" w:rsidR="00246AFB" w:rsidRDefault="00246AFB" w:rsidP="00246AFB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3DC408A1" w14:textId="4CA43E6D" w:rsidR="00246AFB" w:rsidRDefault="00246AFB" w:rsidP="00246AFB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</w:t>
      </w:r>
      <w:r w:rsidRPr="00246AFB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</w:t>
      </w:r>
    </w:p>
    <w:p w14:paraId="4B5A6FEF" w14:textId="6791792D" w:rsidR="00792181" w:rsidRDefault="0024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и критерия:</w:t>
      </w:r>
    </w:p>
    <w:p w14:paraId="4219B79F" w14:textId="77777777" w:rsidR="00246AFB" w:rsidRPr="00246AFB" w:rsidRDefault="00246AFB" w:rsidP="00246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Цель работы: </w:t>
      </w:r>
    </w:p>
    <w:p w14:paraId="6FA638A2" w14:textId="77777777" w:rsidR="00246AFB" w:rsidRPr="00246AFB" w:rsidRDefault="00246AFB" w:rsidP="002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Научиться использовать функции. </w:t>
      </w:r>
    </w:p>
    <w:p w14:paraId="56D791F1" w14:textId="77777777" w:rsidR="00246AFB" w:rsidRPr="00246AFB" w:rsidRDefault="00246AFB" w:rsidP="002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Освоить управление динамической памятью. </w:t>
      </w:r>
    </w:p>
    <w:p w14:paraId="2706A464" w14:textId="77777777" w:rsidR="00246AFB" w:rsidRPr="00246AFB" w:rsidRDefault="00246AFB" w:rsidP="002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базовые шаблоны функций. </w:t>
      </w:r>
    </w:p>
    <w:p w14:paraId="44DD6200" w14:textId="77777777" w:rsidR="00246AFB" w:rsidRPr="00246AFB" w:rsidRDefault="00246AFB" w:rsidP="00246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Закрепить работу с десятичными числами (</w:t>
      </w:r>
      <w:proofErr w:type="spellStart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строками. </w:t>
      </w:r>
    </w:p>
    <w:p w14:paraId="7C057363" w14:textId="77777777" w:rsidR="00246AFB" w:rsidRPr="00246AFB" w:rsidRDefault="00246AFB" w:rsidP="00246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Условие задачи: </w:t>
      </w:r>
    </w:p>
    <w:p w14:paraId="7828918D" w14:textId="77777777" w:rsidR="00246AFB" w:rsidRPr="00246AFB" w:rsidRDefault="00246AFB" w:rsidP="002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программу, которая рассчитывает итоговую стоимость заказа в кафе с учётом количества, скидки и НДС. Пользователь вводит блюда, их цены и количество. Программа рассчитывает итоговую сумму, применяет скидку, добавляет налог и выводит чек. </w:t>
      </w:r>
    </w:p>
    <w:p w14:paraId="4764C057" w14:textId="77777777" w:rsidR="00246AFB" w:rsidRPr="00246AFB" w:rsidRDefault="00246AFB" w:rsidP="00246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Обязательные элементы: </w:t>
      </w:r>
    </w:p>
    <w:p w14:paraId="7F3395A7" w14:textId="77777777" w:rsidR="00246AFB" w:rsidRPr="00246AFB" w:rsidRDefault="00246AFB" w:rsidP="00246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функции для: </w:t>
      </w:r>
    </w:p>
    <w:p w14:paraId="790135E1" w14:textId="77777777" w:rsidR="00246AFB" w:rsidRPr="00246AFB" w:rsidRDefault="00246AFB" w:rsidP="00246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ввода данных </w:t>
      </w:r>
    </w:p>
    <w:p w14:paraId="3E7CEFA6" w14:textId="77777777" w:rsidR="00246AFB" w:rsidRPr="00246AFB" w:rsidRDefault="00246AFB" w:rsidP="00246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расчёта стоимости </w:t>
      </w:r>
    </w:p>
    <w:p w14:paraId="5A029755" w14:textId="77777777" w:rsidR="00246AFB" w:rsidRPr="00246AFB" w:rsidRDefault="00246AFB" w:rsidP="00246A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вывода чека </w:t>
      </w:r>
    </w:p>
    <w:p w14:paraId="30748487" w14:textId="77777777" w:rsidR="00246AFB" w:rsidRPr="00246AFB" w:rsidRDefault="00246AFB" w:rsidP="00246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динамическую память (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хранения массива заказов. </w:t>
      </w:r>
    </w:p>
    <w:p w14:paraId="010CF10F" w14:textId="77777777" w:rsidR="00246AFB" w:rsidRPr="00246AFB" w:rsidRDefault="00246AFB" w:rsidP="00246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Применить шаблонную функцию для универсального вывода элементов (например, информации о товаре). </w:t>
      </w:r>
    </w:p>
    <w:p w14:paraId="688880E6" w14:textId="77777777" w:rsidR="00246AFB" w:rsidRPr="00246AFB" w:rsidRDefault="00246AFB" w:rsidP="00246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строки (</w:t>
      </w:r>
      <w:proofErr w:type="spellStart"/>
      <w:proofErr w:type="gram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хранения названий блюд. </w:t>
      </w:r>
    </w:p>
    <w:p w14:paraId="57C5D717" w14:textId="77777777" w:rsidR="00246AFB" w:rsidRPr="00246AFB" w:rsidRDefault="00246AFB" w:rsidP="00246A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десятичные числа (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расчётов. </w:t>
      </w:r>
    </w:p>
    <w:p w14:paraId="5BD962FF" w14:textId="77777777" w:rsidR="00246AFB" w:rsidRPr="00246AFB" w:rsidRDefault="00246AFB" w:rsidP="00246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Пример интерфейса программы: </w:t>
      </w:r>
    </w:p>
    <w:p w14:paraId="3DB7C214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Введите количество блюд: 2</w:t>
      </w:r>
    </w:p>
    <w:p w14:paraId="4D9D5341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8FC439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Блюдо 1:</w:t>
      </w:r>
    </w:p>
    <w:p w14:paraId="51678FDB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Название: Кофе</w:t>
      </w:r>
    </w:p>
    <w:p w14:paraId="0D069389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Цена: 120.5</w:t>
      </w:r>
    </w:p>
    <w:p w14:paraId="5056B37A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Количество: 2</w:t>
      </w:r>
    </w:p>
    <w:p w14:paraId="29303ED1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AE69631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Блюдо 2:</w:t>
      </w:r>
    </w:p>
    <w:p w14:paraId="3B1CAD78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Название: Пирог</w:t>
      </w:r>
    </w:p>
    <w:p w14:paraId="56379C00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Цена: 250.0</w:t>
      </w:r>
    </w:p>
    <w:p w14:paraId="2E6889D0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Количество: 1</w:t>
      </w:r>
    </w:p>
    <w:p w14:paraId="7B7BB3EB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3B249E3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Введите скидку в процентах: 10</w:t>
      </w:r>
    </w:p>
    <w:p w14:paraId="79C96BB1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356A86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=== Чек ===</w:t>
      </w:r>
    </w:p>
    <w:p w14:paraId="7F446F04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Кофе (2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шт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): 241.00</w:t>
      </w:r>
    </w:p>
    <w:p w14:paraId="7F63F292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Пирог (1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шт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): 250.00</w:t>
      </w:r>
    </w:p>
    <w:p w14:paraId="385DD0A3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Скидка: -49.10</w:t>
      </w:r>
    </w:p>
    <w:p w14:paraId="0219D1F6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НДС (20%): 88.38</w:t>
      </w:r>
    </w:p>
    <w:p w14:paraId="33988E8E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Итог: 530.28</w:t>
      </w:r>
    </w:p>
    <w:p w14:paraId="7EA19C4D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</w:p>
    <w:p w14:paraId="18F62817" w14:textId="77777777" w:rsidR="00246AFB" w:rsidRPr="00246AFB" w:rsidRDefault="00246AFB" w:rsidP="00246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Подсказки по реализации: </w:t>
      </w:r>
    </w:p>
    <w:p w14:paraId="366CC669" w14:textId="77777777" w:rsidR="00246AFB" w:rsidRPr="00246AFB" w:rsidRDefault="00246AFB" w:rsidP="002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для блюда:</w:t>
      </w: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06046BA3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      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struct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Dish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72A1F63F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  <w:proofErr w:type="gramStart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gramEnd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 name;</w:t>
      </w:r>
    </w:p>
    <w:p w14:paraId="4A70CB44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double price;</w:t>
      </w:r>
    </w:p>
    <w:p w14:paraId="6432DD9F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quantity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E6D0883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};</w:t>
      </w:r>
    </w:p>
    <w:p w14:paraId="07EC44B6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</w:p>
    <w:p w14:paraId="0E14B9A9" w14:textId="77777777" w:rsidR="00246AFB" w:rsidRPr="00246AFB" w:rsidRDefault="00246AFB" w:rsidP="002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 для вывода:</w:t>
      </w: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C233D12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template&lt;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typename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T&gt;</w:t>
      </w:r>
    </w:p>
    <w:p w14:paraId="7EEAA99C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void </w:t>
      </w:r>
      <w:proofErr w:type="spellStart"/>
      <w:proofErr w:type="gramStart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printInfo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T&amp; item) {</w:t>
      </w:r>
    </w:p>
    <w:p w14:paraId="0B79D038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</w:t>
      </w:r>
      <w:proofErr w:type="gramStart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std::</w:t>
      </w:r>
      <w:proofErr w:type="spellStart"/>
      <w:proofErr w:type="gramEnd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item &lt;&lt; std::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35A246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</w:t>
      </w: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39F3E88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</w:p>
    <w:p w14:paraId="7F2EBED8" w14:textId="77777777" w:rsidR="00246AFB" w:rsidRPr="00246AFB" w:rsidRDefault="00246AFB" w:rsidP="00246A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динамического выделения:</w:t>
      </w: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F5C63B3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Dish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*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Dish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</w:p>
    <w:p w14:paraId="56698DFC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// ...</w:t>
      </w:r>
    </w:p>
    <w:p w14:paraId="2A78F316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</w:t>
      </w:r>
      <w:proofErr w:type="spellStart"/>
      <w:proofErr w:type="gram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delete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proofErr w:type="gram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] </w:t>
      </w:r>
      <w:proofErr w:type="spell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7D12541A" w14:textId="77777777" w:rsidR="00246AFB" w:rsidRPr="00246AFB" w:rsidRDefault="00246AFB" w:rsidP="00246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</w:t>
      </w:r>
    </w:p>
    <w:p w14:paraId="433163BA" w14:textId="77777777" w:rsidR="00246AFB" w:rsidRPr="00246AFB" w:rsidRDefault="00246AFB" w:rsidP="00246A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46AF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Критерии оценки: </w:t>
      </w:r>
    </w:p>
    <w:p w14:paraId="58CBC131" w14:textId="77777777" w:rsidR="00246AFB" w:rsidRPr="00246AFB" w:rsidRDefault="00246AFB" w:rsidP="002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Корректность расчётов </w:t>
      </w:r>
    </w:p>
    <w:p w14:paraId="1BBF60DA" w14:textId="77777777" w:rsidR="00246AFB" w:rsidRPr="00246AFB" w:rsidRDefault="00246AFB" w:rsidP="002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функций </w:t>
      </w:r>
    </w:p>
    <w:p w14:paraId="17F33BD4" w14:textId="77777777" w:rsidR="00246AFB" w:rsidRPr="00246AFB" w:rsidRDefault="00246AFB" w:rsidP="002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динамической памяти </w:t>
      </w:r>
    </w:p>
    <w:p w14:paraId="694AE312" w14:textId="77777777" w:rsidR="00246AFB" w:rsidRPr="00246AFB" w:rsidRDefault="00246AFB" w:rsidP="002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хотя бы одной функции </w:t>
      </w:r>
    </w:p>
    <w:p w14:paraId="78F60613" w14:textId="77777777" w:rsidR="00246AFB" w:rsidRPr="00246AFB" w:rsidRDefault="00246AFB" w:rsidP="002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со строками (</w:t>
      </w:r>
      <w:proofErr w:type="spellStart"/>
      <w:proofErr w:type="gramStart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std</w:t>
      </w:r>
      <w:proofErr w:type="spell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246AFB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p w14:paraId="1153ED42" w14:textId="77777777" w:rsidR="00246AFB" w:rsidRPr="00246AFB" w:rsidRDefault="00246AFB" w:rsidP="00246A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6A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Аккуратный вывод чека </w:t>
      </w:r>
    </w:p>
    <w:p w14:paraId="5F60409B" w14:textId="23CA23A9" w:rsidR="00246AFB" w:rsidRDefault="00246A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C6C105" w14:textId="5FD6BF98" w:rsidR="00246AFB" w:rsidRDefault="00246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104164F" w14:textId="77777777" w:rsidR="00246AFB" w:rsidRPr="00246AFB" w:rsidRDefault="00246AFB" w:rsidP="00246A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46A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&lt;iostream&gt;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&lt;vector&gt;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windows.h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 xml:space="preserve">#include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&lt;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fstream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using namespace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std;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Структура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хранения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блюде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sale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quantity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struct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sale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discount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const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string&amp; one)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Чтение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ifstream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num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"receipt//count.txt"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)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is_open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k_str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getline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(num,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k_str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k_str.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empty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k =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stoi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k_str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close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имени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filename 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"receipt//receipt"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".txt"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Запись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чека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ofstream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out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filename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)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is_open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out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close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Чек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записан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filename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filename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Увеличиваем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k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обратно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ofstream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out_k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"receipt//count.txt"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)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out_k.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is_open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 +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out_k.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close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load_XML_file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ifstream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xml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"receipt//users.xml"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)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k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Создаём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перечень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меню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menu_dynamic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//vector&lt;Menu&gt; </w:t>
      </w:r>
      <w:proofErr w:type="spellStart"/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sale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food;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vector&lt;pair&lt;string,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br/>
        <w:t xml:space="preserve">        {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Стейк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2200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Луковый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суп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900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Капучино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200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мл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160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Омлет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400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Тар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Тар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900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Торт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Наполеон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клубничный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950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Шампанское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De 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Cruello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6000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}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vector&lt;pair&lt;string,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float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&gt;&gt; ordered;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"-----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Меню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-----"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size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".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second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блюда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(0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завершения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):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 ==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завершён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 &gt;=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k &lt;=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size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-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second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ordered.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push_back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-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-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 -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second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Некорректный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номер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блюда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попробуйте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снова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main_food1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discount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discount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"%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ask;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(ask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ask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ask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ask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свою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скидку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рублях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discount 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discount;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dis = discount;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dis = </w:t>
      </w:r>
      <w:proofErr w:type="spellStart"/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dis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dis = discount;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/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 discount;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4000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10000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0.13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0.18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учётом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скидки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Сохранить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чек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 -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string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||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one;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-------------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Чек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:---------------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"|--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Блюдо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--|--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--|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const auto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&amp; dish : ordered)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</w:t>
      </w:r>
      <w:proofErr w:type="spellEnd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second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(dis)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НДС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(20%)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(main_food1)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--&gt;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Итоговая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main_food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one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"--------------------------------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(one);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Основная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функция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блюд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void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sum_cafe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float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total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блюд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ignore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'\n'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&gt;&gt; k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vector&lt;Dish&gt; menu;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k;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Dish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Блюдо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":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Сначала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читаем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название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пробелами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блюда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getline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dish.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цену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цену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Затем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количество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quantity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ignore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();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'\n'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следующим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getline</w:t>
      </w:r>
      <w:proofErr w:type="spellEnd"/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Добавляем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блюдо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menu.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>push_back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(dish);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Увеличиваем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общую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сумму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total +=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sale</w:t>
      </w:r>
      <w:proofErr w:type="spellEnd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dish.</w:t>
      </w:r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quantity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НДС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20%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total +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total /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*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total_Tax1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Скидка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магазина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discount;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discount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Ваша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discount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"%"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Скидка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клиента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есть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скидка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?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&gt;</w:t>
      </w:r>
      <w:proofErr w:type="gram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//Вопрос по скидке. Если да, то сравниваем, если нет, то пропускаем.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"Да"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"Yes"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"yes"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свою скидку в рублях: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 В случае, если ваша скидка будет выгоднее нашей,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"ваш заказ будет обработан только по вашей скидке.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"В ином случае будет использована только наша скидка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//Сравнение скидок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discount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//Дополнительная скидка при высоком чеке 10%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4000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скидка 10%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10000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&amp;&amp;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0.13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скидка 13%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0.18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скидка 18%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Вывод всех блюд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-------------Чек:---------------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"|--Блюдо--|--Цена--|--Кол-во--|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size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 i++)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proofErr w:type="spellEnd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sale</w:t>
      </w:r>
      <w:proofErr w:type="spellEnd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quantity</w:t>
      </w:r>
      <w:proofErr w:type="spellEnd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endl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"Скидка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"НДС (20%)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--&gt;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total_Tax1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"Итоговая сумма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//Работа с файлом чека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"Сохранить чек? -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Yes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yes</w:t>
      </w:r>
      <w:proofErr w:type="spellEnd"/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"Да"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ask_receipt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Запись итоговых данных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-------------Чек:---------------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"|--Блюдо--|--Цена--|--Кол-во--|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menu.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size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 i++)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+=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proofErr w:type="spellEnd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sale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menu</w:t>
      </w:r>
      <w:proofErr w:type="spellEnd"/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[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]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proofErr w:type="spellStart"/>
      <w:r w:rsidRPr="00246AFB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quantity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"Скидка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"НДС (20%)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--&gt;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(total_Tax1)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"Итоговая сумма - "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to_string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total_Tax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+=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save_receipt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one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login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//Авторизация и разделение прав доступа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int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password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"Авторизуйтесь, если вы работник - 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password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vector</w:t>
      </w:r>
      <w:proofErr w:type="spellEnd"/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&lt;</w:t>
      </w:r>
      <w:proofErr w:type="spellStart"/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int</w:t>
      </w:r>
      <w:proofErr w:type="spellEnd"/>
      <w:r w:rsidRPr="00246AFB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 xml:space="preserve">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passwords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{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1111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1342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2222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1393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9979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6261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8433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eastAsia="ru-RU"/>
        </w:rPr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password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 : passwords)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(password == p)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ask_stop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Если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выйти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ноль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-"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ask_stop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ask_stop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заказать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"yes"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sum_cafe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"No"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"no"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new_ask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==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u8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Преступайте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редактированию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menu_dynamic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cout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&lt;&lt;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Неверный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пароль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sum_cafe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Точка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входа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SetConsoleOutputCP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(CP_UTF8);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UTF-8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SetConsoleCP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(CP_UTF8);       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UTF-8</w:t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cin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57AAF7"/>
          <w:sz w:val="20"/>
          <w:szCs w:val="20"/>
          <w:lang w:val="en-US" w:eastAsia="ru-RU"/>
        </w:rPr>
        <w:t xml:space="preserve">&gt;&gt;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k;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(k ==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menu_dynamic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246AF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sum_cafe</w:t>
      </w:r>
      <w:proofErr w:type="spellEnd"/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46AF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246AF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C81173D" w14:textId="1301D37C" w:rsidR="00246AFB" w:rsidRPr="00246AFB" w:rsidRDefault="00246AFB">
      <w:pPr>
        <w:rPr>
          <w:rFonts w:ascii="Times New Roman" w:hAnsi="Times New Roman" w:cs="Times New Roman"/>
          <w:sz w:val="28"/>
          <w:szCs w:val="28"/>
        </w:rPr>
      </w:pPr>
      <w:r w:rsidRPr="00246AF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Также доступен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246AFB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raf</w:t>
        </w:r>
        <w:proofErr w:type="spellEnd"/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/-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-/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</w:rPr>
          <w:t>1/</w:t>
        </w:r>
        <w:r w:rsidRPr="00B823AC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ITMO</w:t>
        </w:r>
      </w:hyperlink>
    </w:p>
    <w:p w14:paraId="09005495" w14:textId="7E0B132B" w:rsidR="00246AFB" w:rsidRDefault="00246AF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EB4CC4" w14:textId="3EF46C09" w:rsidR="00246AFB" w:rsidRDefault="0024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Файлы сохранения</w:t>
      </w:r>
    </w:p>
    <w:p w14:paraId="0670546B" w14:textId="4E5E5222" w:rsidR="00246AFB" w:rsidRDefault="00246AFB" w:rsidP="00246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6AFB">
        <w:rPr>
          <w:rFonts w:ascii="Times New Roman" w:hAnsi="Times New Roman" w:cs="Times New Roman"/>
          <w:sz w:val="28"/>
          <w:szCs w:val="28"/>
          <w:lang w:val="en-US"/>
        </w:rPr>
        <w:t>ount.txt: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6AFB" w14:paraId="59483137" w14:textId="77777777" w:rsidTr="00246AFB">
        <w:tc>
          <w:tcPr>
            <w:tcW w:w="9345" w:type="dxa"/>
          </w:tcPr>
          <w:p w14:paraId="4990F65D" w14:textId="4194E63E" w:rsidR="00246AFB" w:rsidRDefault="00246AFB" w:rsidP="00246AF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D94EAC2" w14:textId="54FF0671" w:rsidR="00246AFB" w:rsidRDefault="00246AFB" w:rsidP="00246AF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D7C20" w14:textId="77777777" w:rsidR="00246AFB" w:rsidRDefault="00246AFB" w:rsidP="00246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receipt.txt: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46AFB" w:rsidRPr="00246AFB" w14:paraId="10CFCC4E" w14:textId="77777777" w:rsidTr="00246AFB">
        <w:tc>
          <w:tcPr>
            <w:tcW w:w="9345" w:type="dxa"/>
          </w:tcPr>
          <w:p w14:paraId="47F80475" w14:textId="0E25C543" w:rsidR="00246AFB" w:rsidRPr="00246AFB" w:rsidRDefault="00246AFB" w:rsidP="00246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6AFB">
              <w:rPr>
                <w:rFonts w:ascii="Times New Roman" w:hAnsi="Times New Roman" w:cs="Times New Roman"/>
                <w:sz w:val="24"/>
                <w:szCs w:val="24"/>
              </w:rPr>
              <w:t xml:space="preserve">-------------Чек:--------------- 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|--Блюдо--|--Цена--|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Капучино 200мл -- 160.000000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Тар-Тар -- 900.000000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Капучино 200мл -- 160.000000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Стейк -- 2200.000000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Скидка - 1000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НДС (20%) - 3420.000000 --&gt; 3104.000000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Итоговая сумма - 3104.000000</w:t>
            </w:r>
            <w:r w:rsidRPr="00246AFB">
              <w:rPr>
                <w:rFonts w:ascii="Times New Roman" w:hAnsi="Times New Roman" w:cs="Times New Roman"/>
                <w:sz w:val="24"/>
                <w:szCs w:val="24"/>
              </w:rPr>
              <w:br/>
              <w:t>--------------------------------</w:t>
            </w:r>
          </w:p>
        </w:tc>
      </w:tr>
    </w:tbl>
    <w:p w14:paraId="74D6E58B" w14:textId="25007321" w:rsidR="00246AFB" w:rsidRPr="00246AFB" w:rsidRDefault="00246AFB" w:rsidP="00246AFB">
      <w:pPr>
        <w:rPr>
          <w:rFonts w:ascii="Times New Roman" w:hAnsi="Times New Roman" w:cs="Times New Roman"/>
          <w:sz w:val="28"/>
          <w:szCs w:val="28"/>
        </w:rPr>
      </w:pPr>
    </w:p>
    <w:p w14:paraId="21F7D0E9" w14:textId="7F186931" w:rsidR="00246AFB" w:rsidRDefault="00246AFB" w:rsidP="00246A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users.xml:</w:t>
      </w:r>
    </w:p>
    <w:p w14:paraId="4146CEE4" w14:textId="77777777" w:rsidR="00246AFB" w:rsidRPr="00246AFB" w:rsidRDefault="00246AFB" w:rsidP="00246A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246AF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="UTF-8" 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&lt;Menu&gt;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&lt;name&gt;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Стейк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&lt;sale&gt;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2200.0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&lt;/sale&gt;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&lt;discount&gt;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&lt;/discount&gt;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&lt;name&gt;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Луковый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суп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&lt;sale&gt;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900.0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&lt;/sale&gt;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&lt;discount&gt;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7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&lt;/discount&gt;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&lt;name&gt;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Капучино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200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м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&lt;sale&gt;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160.0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&lt;/sale&gt;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&lt;discount&gt;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&lt;/discount&gt;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&lt;name&gt;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Омлет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&lt;sale&gt;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400.0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&lt;/sale&gt;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&lt;discount&gt;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15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&lt;/discount&gt;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&lt;name&gt;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Торт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Наполеон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клубничный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&lt;/name&gt;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&lt;sale&gt;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950.0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&lt;/sale&gt;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&lt;discount&gt;</w:t>
      </w:r>
      <w:r w:rsidRPr="00246AF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&lt;/discount&gt;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main_menu</w:t>
      </w:r>
      <w:proofErr w:type="spellEnd"/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246AFB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&lt;/Menu&gt;</w:t>
      </w:r>
    </w:p>
    <w:p w14:paraId="66888000" w14:textId="6BCB1AB8" w:rsidR="00246AFB" w:rsidRDefault="00246AF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9CCEC78" w14:textId="74FDFEF7" w:rsidR="00246AFB" w:rsidRDefault="00246AFB" w:rsidP="00246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4F2B4FDA" w14:textId="777E7DC9" w:rsidR="00246AFB" w:rsidRPr="00B22DE3" w:rsidRDefault="00246AFB" w:rsidP="00B22D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научился создавать и использовать функции, работать с памятью и её блоками, запись в файл и чтение файла, использовать библиотеки, </w:t>
      </w:r>
      <w:r w:rsidR="00B22DE3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B22DE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22DE3" w:rsidRPr="00B22DE3">
        <w:rPr>
          <w:rFonts w:ascii="Times New Roman" w:hAnsi="Times New Roman" w:cs="Times New Roman"/>
          <w:sz w:val="28"/>
          <w:szCs w:val="28"/>
        </w:rPr>
        <w:t>8</w:t>
      </w:r>
      <w:r w:rsidR="00B22DE3">
        <w:rPr>
          <w:rFonts w:ascii="Times New Roman" w:hAnsi="Times New Roman" w:cs="Times New Roman"/>
          <w:sz w:val="28"/>
          <w:szCs w:val="28"/>
        </w:rPr>
        <w:t xml:space="preserve">-строками через </w:t>
      </w:r>
      <w:r w:rsidR="00B22DE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22DE3" w:rsidRPr="00B22DE3">
        <w:rPr>
          <w:rFonts w:ascii="Times New Roman" w:hAnsi="Times New Roman" w:cs="Times New Roman"/>
          <w:sz w:val="28"/>
          <w:szCs w:val="28"/>
        </w:rPr>
        <w:t>.</w:t>
      </w:r>
      <w:r w:rsidR="00B22DE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22DE3" w:rsidRPr="00B22DE3">
        <w:rPr>
          <w:rFonts w:ascii="Times New Roman" w:hAnsi="Times New Roman" w:cs="Times New Roman"/>
          <w:sz w:val="28"/>
          <w:szCs w:val="28"/>
        </w:rPr>
        <w:t>.</w:t>
      </w:r>
    </w:p>
    <w:sectPr w:rsidR="00246AFB" w:rsidRPr="00B22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27AE9"/>
    <w:multiLevelType w:val="hybridMultilevel"/>
    <w:tmpl w:val="B8703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65D5C"/>
    <w:multiLevelType w:val="multilevel"/>
    <w:tmpl w:val="DD56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033C5"/>
    <w:multiLevelType w:val="multilevel"/>
    <w:tmpl w:val="90D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510FD4"/>
    <w:multiLevelType w:val="multilevel"/>
    <w:tmpl w:val="ED9C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84"/>
    <w:rsid w:val="00246AFB"/>
    <w:rsid w:val="00792181"/>
    <w:rsid w:val="00847684"/>
    <w:rsid w:val="00B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527D7"/>
  <w15:chartTrackingRefBased/>
  <w15:docId w15:val="{3A7F1337-E492-4711-9118-FD91291E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AFB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246A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46AFB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246AF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46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6A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6AF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46A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6AF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46AFB"/>
    <w:pPr>
      <w:ind w:left="720"/>
      <w:contextualSpacing/>
    </w:pPr>
  </w:style>
  <w:style w:type="table" w:styleId="a8">
    <w:name w:val="Table Grid"/>
    <w:basedOn w:val="a1"/>
    <w:uiPriority w:val="39"/>
    <w:rsid w:val="0024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f-me/-C-/tree/main/lab1/IT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</cp:revision>
  <dcterms:created xsi:type="dcterms:W3CDTF">2025-06-06T12:15:00Z</dcterms:created>
  <dcterms:modified xsi:type="dcterms:W3CDTF">2025-06-06T12:26:00Z</dcterms:modified>
</cp:coreProperties>
</file>