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528E" w14:textId="19EF072B" w:rsidR="00D46616" w:rsidRDefault="00FC7D0C" w:rsidP="00FC7D0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3</w:t>
      </w:r>
    </w:p>
    <w:p w14:paraId="01F2B798" w14:textId="47D1D670" w:rsidR="00FC7D0C" w:rsidRDefault="00FC7D0C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Учтите</w:t>
      </w:r>
      <w:r>
        <w:rPr>
          <w:rFonts w:ascii="Arial" w:hAnsi="Arial" w:cs="Arial"/>
          <w:sz w:val="24"/>
          <w:szCs w:val="24"/>
        </w:rPr>
        <w:t xml:space="preserve">, что у вариантов </w:t>
      </w:r>
      <w:r>
        <w:rPr>
          <w:rFonts w:ascii="Arial" w:hAnsi="Arial" w:cs="Arial"/>
          <w:b/>
          <w:bCs/>
          <w:sz w:val="24"/>
          <w:szCs w:val="24"/>
        </w:rPr>
        <w:t>разные задания</w:t>
      </w:r>
      <w:r>
        <w:rPr>
          <w:rFonts w:ascii="Arial" w:hAnsi="Arial" w:cs="Arial"/>
          <w:sz w:val="24"/>
          <w:szCs w:val="24"/>
        </w:rPr>
        <w:t>!</w:t>
      </w:r>
    </w:p>
    <w:p w14:paraId="39A4360B" w14:textId="77777777" w:rsidR="00016453" w:rsidRDefault="00FC7D0C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данной лабораторной работе вы должны на языке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FC7D0C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 xml:space="preserve"> создать консольное приложение с реализацией БЭВМ. </w:t>
      </w:r>
    </w:p>
    <w:p w14:paraId="3B555728" w14:textId="77777777" w:rsidR="00016453" w:rsidRDefault="00EA3059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реализацию консольного приложения входит</w:t>
      </w:r>
      <w:r w:rsidR="00016453">
        <w:rPr>
          <w:rFonts w:ascii="Arial" w:hAnsi="Arial" w:cs="Arial"/>
          <w:sz w:val="24"/>
          <w:szCs w:val="24"/>
        </w:rPr>
        <w:t>:</w:t>
      </w:r>
    </w:p>
    <w:p w14:paraId="3727BFC6" w14:textId="77777777" w:rsidR="00016453" w:rsidRPr="00016453" w:rsidRDefault="00EA3059" w:rsidP="0001645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 xml:space="preserve">создание всех базовых команд </w:t>
      </w:r>
    </w:p>
    <w:p w14:paraId="6766ECC4" w14:textId="77777777" w:rsidR="00016453" w:rsidRPr="00016453" w:rsidRDefault="00EA3059" w:rsidP="0001645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 xml:space="preserve">область допустимых значений вычислений </w:t>
      </w:r>
    </w:p>
    <w:p w14:paraId="7568039C" w14:textId="77777777" w:rsidR="00016453" w:rsidRPr="00016453" w:rsidRDefault="00EA3059" w:rsidP="0001645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 xml:space="preserve">ручной вывод ошибок </w:t>
      </w:r>
    </w:p>
    <w:p w14:paraId="5FAED033" w14:textId="77777777" w:rsidR="00016453" w:rsidRPr="00016453" w:rsidRDefault="00EA3059" w:rsidP="0001645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 xml:space="preserve">вычисления в шестнадцатеричной системе </w:t>
      </w:r>
    </w:p>
    <w:p w14:paraId="18E327F3" w14:textId="77777777" w:rsidR="00016453" w:rsidRPr="00016453" w:rsidRDefault="00EA3059" w:rsidP="0001645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 xml:space="preserve">автоматический перевод в двоичную систему счисления </w:t>
      </w:r>
    </w:p>
    <w:p w14:paraId="6BCABB81" w14:textId="02306552" w:rsidR="00DD5BD0" w:rsidRPr="00DD5BD0" w:rsidRDefault="00EA3059" w:rsidP="00DD5BD0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sz w:val="24"/>
          <w:szCs w:val="24"/>
        </w:rPr>
        <w:t>сравнение предыдущего значения с полученным с учётом последней команды.</w:t>
      </w:r>
    </w:p>
    <w:p w14:paraId="7BEB8A43" w14:textId="4F17D747" w:rsidR="00DD5BD0" w:rsidRDefault="00DD5BD0" w:rsidP="00DD5B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Ваша программа должна </w:t>
      </w:r>
      <w:r w:rsidRPr="00A91BD4">
        <w:rPr>
          <w:rFonts w:ascii="Arial" w:hAnsi="Arial" w:cs="Arial"/>
          <w:b/>
          <w:bCs/>
          <w:sz w:val="24"/>
          <w:szCs w:val="24"/>
        </w:rPr>
        <w:t>обязательно</w:t>
      </w:r>
      <w:r>
        <w:rPr>
          <w:rFonts w:ascii="Arial" w:hAnsi="Arial" w:cs="Arial"/>
          <w:sz w:val="24"/>
          <w:szCs w:val="24"/>
        </w:rPr>
        <w:t xml:space="preserve"> включать в себя следующие команды:</w:t>
      </w:r>
    </w:p>
    <w:p w14:paraId="734C4559" w14:textId="15ABABDF" w:rsidR="00DD5BD0" w:rsidRPr="00DD5BD0" w:rsidRDefault="00DD5BD0" w:rsidP="00DD5BD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NOP, HLT, CLA, NOT, CLC, CMC, ROL, ROR, ASL, ASR, SXTB, SWAB, INC, DEC, NEG, POP, POPF, RET, IRET, PUSH, PUSHF, SWAP, AND, OR, ADD, ADC, SUB.</w:t>
      </w:r>
    </w:p>
    <w:p w14:paraId="789B97D2" w14:textId="6A59FA50" w:rsidR="00EA3059" w:rsidRDefault="00EA3059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реализации значений:</w:t>
      </w:r>
    </w:p>
    <w:tbl>
      <w:tblPr>
        <w:tblStyle w:val="a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427643" w14:paraId="0558C1C7" w14:textId="77777777" w:rsidTr="00016453">
        <w:tc>
          <w:tcPr>
            <w:tcW w:w="9345" w:type="dxa"/>
          </w:tcPr>
          <w:p w14:paraId="5E159186" w14:textId="77777777" w:rsidR="00427643" w:rsidRPr="00427643" w:rsidRDefault="00427643" w:rsidP="00427643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27643">
              <w:rPr>
                <w:rFonts w:ascii="Arial" w:hAnsi="Arial" w:cs="Arial"/>
                <w:i/>
                <w:iCs/>
                <w:sz w:val="24"/>
                <w:szCs w:val="24"/>
              </w:rPr>
              <w:t>0200 = 0, 0</w:t>
            </w:r>
          </w:p>
          <w:p w14:paraId="7C7CA688" w14:textId="4F145FA3" w:rsidR="00427643" w:rsidRPr="00427643" w:rsidRDefault="00427643" w:rsidP="00427643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ADD</w:t>
            </w:r>
            <w:r w:rsidRPr="0042764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(024) = 02</w:t>
            </w:r>
            <w:r w:rsidR="00C73605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4</w:t>
            </w:r>
            <w:r w:rsidRPr="00427643">
              <w:rPr>
                <w:rFonts w:ascii="Arial" w:hAnsi="Arial" w:cs="Arial"/>
                <w:i/>
                <w:iCs/>
                <w:sz w:val="24"/>
                <w:szCs w:val="24"/>
              </w:rPr>
              <w:t>, 0</w:t>
            </w:r>
          </w:p>
          <w:p w14:paraId="550D9BFA" w14:textId="77777777" w:rsidR="00427643" w:rsidRDefault="00427643" w:rsidP="00427643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…</w:t>
            </w:r>
          </w:p>
          <w:p w14:paraId="1634DEEC" w14:textId="6D901ADF" w:rsidR="00427643" w:rsidRPr="00427643" w:rsidRDefault="00427643" w:rsidP="00427643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0100 = 0, 043</w:t>
            </w:r>
          </w:p>
        </w:tc>
      </w:tr>
    </w:tbl>
    <w:p w14:paraId="3DA57078" w14:textId="77777777" w:rsidR="00016453" w:rsidRDefault="00016453" w:rsidP="00016453">
      <w:pPr>
        <w:rPr>
          <w:rFonts w:ascii="Arial" w:hAnsi="Arial" w:cs="Arial"/>
          <w:sz w:val="24"/>
          <w:szCs w:val="24"/>
        </w:rPr>
      </w:pPr>
    </w:p>
    <w:p w14:paraId="425A9D03" w14:textId="7BEFE808" w:rsidR="00EA3059" w:rsidRDefault="00FC7D0C" w:rsidP="00016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данным вариант</w:t>
      </w:r>
      <w:r w:rsidR="00EA3059">
        <w:rPr>
          <w:rFonts w:ascii="Arial" w:hAnsi="Arial" w:cs="Arial"/>
          <w:sz w:val="24"/>
          <w:szCs w:val="24"/>
        </w:rPr>
        <w:t>ам</w:t>
      </w:r>
      <w:r>
        <w:rPr>
          <w:rFonts w:ascii="Arial" w:hAnsi="Arial" w:cs="Arial"/>
          <w:sz w:val="24"/>
          <w:szCs w:val="24"/>
        </w:rPr>
        <w:t xml:space="preserve"> вы получит</w:t>
      </w:r>
      <w:r w:rsidR="00EA3059">
        <w:rPr>
          <w:rFonts w:ascii="Arial" w:hAnsi="Arial" w:cs="Arial"/>
          <w:sz w:val="24"/>
          <w:szCs w:val="24"/>
        </w:rPr>
        <w:t>е</w:t>
      </w:r>
      <w:r w:rsidR="00EA3059" w:rsidRPr="00EA305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740759" w14:textId="63B5DADE" w:rsidR="00EA3059" w:rsidRPr="00016453" w:rsidRDefault="00EA3059" w:rsidP="0001645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FC7D0C" w:rsidRPr="00EA3059">
        <w:rPr>
          <w:rFonts w:ascii="Arial" w:hAnsi="Arial" w:cs="Arial"/>
          <w:sz w:val="24"/>
          <w:szCs w:val="24"/>
        </w:rPr>
        <w:t>абор флагов</w:t>
      </w:r>
      <w:r w:rsidR="00016453">
        <w:rPr>
          <w:rFonts w:ascii="Arial" w:hAnsi="Arial" w:cs="Arial"/>
          <w:sz w:val="24"/>
          <w:szCs w:val="24"/>
        </w:rPr>
        <w:t>, и</w:t>
      </w:r>
      <w:r w:rsidR="00FC7D0C" w:rsidRPr="00016453">
        <w:rPr>
          <w:rFonts w:ascii="Arial" w:hAnsi="Arial" w:cs="Arial"/>
          <w:sz w:val="24"/>
          <w:szCs w:val="24"/>
        </w:rPr>
        <w:t>ндивидуальны</w:t>
      </w:r>
      <w:r w:rsidR="00016453" w:rsidRPr="00016453">
        <w:rPr>
          <w:rFonts w:ascii="Arial" w:hAnsi="Arial" w:cs="Arial"/>
          <w:sz w:val="24"/>
          <w:szCs w:val="24"/>
        </w:rPr>
        <w:t>е</w:t>
      </w:r>
      <w:r w:rsidR="00FC7D0C" w:rsidRPr="00016453">
        <w:rPr>
          <w:rFonts w:ascii="Arial" w:hAnsi="Arial" w:cs="Arial"/>
          <w:sz w:val="24"/>
          <w:szCs w:val="24"/>
        </w:rPr>
        <w:t xml:space="preserve"> регистр</w:t>
      </w:r>
      <w:r w:rsidR="00016453" w:rsidRPr="00016453">
        <w:rPr>
          <w:rFonts w:ascii="Arial" w:hAnsi="Arial" w:cs="Arial"/>
          <w:sz w:val="24"/>
          <w:szCs w:val="24"/>
        </w:rPr>
        <w:t>ы</w:t>
      </w:r>
    </w:p>
    <w:p w14:paraId="38852487" w14:textId="134E17F5" w:rsidR="00EA3059" w:rsidRPr="00016453" w:rsidRDefault="00EA3059" w:rsidP="0001645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FC7D0C" w:rsidRPr="00EA3059">
        <w:rPr>
          <w:rFonts w:ascii="Arial" w:hAnsi="Arial" w:cs="Arial"/>
          <w:sz w:val="24"/>
          <w:szCs w:val="24"/>
        </w:rPr>
        <w:t>ходные значения</w:t>
      </w:r>
      <w:r w:rsidR="00016453">
        <w:rPr>
          <w:rFonts w:ascii="Arial" w:hAnsi="Arial" w:cs="Arial"/>
          <w:sz w:val="24"/>
          <w:szCs w:val="24"/>
        </w:rPr>
        <w:t>, т</w:t>
      </w:r>
      <w:r w:rsidRPr="00016453">
        <w:rPr>
          <w:rFonts w:ascii="Arial" w:hAnsi="Arial" w:cs="Arial"/>
          <w:sz w:val="24"/>
          <w:szCs w:val="24"/>
        </w:rPr>
        <w:t>ребование выходного значения</w:t>
      </w:r>
    </w:p>
    <w:p w14:paraId="15F5B2C0" w14:textId="4B27E812" w:rsidR="00EA3059" w:rsidRDefault="00EA3059" w:rsidP="00016453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Дополнительные команды реализации</w:t>
      </w:r>
    </w:p>
    <w:p w14:paraId="3FDDAD2B" w14:textId="10CC8E3A" w:rsidR="00016453" w:rsidRPr="00DD5BD0" w:rsidRDefault="00016453" w:rsidP="00DD5BD0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Индивидуальные дополнительные задания</w:t>
      </w:r>
    </w:p>
    <w:p w14:paraId="237E0542" w14:textId="3AA47E9D" w:rsidR="00016453" w:rsidRPr="00016453" w:rsidRDefault="00016453" w:rsidP="00016453">
      <w:pPr>
        <w:spacing w:line="276" w:lineRule="auto"/>
        <w:rPr>
          <w:rFonts w:ascii="Arial" w:hAnsi="Arial" w:cs="Arial"/>
          <w:sz w:val="24"/>
          <w:szCs w:val="24"/>
        </w:rPr>
      </w:pPr>
      <w:r w:rsidRPr="00016453">
        <w:rPr>
          <w:rFonts w:ascii="Arial" w:hAnsi="Arial" w:cs="Arial"/>
          <w:b/>
          <w:bCs/>
          <w:sz w:val="24"/>
          <w:szCs w:val="24"/>
        </w:rPr>
        <w:t>Обязательно</w:t>
      </w:r>
      <w:r>
        <w:rPr>
          <w:rFonts w:ascii="Arial" w:hAnsi="Arial" w:cs="Arial"/>
          <w:sz w:val="24"/>
          <w:szCs w:val="24"/>
        </w:rPr>
        <w:t xml:space="preserve"> к использованию:</w:t>
      </w:r>
    </w:p>
    <w:p w14:paraId="2DD47A53" w14:textId="50F03F6F" w:rsidR="00EA3059" w:rsidRDefault="00016453" w:rsidP="00016453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Принципы ООП</w:t>
      </w:r>
    </w:p>
    <w:p w14:paraId="750B1F3E" w14:textId="31882126" w:rsidR="00016453" w:rsidRPr="00016453" w:rsidRDefault="00016453" w:rsidP="00016453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Шаблоны функций, с</w:t>
      </w:r>
      <w:r w:rsidRPr="00016453">
        <w:rPr>
          <w:rFonts w:ascii="Arial" w:hAnsi="Arial" w:cs="Arial"/>
          <w:sz w:val="24"/>
          <w:szCs w:val="24"/>
        </w:rPr>
        <w:t>оздание функций</w:t>
      </w:r>
    </w:p>
    <w:p w14:paraId="1DE87BE2" w14:textId="01E8A92D" w:rsidR="00016453" w:rsidRDefault="00016453" w:rsidP="00016453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Обработка значений по условию</w:t>
      </w:r>
    </w:p>
    <w:p w14:paraId="3A40FF03" w14:textId="111FDC01" w:rsidR="00016453" w:rsidRDefault="00016453" w:rsidP="00016453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с памятью</w:t>
      </w:r>
    </w:p>
    <w:p w14:paraId="02EF1756" w14:textId="1099C453" w:rsidR="00016453" w:rsidRPr="00A91BD4" w:rsidRDefault="00016453" w:rsidP="00A91BD4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Обработка файла в формате</w:t>
      </w:r>
      <w:r w:rsidR="004834B2" w:rsidRPr="004834B2">
        <w:rPr>
          <w:rFonts w:ascii="Arial" w:hAnsi="Arial" w:cs="Arial"/>
          <w:sz w:val="24"/>
          <w:szCs w:val="24"/>
        </w:rPr>
        <w:t xml:space="preserve"> </w:t>
      </w:r>
      <w:r w:rsidR="004834B2">
        <w:rPr>
          <w:rFonts w:ascii="Arial" w:hAnsi="Arial" w:cs="Arial"/>
          <w:sz w:val="24"/>
          <w:szCs w:val="24"/>
        </w:rPr>
        <w:t>по варианту</w:t>
      </w:r>
      <w:r>
        <w:rPr>
          <w:rFonts w:ascii="Arial" w:hAnsi="Arial" w:cs="Arial"/>
          <w:sz w:val="24"/>
          <w:szCs w:val="24"/>
        </w:rPr>
        <w:t>.</w:t>
      </w:r>
    </w:p>
    <w:p w14:paraId="14F772F7" w14:textId="4F0753F1" w:rsidR="00016453" w:rsidRDefault="00016453" w:rsidP="00016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Вариант 1:</w:t>
      </w:r>
    </w:p>
    <w:p w14:paraId="672C2CC6" w14:textId="77CE5C62" w:rsidR="00016453" w:rsidRDefault="002A0266" w:rsidP="000164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 должны с</w:t>
      </w:r>
      <w:r w:rsidR="00016453">
        <w:rPr>
          <w:rFonts w:ascii="Arial" w:hAnsi="Arial" w:cs="Arial"/>
          <w:sz w:val="24"/>
          <w:szCs w:val="24"/>
        </w:rPr>
        <w:t xml:space="preserve">оздать автоматическую оптимизацию команд и памяти. </w:t>
      </w:r>
    </w:p>
    <w:p w14:paraId="01B9B87C" w14:textId="77777777" w:rsidR="004834B2" w:rsidRDefault="00016453" w:rsidP="004834B2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834B2">
        <w:rPr>
          <w:rFonts w:ascii="Arial" w:hAnsi="Arial" w:cs="Arial"/>
          <w:sz w:val="24"/>
          <w:szCs w:val="24"/>
        </w:rPr>
        <w:t xml:space="preserve">Вы должны обрабатывать все команды и удалять из потока те команды, которые не влияют на конечный результат. </w:t>
      </w:r>
    </w:p>
    <w:p w14:paraId="70580696" w14:textId="2DCFDFDF" w:rsidR="004834B2" w:rsidRDefault="00016453" w:rsidP="00016453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834B2">
        <w:rPr>
          <w:rFonts w:ascii="Arial" w:hAnsi="Arial" w:cs="Arial"/>
          <w:sz w:val="24"/>
          <w:szCs w:val="24"/>
        </w:rPr>
        <w:t xml:space="preserve">Удаление должно происходить динамически и по ходу выполнения программы. </w:t>
      </w:r>
    </w:p>
    <w:p w14:paraId="1ACC363F" w14:textId="461BCC3C" w:rsidR="004834B2" w:rsidRDefault="004834B2" w:rsidP="00016453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Файл на вход: </w:t>
      </w:r>
      <w:r>
        <w:rPr>
          <w:rFonts w:ascii="Arial" w:hAnsi="Arial" w:cs="Arial"/>
          <w:sz w:val="24"/>
          <w:szCs w:val="24"/>
          <w:lang w:val="en-US"/>
        </w:rPr>
        <w:t>xml</w:t>
      </w:r>
    </w:p>
    <w:p w14:paraId="290B26B2" w14:textId="63027539" w:rsidR="00016453" w:rsidRPr="004834B2" w:rsidRDefault="00016453" w:rsidP="00016453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834B2">
        <w:rPr>
          <w:rFonts w:ascii="Arial" w:hAnsi="Arial" w:cs="Arial"/>
          <w:sz w:val="24"/>
          <w:szCs w:val="24"/>
        </w:rPr>
        <w:t xml:space="preserve">Результат </w:t>
      </w:r>
      <w:r w:rsidR="004834B2" w:rsidRPr="004834B2">
        <w:rPr>
          <w:rFonts w:ascii="Arial" w:hAnsi="Arial" w:cs="Arial"/>
          <w:sz w:val="24"/>
          <w:szCs w:val="24"/>
        </w:rPr>
        <w:t xml:space="preserve">записать в два файла: </w:t>
      </w:r>
      <w:r w:rsidR="004834B2" w:rsidRPr="004834B2">
        <w:rPr>
          <w:rFonts w:ascii="Arial" w:hAnsi="Arial" w:cs="Arial"/>
          <w:sz w:val="24"/>
          <w:szCs w:val="24"/>
          <w:lang w:val="en-US"/>
        </w:rPr>
        <w:t>txt</w:t>
      </w:r>
      <w:r w:rsidR="004834B2" w:rsidRPr="004834B2">
        <w:rPr>
          <w:rFonts w:ascii="Arial" w:hAnsi="Arial" w:cs="Arial"/>
          <w:sz w:val="24"/>
          <w:szCs w:val="24"/>
        </w:rPr>
        <w:t xml:space="preserve"> и </w:t>
      </w:r>
      <w:r w:rsidR="004834B2" w:rsidRPr="004834B2">
        <w:rPr>
          <w:rFonts w:ascii="Arial" w:hAnsi="Arial" w:cs="Arial"/>
          <w:sz w:val="24"/>
          <w:szCs w:val="24"/>
          <w:lang w:val="en-US"/>
        </w:rPr>
        <w:t>xml</w:t>
      </w:r>
    </w:p>
    <w:p w14:paraId="2475BAF6" w14:textId="5392448F" w:rsidR="004834B2" w:rsidRPr="004834B2" w:rsidRDefault="004834B2" w:rsidP="00016453">
      <w:pPr>
        <w:spacing w:line="360" w:lineRule="auto"/>
        <w:rPr>
          <w:rFonts w:ascii="Arial" w:hAnsi="Arial" w:cs="Arial"/>
          <w:sz w:val="24"/>
          <w:szCs w:val="24"/>
        </w:rPr>
      </w:pPr>
    </w:p>
    <w:p w14:paraId="38830706" w14:textId="77777777" w:rsidR="004834B2" w:rsidRDefault="004834B2" w:rsidP="000164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2:</w:t>
      </w:r>
    </w:p>
    <w:p w14:paraId="29E01CD9" w14:textId="7698BE4D" w:rsidR="004834B2" w:rsidRDefault="004834B2" w:rsidP="000164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 должны добавить возможность изменения команд в консоли. </w:t>
      </w:r>
    </w:p>
    <w:p w14:paraId="2D5D0FF2" w14:textId="23818B6C" w:rsidR="004834B2" w:rsidRDefault="004834B2" w:rsidP="004834B2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 выполнением программы, в консоли должен быть выбор изменения или сохранения определённой команды</w:t>
      </w:r>
    </w:p>
    <w:p w14:paraId="35B31276" w14:textId="19B07E7C" w:rsidR="004834B2" w:rsidRDefault="004834B2" w:rsidP="004834B2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команды должно быть не только внутри консольного приложения, но и перезаписывать исходный файл команд</w:t>
      </w:r>
    </w:p>
    <w:p w14:paraId="22F1108C" w14:textId="098D564B" w:rsidR="0034062A" w:rsidRPr="0034062A" w:rsidRDefault="0034062A" w:rsidP="004834B2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Файл на вход: </w:t>
      </w:r>
      <w:r>
        <w:rPr>
          <w:rFonts w:ascii="Arial" w:hAnsi="Arial" w:cs="Arial"/>
          <w:sz w:val="24"/>
          <w:szCs w:val="24"/>
          <w:lang w:val="en-US"/>
        </w:rPr>
        <w:t>txt</w:t>
      </w:r>
    </w:p>
    <w:p w14:paraId="0E3442E2" w14:textId="5FA4442A" w:rsidR="0034062A" w:rsidRDefault="0034062A" w:rsidP="004834B2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 записать в два файла: 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3406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34062A">
        <w:rPr>
          <w:rFonts w:ascii="Arial" w:hAnsi="Arial" w:cs="Arial"/>
          <w:sz w:val="24"/>
          <w:szCs w:val="24"/>
        </w:rPr>
        <w:t>.</w:t>
      </w:r>
    </w:p>
    <w:p w14:paraId="3BD7F964" w14:textId="77777777" w:rsidR="00DD5BD0" w:rsidRPr="00DD5BD0" w:rsidRDefault="00DD5BD0" w:rsidP="00DD5BD0">
      <w:pPr>
        <w:spacing w:line="360" w:lineRule="auto"/>
        <w:rPr>
          <w:rFonts w:ascii="Arial" w:hAnsi="Arial" w:cs="Arial"/>
          <w:sz w:val="24"/>
          <w:szCs w:val="24"/>
        </w:rPr>
      </w:pPr>
    </w:p>
    <w:p w14:paraId="04051A24" w14:textId="2F812C40" w:rsidR="0034062A" w:rsidRDefault="00DD5BD0" w:rsidP="00DD5B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3:</w:t>
      </w:r>
    </w:p>
    <w:p w14:paraId="4AC67BDD" w14:textId="4169FE2B" w:rsidR="00DD5BD0" w:rsidRDefault="00DD5BD0" w:rsidP="00DD5B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 должны обеспечить расчёты ограничений для любой программы:</w:t>
      </w:r>
    </w:p>
    <w:p w14:paraId="098B58DD" w14:textId="79CBE680" w:rsidR="00DD5BD0" w:rsidRDefault="00DD5BD0" w:rsidP="00DD5BD0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D5BD0">
        <w:rPr>
          <w:rFonts w:ascii="Arial" w:hAnsi="Arial" w:cs="Arial"/>
          <w:sz w:val="24"/>
          <w:szCs w:val="24"/>
        </w:rPr>
        <w:t>ОДЗ для свой программы с автоматическим его вычислением</w:t>
      </w:r>
    </w:p>
    <w:p w14:paraId="1E56C732" w14:textId="2FF7ECAD" w:rsidR="00DD5BD0" w:rsidRDefault="00DD5BD0" w:rsidP="00DD5BD0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Подсчёт количества тактов для каждой команды</w:t>
      </w:r>
    </w:p>
    <w:p w14:paraId="553F7A25" w14:textId="36820C90" w:rsidR="00DD5BD0" w:rsidRDefault="00DD5BD0" w:rsidP="00DD5BD0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Ограничение памяти</w:t>
      </w:r>
    </w:p>
    <w:p w14:paraId="3628B745" w14:textId="08C88688" w:rsidR="00DD5BD0" w:rsidRPr="00DD5BD0" w:rsidRDefault="00DD5BD0" w:rsidP="00DD5BD0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Файл на вход: </w:t>
      </w:r>
      <w:r>
        <w:rPr>
          <w:rFonts w:ascii="Arial" w:hAnsi="Arial" w:cs="Arial"/>
          <w:sz w:val="24"/>
          <w:szCs w:val="24"/>
          <w:lang w:val="en-US"/>
        </w:rPr>
        <w:t>xml</w:t>
      </w:r>
    </w:p>
    <w:p w14:paraId="5D3390E1" w14:textId="52380E42" w:rsidR="00DD5BD0" w:rsidRDefault="00DD5BD0" w:rsidP="00DD5BD0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 записать в два файла: 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3406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34062A">
        <w:rPr>
          <w:rFonts w:ascii="Arial" w:hAnsi="Arial" w:cs="Arial"/>
          <w:sz w:val="24"/>
          <w:szCs w:val="24"/>
        </w:rPr>
        <w:t>.</w:t>
      </w:r>
    </w:p>
    <w:p w14:paraId="4B87D550" w14:textId="77777777" w:rsidR="00DD5BD0" w:rsidRPr="00DD5BD0" w:rsidRDefault="00DD5BD0" w:rsidP="00DD5BD0">
      <w:pPr>
        <w:spacing w:line="360" w:lineRule="auto"/>
        <w:rPr>
          <w:rFonts w:ascii="Arial" w:hAnsi="Arial" w:cs="Arial"/>
          <w:sz w:val="24"/>
          <w:szCs w:val="24"/>
        </w:rPr>
      </w:pPr>
    </w:p>
    <w:p w14:paraId="0FDDC728" w14:textId="6119C287" w:rsidR="00DD5BD0" w:rsidRPr="00A91BD4" w:rsidRDefault="00DD5BD0" w:rsidP="00A91BD4">
      <w:pPr>
        <w:rPr>
          <w:rFonts w:ascii="Arial" w:hAnsi="Arial" w:cs="Arial"/>
          <w:sz w:val="24"/>
          <w:szCs w:val="24"/>
        </w:rPr>
      </w:pPr>
    </w:p>
    <w:sectPr w:rsidR="00DD5BD0" w:rsidRPr="00A9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D34"/>
    <w:multiLevelType w:val="hybridMultilevel"/>
    <w:tmpl w:val="666C9E4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31D74A0F"/>
    <w:multiLevelType w:val="hybridMultilevel"/>
    <w:tmpl w:val="D4F8B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2C28"/>
    <w:multiLevelType w:val="hybridMultilevel"/>
    <w:tmpl w:val="681C8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76C84"/>
    <w:multiLevelType w:val="hybridMultilevel"/>
    <w:tmpl w:val="B314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F1EC3"/>
    <w:multiLevelType w:val="hybridMultilevel"/>
    <w:tmpl w:val="D0E0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1D5C"/>
    <w:multiLevelType w:val="hybridMultilevel"/>
    <w:tmpl w:val="FE129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86"/>
    <w:rsid w:val="00016453"/>
    <w:rsid w:val="002A0266"/>
    <w:rsid w:val="0034062A"/>
    <w:rsid w:val="00427643"/>
    <w:rsid w:val="004834B2"/>
    <w:rsid w:val="00706886"/>
    <w:rsid w:val="00A91BD4"/>
    <w:rsid w:val="00C73605"/>
    <w:rsid w:val="00D46616"/>
    <w:rsid w:val="00DD5BD0"/>
    <w:rsid w:val="00EA3059"/>
    <w:rsid w:val="00ED6FB0"/>
    <w:rsid w:val="00F0788E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74F5"/>
  <w15:chartTrackingRefBased/>
  <w15:docId w15:val="{4397938F-9439-4E98-80D8-3D9EB203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59"/>
    <w:pPr>
      <w:ind w:left="720"/>
      <w:contextualSpacing/>
    </w:pPr>
  </w:style>
  <w:style w:type="table" w:styleId="a4">
    <w:name w:val="Table Grid"/>
    <w:basedOn w:val="a1"/>
    <w:uiPriority w:val="39"/>
    <w:rsid w:val="0042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11</cp:revision>
  <dcterms:created xsi:type="dcterms:W3CDTF">2025-05-19T10:57:00Z</dcterms:created>
  <dcterms:modified xsi:type="dcterms:W3CDTF">2025-06-17T01:25:00Z</dcterms:modified>
</cp:coreProperties>
</file>