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FF65B" w14:textId="27F057F5" w:rsidR="00815707" w:rsidRDefault="00815707">
      <w:pPr>
        <w:rPr>
          <w:b/>
          <w:bCs/>
          <w:sz w:val="28"/>
          <w:szCs w:val="28"/>
          <w:u w:val="single"/>
        </w:rPr>
      </w:pPr>
      <w:r w:rsidRPr="00815707">
        <w:rPr>
          <w:b/>
          <w:bCs/>
          <w:sz w:val="28"/>
          <w:szCs w:val="28"/>
          <w:u w:val="single"/>
        </w:rPr>
        <w:t>Actividad 14 - 2</w:t>
      </w:r>
    </w:p>
    <w:p w14:paraId="7CCAA88E" w14:textId="18B02897" w:rsidR="00440F3E" w:rsidRPr="00815707" w:rsidRDefault="00815707">
      <w:pPr>
        <w:rPr>
          <w:b/>
          <w:bCs/>
          <w:sz w:val="28"/>
          <w:szCs w:val="28"/>
          <w:u w:val="single"/>
        </w:rPr>
      </w:pPr>
      <w:r w:rsidRPr="00815707">
        <w:rPr>
          <w:b/>
          <w:bCs/>
          <w:sz w:val="28"/>
          <w:szCs w:val="28"/>
          <w:u w:val="single"/>
        </w:rPr>
        <w:t>Propuestas para la mejora de la actividad 13</w:t>
      </w:r>
    </w:p>
    <w:p w14:paraId="1B2A6CB1" w14:textId="60E3126E" w:rsidR="00815707" w:rsidRDefault="00815707">
      <w:pPr>
        <w:rPr>
          <w:b/>
          <w:bCs/>
          <w:u w:val="single"/>
        </w:rPr>
      </w:pPr>
      <w:r>
        <w:rPr>
          <w:b/>
          <w:bCs/>
          <w:noProof/>
          <w:u w:val="single"/>
        </w:rPr>
        <w:drawing>
          <wp:anchor distT="0" distB="0" distL="114300" distR="114300" simplePos="0" relativeHeight="251658240" behindDoc="0" locked="0" layoutInCell="1" allowOverlap="1" wp14:anchorId="6B32B972" wp14:editId="5E59AA31">
            <wp:simplePos x="0" y="0"/>
            <wp:positionH relativeFrom="margin">
              <wp:align>center</wp:align>
            </wp:positionH>
            <wp:positionV relativeFrom="paragraph">
              <wp:posOffset>285750</wp:posOffset>
            </wp:positionV>
            <wp:extent cx="6124575" cy="2134032"/>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4575" cy="2134032"/>
                    </a:xfrm>
                    <a:prstGeom prst="rect">
                      <a:avLst/>
                    </a:prstGeom>
                    <a:noFill/>
                  </pic:spPr>
                </pic:pic>
              </a:graphicData>
            </a:graphic>
            <wp14:sizeRelH relativeFrom="page">
              <wp14:pctWidth>0</wp14:pctWidth>
            </wp14:sizeRelH>
            <wp14:sizeRelV relativeFrom="page">
              <wp14:pctHeight>0</wp14:pctHeight>
            </wp14:sizeRelV>
          </wp:anchor>
        </w:drawing>
      </w:r>
      <w:r w:rsidRPr="00815707">
        <w:rPr>
          <w:b/>
          <w:bCs/>
          <w:u w:val="single"/>
        </w:rPr>
        <w:t>Propuesta 1:</w:t>
      </w:r>
      <w:r>
        <w:rPr>
          <w:b/>
          <w:bCs/>
          <w:u w:val="single"/>
        </w:rPr>
        <w:t xml:space="preserve"> Gidget (INTERACT)</w:t>
      </w:r>
    </w:p>
    <w:p w14:paraId="322954C6" w14:textId="0E8EE3CF" w:rsidR="00815707" w:rsidRDefault="00815707">
      <w:pPr>
        <w:rPr>
          <w:b/>
          <w:bCs/>
          <w:u w:val="single"/>
        </w:rPr>
      </w:pPr>
    </w:p>
    <w:p w14:paraId="58B0AEE1" w14:textId="4711DB4A" w:rsidR="00815707" w:rsidRPr="00815707" w:rsidRDefault="00815707" w:rsidP="00815707"/>
    <w:p w14:paraId="1316832C" w14:textId="18CA6281" w:rsidR="00815707" w:rsidRPr="00815707" w:rsidRDefault="00815707" w:rsidP="00815707"/>
    <w:p w14:paraId="2778711A" w14:textId="5297AB8A" w:rsidR="00815707" w:rsidRPr="00815707" w:rsidRDefault="00815707" w:rsidP="00815707"/>
    <w:p w14:paraId="1F9CB6B6" w14:textId="34C3685E" w:rsidR="00815707" w:rsidRPr="00815707" w:rsidRDefault="00815707" w:rsidP="00815707"/>
    <w:p w14:paraId="35A3586B" w14:textId="5683D10B" w:rsidR="00815707" w:rsidRPr="00815707" w:rsidRDefault="00815707" w:rsidP="00815707"/>
    <w:p w14:paraId="19F77A7A" w14:textId="751B16FA" w:rsidR="00815707" w:rsidRPr="00815707" w:rsidRDefault="00815707" w:rsidP="00815707"/>
    <w:p w14:paraId="2C376091" w14:textId="05D97BC9" w:rsidR="00815707" w:rsidRDefault="00815707" w:rsidP="00815707">
      <w:pPr>
        <w:rPr>
          <w:b/>
          <w:bCs/>
          <w:u w:val="single"/>
        </w:rPr>
      </w:pPr>
    </w:p>
    <w:p w14:paraId="349F876C" w14:textId="29461DD3" w:rsidR="0057058C" w:rsidRDefault="0057058C" w:rsidP="0057058C">
      <w:r>
        <w:t>Este código básicamente te deja interactuar con un control deslizante, como un slider, para ajustar un número que luego se usa para multiplicar los valores de un conjunto de datos. Este conjunto tiene categorías, como "Electrónica" o "Ropa", con sus valores, y lo que pasa es que cada vez que mueves el slider, se recalculan esos valores multiplicándolos por el número que elegiste.</w:t>
      </w:r>
    </w:p>
    <w:p w14:paraId="51CB2C58" w14:textId="77777777" w:rsidR="00A9538D" w:rsidRDefault="0057058C" w:rsidP="0057058C">
      <w:r>
        <w:t>Lo interesante es que puedes ver los resultados inmediatamente en la consola, o sea, todo se actualiza al momento. Es una forma súper útil si quieres analizar cómo un cambio en un número afecta a los datos, pero sin hacerlo manualmente cada vez. Todo es automático y directo.</w:t>
      </w:r>
    </w:p>
    <w:p w14:paraId="4CEAA32D" w14:textId="420FF116" w:rsidR="00815707" w:rsidRDefault="00815707" w:rsidP="00815707">
      <w:pPr>
        <w:rPr>
          <w:b/>
          <w:bCs/>
          <w:u w:val="single"/>
        </w:rPr>
      </w:pPr>
    </w:p>
    <w:p w14:paraId="04319F98" w14:textId="77777777" w:rsidR="001F7E33" w:rsidRDefault="001F7E33">
      <w:pPr>
        <w:rPr>
          <w:b/>
          <w:bCs/>
          <w:u w:val="single"/>
        </w:rPr>
      </w:pPr>
    </w:p>
    <w:p w14:paraId="4B0695BF" w14:textId="77777777" w:rsidR="001F7E33" w:rsidRDefault="001F7E33">
      <w:pPr>
        <w:rPr>
          <w:b/>
          <w:bCs/>
          <w:u w:val="single"/>
        </w:rPr>
      </w:pPr>
    </w:p>
    <w:p w14:paraId="127BDB66" w14:textId="77777777" w:rsidR="001F7E33" w:rsidRDefault="001F7E33">
      <w:pPr>
        <w:rPr>
          <w:b/>
          <w:bCs/>
          <w:u w:val="single"/>
        </w:rPr>
      </w:pPr>
    </w:p>
    <w:p w14:paraId="743FF679" w14:textId="77777777" w:rsidR="001F7E33" w:rsidRDefault="001F7E33">
      <w:pPr>
        <w:rPr>
          <w:b/>
          <w:bCs/>
          <w:u w:val="single"/>
        </w:rPr>
      </w:pPr>
    </w:p>
    <w:p w14:paraId="1B338E71" w14:textId="77777777" w:rsidR="001F7E33" w:rsidRDefault="001F7E33">
      <w:pPr>
        <w:rPr>
          <w:b/>
          <w:bCs/>
          <w:u w:val="single"/>
        </w:rPr>
      </w:pPr>
    </w:p>
    <w:p w14:paraId="37E288FC" w14:textId="77777777" w:rsidR="001F7E33" w:rsidRDefault="001F7E33">
      <w:pPr>
        <w:rPr>
          <w:b/>
          <w:bCs/>
          <w:u w:val="single"/>
        </w:rPr>
      </w:pPr>
    </w:p>
    <w:p w14:paraId="1462778C" w14:textId="77777777" w:rsidR="001F7E33" w:rsidRDefault="001F7E33">
      <w:pPr>
        <w:rPr>
          <w:b/>
          <w:bCs/>
          <w:u w:val="single"/>
        </w:rPr>
      </w:pPr>
    </w:p>
    <w:p w14:paraId="7622CE12" w14:textId="42CDDE5B" w:rsidR="001F7E33" w:rsidRDefault="001F7E33">
      <w:pPr>
        <w:rPr>
          <w:b/>
          <w:bCs/>
          <w:u w:val="single"/>
        </w:rPr>
      </w:pPr>
    </w:p>
    <w:p w14:paraId="6ED82BBD" w14:textId="77777777" w:rsidR="00A9538D" w:rsidRDefault="00A9538D">
      <w:pPr>
        <w:rPr>
          <w:b/>
          <w:bCs/>
          <w:u w:val="single"/>
        </w:rPr>
      </w:pPr>
    </w:p>
    <w:p w14:paraId="673D2F04" w14:textId="77777777" w:rsidR="001F7E33" w:rsidRDefault="001F7E33">
      <w:pPr>
        <w:rPr>
          <w:b/>
          <w:bCs/>
          <w:u w:val="single"/>
        </w:rPr>
      </w:pPr>
    </w:p>
    <w:p w14:paraId="3CBDBAE8" w14:textId="77777777" w:rsidR="001F7E33" w:rsidRDefault="001F7E33">
      <w:pPr>
        <w:rPr>
          <w:b/>
          <w:bCs/>
          <w:u w:val="single"/>
        </w:rPr>
      </w:pPr>
    </w:p>
    <w:p w14:paraId="1496D865" w14:textId="77777777" w:rsidR="001F7E33" w:rsidRDefault="001F7E33">
      <w:pPr>
        <w:rPr>
          <w:b/>
          <w:bCs/>
          <w:u w:val="single"/>
        </w:rPr>
      </w:pPr>
    </w:p>
    <w:p w14:paraId="48AD18D5" w14:textId="36841669" w:rsidR="001F7E33" w:rsidRDefault="00A9538D">
      <w:pPr>
        <w:rPr>
          <w:b/>
          <w:bCs/>
          <w:u w:val="single"/>
        </w:rPr>
      </w:pPr>
      <w:r w:rsidRPr="00A9538D">
        <w:rPr>
          <w:b/>
          <w:bCs/>
          <w:u w:val="single"/>
        </w:rPr>
        <w:lastRenderedPageBreak/>
        <w:t>Propuesta 2: Agregar gráficos para representar resultados</w:t>
      </w:r>
    </w:p>
    <w:p w14:paraId="625EDD34" w14:textId="045C83CE" w:rsidR="001F7E33" w:rsidRDefault="00A9538D">
      <w:pPr>
        <w:rPr>
          <w:b/>
          <w:bCs/>
          <w:u w:val="single"/>
        </w:rPr>
      </w:pPr>
      <w:r>
        <w:rPr>
          <w:b/>
          <w:bCs/>
          <w:noProof/>
          <w:u w:val="single"/>
        </w:rPr>
        <w:drawing>
          <wp:anchor distT="0" distB="0" distL="114300" distR="114300" simplePos="0" relativeHeight="251659264" behindDoc="0" locked="0" layoutInCell="1" allowOverlap="1" wp14:anchorId="5AF5A8D7" wp14:editId="6C391827">
            <wp:simplePos x="0" y="0"/>
            <wp:positionH relativeFrom="margin">
              <wp:align>center</wp:align>
            </wp:positionH>
            <wp:positionV relativeFrom="paragraph">
              <wp:posOffset>81280</wp:posOffset>
            </wp:positionV>
            <wp:extent cx="5662611" cy="489585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2611" cy="4895850"/>
                    </a:xfrm>
                    <a:prstGeom prst="rect">
                      <a:avLst/>
                    </a:prstGeom>
                    <a:noFill/>
                  </pic:spPr>
                </pic:pic>
              </a:graphicData>
            </a:graphic>
            <wp14:sizeRelH relativeFrom="page">
              <wp14:pctWidth>0</wp14:pctWidth>
            </wp14:sizeRelH>
            <wp14:sizeRelV relativeFrom="page">
              <wp14:pctHeight>0</wp14:pctHeight>
            </wp14:sizeRelV>
          </wp:anchor>
        </w:drawing>
      </w:r>
    </w:p>
    <w:p w14:paraId="2D6DD089" w14:textId="7AE1165B" w:rsidR="001F7E33" w:rsidRDefault="001F7E33">
      <w:pPr>
        <w:rPr>
          <w:b/>
          <w:bCs/>
          <w:u w:val="single"/>
        </w:rPr>
      </w:pPr>
    </w:p>
    <w:p w14:paraId="54B86A47" w14:textId="0E889E39" w:rsidR="001F7E33" w:rsidRDefault="001F7E33">
      <w:pPr>
        <w:rPr>
          <w:b/>
          <w:bCs/>
          <w:u w:val="single"/>
        </w:rPr>
      </w:pPr>
    </w:p>
    <w:p w14:paraId="44545EF3" w14:textId="77777777" w:rsidR="00A9538D" w:rsidRDefault="00A9538D"/>
    <w:p w14:paraId="5D48775B" w14:textId="77777777" w:rsidR="00A9538D" w:rsidRDefault="00A9538D"/>
    <w:p w14:paraId="68C3068D" w14:textId="77777777" w:rsidR="00A9538D" w:rsidRDefault="00A9538D"/>
    <w:p w14:paraId="3D83DF71" w14:textId="77777777" w:rsidR="00A9538D" w:rsidRDefault="00A9538D"/>
    <w:p w14:paraId="6B81689E" w14:textId="77777777" w:rsidR="00A9538D" w:rsidRDefault="00A9538D"/>
    <w:p w14:paraId="6F8814BB" w14:textId="77777777" w:rsidR="00A9538D" w:rsidRDefault="00A9538D"/>
    <w:p w14:paraId="0117B978" w14:textId="77777777" w:rsidR="00A9538D" w:rsidRDefault="00A9538D"/>
    <w:p w14:paraId="67958D08" w14:textId="77777777" w:rsidR="00A9538D" w:rsidRDefault="00A9538D"/>
    <w:p w14:paraId="78EA5D7C" w14:textId="77777777" w:rsidR="00A9538D" w:rsidRDefault="00A9538D"/>
    <w:p w14:paraId="7C6870E0" w14:textId="77777777" w:rsidR="00A9538D" w:rsidRDefault="00A9538D"/>
    <w:p w14:paraId="3F12679E" w14:textId="77777777" w:rsidR="00A9538D" w:rsidRDefault="00A9538D"/>
    <w:p w14:paraId="561F9423" w14:textId="77777777" w:rsidR="00A9538D" w:rsidRDefault="00A9538D"/>
    <w:p w14:paraId="7A7C6EF4" w14:textId="77777777" w:rsidR="00A9538D" w:rsidRDefault="00A9538D"/>
    <w:p w14:paraId="72B8FB50" w14:textId="77777777" w:rsidR="00A9538D" w:rsidRDefault="00A9538D"/>
    <w:p w14:paraId="1195A66B" w14:textId="77777777" w:rsidR="00A9538D" w:rsidRDefault="00A9538D"/>
    <w:p w14:paraId="47762E84" w14:textId="7C5F950D" w:rsidR="00A9538D" w:rsidRDefault="00A9538D" w:rsidP="00A9538D">
      <w:r>
        <w:t>Aquí lo que se está haciendo es generar un gráfico de barras para visualizar datos, específicamente los totales por categoría. Básicamente, toma una lista de categorías junto con sus valores (en este caso parece ser algo como "Electrónica", "Hogar", "Ropa") y los representa gráficamente.</w:t>
      </w:r>
    </w:p>
    <w:p w14:paraId="79981057" w14:textId="79E60529" w:rsidR="00A9538D" w:rsidRDefault="00A9538D" w:rsidP="00A9538D">
      <w:r>
        <w:t>La idea es que cada categoría tenga un color diferente (como rojo, verde y azul), y el gráfico tiene un título bastante claro, "Totales por Categoría". También se añaden etiquetas en los ejes: uno muestra las categorías y el otro los totales. Incluso hay una cuadrícula en el fondo para que sea más fácil leer los valores.</w:t>
      </w:r>
    </w:p>
    <w:p w14:paraId="4CF9F983" w14:textId="59B7D47D" w:rsidR="001D774B" w:rsidRDefault="00A9538D" w:rsidP="00A9538D">
      <w:r>
        <w:t>Al final, se muestra el gráfico. En resumen, esto es una forma bastante atractiva de representar datos y hacerlos más visuales en lugar de solo mostrarlos como texto o números. Es una manera genial de interpretar rápidamente las diferencias entre categorías.</w:t>
      </w:r>
      <w:r w:rsidR="001D774B">
        <w:br w:type="page"/>
      </w:r>
    </w:p>
    <w:p w14:paraId="58644AEC" w14:textId="06CB20F5" w:rsidR="001D774B" w:rsidRPr="006C5247" w:rsidRDefault="001D774B" w:rsidP="001D774B">
      <w:pPr>
        <w:rPr>
          <w:b/>
          <w:bCs/>
          <w:u w:val="single"/>
        </w:rPr>
      </w:pPr>
      <w:r w:rsidRPr="006C5247">
        <w:rPr>
          <w:b/>
          <w:bCs/>
          <w:noProof/>
          <w:u w:val="single"/>
        </w:rPr>
        <w:lastRenderedPageBreak/>
        <w:drawing>
          <wp:anchor distT="0" distB="0" distL="114300" distR="114300" simplePos="0" relativeHeight="251661312" behindDoc="0" locked="0" layoutInCell="1" allowOverlap="1" wp14:anchorId="2C8B6947" wp14:editId="10AC8921">
            <wp:simplePos x="0" y="0"/>
            <wp:positionH relativeFrom="margin">
              <wp:align>center</wp:align>
            </wp:positionH>
            <wp:positionV relativeFrom="paragraph">
              <wp:posOffset>4272280</wp:posOffset>
            </wp:positionV>
            <wp:extent cx="6162675" cy="3088744"/>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62675" cy="3088744"/>
                    </a:xfrm>
                    <a:prstGeom prst="rect">
                      <a:avLst/>
                    </a:prstGeom>
                    <a:noFill/>
                  </pic:spPr>
                </pic:pic>
              </a:graphicData>
            </a:graphic>
            <wp14:sizeRelH relativeFrom="page">
              <wp14:pctWidth>0</wp14:pctWidth>
            </wp14:sizeRelH>
            <wp14:sizeRelV relativeFrom="page">
              <wp14:pctHeight>0</wp14:pctHeight>
            </wp14:sizeRelV>
          </wp:anchor>
        </w:drawing>
      </w:r>
      <w:r w:rsidR="006C5247" w:rsidRPr="006C5247">
        <w:rPr>
          <w:b/>
          <w:bCs/>
          <w:u w:val="single"/>
        </w:rPr>
        <w:t>Propuesta 3: Añadir un cuadro que nos permita seleccionar una categoría especifica y mostrar sus datos:</w:t>
      </w:r>
    </w:p>
    <w:p w14:paraId="3CF5DC2C" w14:textId="06E0390E" w:rsidR="001D774B" w:rsidRPr="001D774B" w:rsidRDefault="001D774B" w:rsidP="001D774B"/>
    <w:p w14:paraId="4FECFCA0" w14:textId="731551C2" w:rsidR="001D774B" w:rsidRPr="001D774B" w:rsidRDefault="006C5247" w:rsidP="001D774B">
      <w:r>
        <w:rPr>
          <w:noProof/>
        </w:rPr>
        <w:drawing>
          <wp:anchor distT="0" distB="0" distL="114300" distR="114300" simplePos="0" relativeHeight="251660288" behindDoc="0" locked="0" layoutInCell="1" allowOverlap="1" wp14:anchorId="22041862" wp14:editId="13EE6DB3">
            <wp:simplePos x="0" y="0"/>
            <wp:positionH relativeFrom="margin">
              <wp:align>center</wp:align>
            </wp:positionH>
            <wp:positionV relativeFrom="paragraph">
              <wp:posOffset>80645</wp:posOffset>
            </wp:positionV>
            <wp:extent cx="6153150" cy="326326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3150" cy="3263265"/>
                    </a:xfrm>
                    <a:prstGeom prst="rect">
                      <a:avLst/>
                    </a:prstGeom>
                    <a:noFill/>
                  </pic:spPr>
                </pic:pic>
              </a:graphicData>
            </a:graphic>
            <wp14:sizeRelH relativeFrom="page">
              <wp14:pctWidth>0</wp14:pctWidth>
            </wp14:sizeRelH>
            <wp14:sizeRelV relativeFrom="page">
              <wp14:pctHeight>0</wp14:pctHeight>
            </wp14:sizeRelV>
          </wp:anchor>
        </w:drawing>
      </w:r>
    </w:p>
    <w:p w14:paraId="2A3BD5D1" w14:textId="5486869F" w:rsidR="001D774B" w:rsidRPr="001D774B" w:rsidRDefault="001D774B" w:rsidP="001D774B"/>
    <w:p w14:paraId="47E7577B" w14:textId="1113DBBC" w:rsidR="001D774B" w:rsidRPr="001D774B" w:rsidRDefault="001D774B" w:rsidP="001D774B"/>
    <w:p w14:paraId="41E16ACD" w14:textId="7FCB1A74" w:rsidR="001D774B" w:rsidRPr="001D774B" w:rsidRDefault="001D774B" w:rsidP="001D774B"/>
    <w:p w14:paraId="2DC2C822" w14:textId="24847AB9" w:rsidR="001D774B" w:rsidRPr="001D774B" w:rsidRDefault="001D774B" w:rsidP="001D774B"/>
    <w:p w14:paraId="0964D1CB" w14:textId="7BD11044" w:rsidR="001D774B" w:rsidRPr="001D774B" w:rsidRDefault="001D774B" w:rsidP="001D774B"/>
    <w:p w14:paraId="1E69F166" w14:textId="615E90B9" w:rsidR="001D774B" w:rsidRPr="001D774B" w:rsidRDefault="001D774B" w:rsidP="001D774B"/>
    <w:p w14:paraId="03E2EBAB" w14:textId="3377A629" w:rsidR="001D774B" w:rsidRPr="001D774B" w:rsidRDefault="001D774B" w:rsidP="001D774B"/>
    <w:p w14:paraId="102E3EBA" w14:textId="59291227" w:rsidR="001D774B" w:rsidRPr="001D774B" w:rsidRDefault="001D774B" w:rsidP="001D774B"/>
    <w:p w14:paraId="17AA3EEF" w14:textId="793D055A" w:rsidR="001D774B" w:rsidRPr="001D774B" w:rsidRDefault="001D774B" w:rsidP="001D774B"/>
    <w:p w14:paraId="3503462E" w14:textId="59A82F8C" w:rsidR="001D774B" w:rsidRPr="001D774B" w:rsidRDefault="001D774B" w:rsidP="001D774B"/>
    <w:p w14:paraId="2434E9B9" w14:textId="1CF72C36" w:rsidR="001D774B" w:rsidRPr="001D774B" w:rsidRDefault="001D774B" w:rsidP="001D774B"/>
    <w:p w14:paraId="5167CA77" w14:textId="15CF0F93" w:rsidR="001D774B" w:rsidRPr="001D774B" w:rsidRDefault="001D774B" w:rsidP="001D774B"/>
    <w:p w14:paraId="439533CC" w14:textId="4DF0F831" w:rsidR="001D774B" w:rsidRPr="001D774B" w:rsidRDefault="001D774B" w:rsidP="001D774B"/>
    <w:p w14:paraId="306E5CE6" w14:textId="14EEA904" w:rsidR="001D774B" w:rsidRPr="001D774B" w:rsidRDefault="001D774B" w:rsidP="001D774B"/>
    <w:p w14:paraId="22D6C08B" w14:textId="23A54FEB" w:rsidR="001D774B" w:rsidRPr="001D774B" w:rsidRDefault="001D774B" w:rsidP="001D774B"/>
    <w:p w14:paraId="17F79F6C" w14:textId="11ABBCCB" w:rsidR="001D774B" w:rsidRPr="001D774B" w:rsidRDefault="001D774B" w:rsidP="001D774B"/>
    <w:p w14:paraId="047660F6" w14:textId="4C726D19" w:rsidR="001D774B" w:rsidRPr="001D774B" w:rsidRDefault="001D774B" w:rsidP="001D774B"/>
    <w:p w14:paraId="5CD0269B" w14:textId="3865EFEF" w:rsidR="001D774B" w:rsidRPr="001D774B" w:rsidRDefault="001D774B" w:rsidP="001D774B"/>
    <w:p w14:paraId="39B285AE" w14:textId="10BF4698" w:rsidR="001D774B" w:rsidRPr="001D774B" w:rsidRDefault="001D774B" w:rsidP="001D774B"/>
    <w:p w14:paraId="1503FBA7" w14:textId="54DA059E" w:rsidR="001D774B" w:rsidRPr="001D774B" w:rsidRDefault="001D774B" w:rsidP="001D774B"/>
    <w:p w14:paraId="4B1650F8" w14:textId="322D1A61" w:rsidR="001D774B" w:rsidRPr="001D774B" w:rsidRDefault="001D774B" w:rsidP="001D774B"/>
    <w:p w14:paraId="0759BE61" w14:textId="18E93920" w:rsidR="001D774B" w:rsidRPr="001D774B" w:rsidRDefault="001D774B" w:rsidP="001D774B"/>
    <w:p w14:paraId="464148B5" w14:textId="518F178D" w:rsidR="001D774B" w:rsidRDefault="001D774B" w:rsidP="001D774B"/>
    <w:p w14:paraId="79876738" w14:textId="44DEE643" w:rsidR="001D774B" w:rsidRDefault="00A9538D" w:rsidP="001D774B">
      <w:pPr>
        <w:tabs>
          <w:tab w:val="left" w:pos="915"/>
        </w:tabs>
      </w:pPr>
      <w:r w:rsidRPr="00A9538D">
        <w:t>Este sistema interactivo permite analizar fácilmente datos categorizados seleccionando opciones de un menú desplegable. Si se escala con Apache Spark, podríamos manejar millones de categorías y sus valores, procesándolos en tiempo real y proporcionando los mismos resultados de manera rápida y eficiente.</w:t>
      </w:r>
      <w:r w:rsidR="001D774B">
        <w:tab/>
      </w:r>
    </w:p>
    <w:p w14:paraId="18808B99" w14:textId="77777777" w:rsidR="001D774B" w:rsidRDefault="001D774B">
      <w:r>
        <w:br w:type="page"/>
      </w:r>
    </w:p>
    <w:p w14:paraId="13850838" w14:textId="3493EAF7" w:rsidR="001D774B" w:rsidRPr="006C5247" w:rsidRDefault="001D774B" w:rsidP="001D774B">
      <w:pPr>
        <w:tabs>
          <w:tab w:val="left" w:pos="915"/>
        </w:tabs>
        <w:rPr>
          <w:b/>
          <w:bCs/>
          <w:u w:val="single"/>
        </w:rPr>
      </w:pPr>
      <w:r w:rsidRPr="006C5247">
        <w:rPr>
          <w:b/>
          <w:bCs/>
          <w:noProof/>
          <w:u w:val="single"/>
        </w:rPr>
        <w:lastRenderedPageBreak/>
        <w:drawing>
          <wp:anchor distT="0" distB="0" distL="114300" distR="114300" simplePos="0" relativeHeight="251662336" behindDoc="0" locked="0" layoutInCell="1" allowOverlap="1" wp14:anchorId="58E7B68E" wp14:editId="5D8950DE">
            <wp:simplePos x="0" y="0"/>
            <wp:positionH relativeFrom="margin">
              <wp:align>center</wp:align>
            </wp:positionH>
            <wp:positionV relativeFrom="paragraph">
              <wp:posOffset>605790</wp:posOffset>
            </wp:positionV>
            <wp:extent cx="6848475" cy="3104642"/>
            <wp:effectExtent l="0" t="0" r="0" b="63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8475" cy="3104642"/>
                    </a:xfrm>
                    <a:prstGeom prst="rect">
                      <a:avLst/>
                    </a:prstGeom>
                    <a:noFill/>
                  </pic:spPr>
                </pic:pic>
              </a:graphicData>
            </a:graphic>
            <wp14:sizeRelH relativeFrom="page">
              <wp14:pctWidth>0</wp14:pctWidth>
            </wp14:sizeRelH>
            <wp14:sizeRelV relativeFrom="page">
              <wp14:pctHeight>0</wp14:pctHeight>
            </wp14:sizeRelV>
          </wp:anchor>
        </w:drawing>
      </w:r>
      <w:r w:rsidR="006C5247" w:rsidRPr="006C5247">
        <w:rPr>
          <w:b/>
          <w:bCs/>
          <w:u w:val="single"/>
        </w:rPr>
        <w:t xml:space="preserve">Propuesta 4: Añadimos un cuadro que lo podremos marcar (checkBox) para cuando queramos que nos muestre una condición en especifico </w:t>
      </w:r>
    </w:p>
    <w:p w14:paraId="471ACDEB" w14:textId="1992850E" w:rsidR="001D774B" w:rsidRPr="001D774B" w:rsidRDefault="001D774B" w:rsidP="001D774B"/>
    <w:p w14:paraId="2507171F" w14:textId="1C0EBA1C" w:rsidR="001D774B" w:rsidRPr="001D774B" w:rsidRDefault="001D774B" w:rsidP="001D774B"/>
    <w:p w14:paraId="7C068056" w14:textId="20765DFA" w:rsidR="001D774B" w:rsidRPr="001D774B" w:rsidRDefault="001D774B" w:rsidP="001D774B"/>
    <w:p w14:paraId="780007AC" w14:textId="3433591B" w:rsidR="001D774B" w:rsidRPr="001D774B" w:rsidRDefault="001D774B" w:rsidP="001D774B"/>
    <w:p w14:paraId="30EE31F5" w14:textId="3CFF52FB" w:rsidR="001D774B" w:rsidRPr="001D774B" w:rsidRDefault="001D774B" w:rsidP="001D774B"/>
    <w:p w14:paraId="2A1F2BE5" w14:textId="08E3B953" w:rsidR="001D774B" w:rsidRPr="001D774B" w:rsidRDefault="001D774B" w:rsidP="001D774B"/>
    <w:p w14:paraId="2349636B" w14:textId="5177D789" w:rsidR="001D774B" w:rsidRPr="001D774B" w:rsidRDefault="001D774B" w:rsidP="001D774B"/>
    <w:p w14:paraId="7D949089" w14:textId="4779DBF1" w:rsidR="001D774B" w:rsidRPr="001D774B" w:rsidRDefault="001D774B" w:rsidP="001D774B"/>
    <w:p w14:paraId="28F79647" w14:textId="3D4CE095" w:rsidR="001D774B" w:rsidRPr="001D774B" w:rsidRDefault="001D774B" w:rsidP="001D774B"/>
    <w:p w14:paraId="49509636" w14:textId="339F668A" w:rsidR="001D774B" w:rsidRPr="001D774B" w:rsidRDefault="001D774B" w:rsidP="001D774B"/>
    <w:p w14:paraId="052D9C92" w14:textId="41DC37C0" w:rsidR="001D774B" w:rsidRPr="001D774B" w:rsidRDefault="001D774B" w:rsidP="001D774B"/>
    <w:p w14:paraId="385388C2" w14:textId="77B2434E" w:rsidR="001D774B" w:rsidRPr="001D774B" w:rsidRDefault="001D774B" w:rsidP="001D774B"/>
    <w:p w14:paraId="0CCCF675" w14:textId="29A9C6FF" w:rsidR="001D774B" w:rsidRPr="001D774B" w:rsidRDefault="00A9538D" w:rsidP="001D774B">
      <w:r w:rsidRPr="006C5247">
        <w:rPr>
          <w:b/>
          <w:bCs/>
          <w:noProof/>
          <w:u w:val="single"/>
        </w:rPr>
        <w:drawing>
          <wp:anchor distT="0" distB="0" distL="114300" distR="114300" simplePos="0" relativeHeight="251663360" behindDoc="0" locked="0" layoutInCell="1" allowOverlap="1" wp14:anchorId="4747FF94" wp14:editId="7143E021">
            <wp:simplePos x="0" y="0"/>
            <wp:positionH relativeFrom="margin">
              <wp:align>center</wp:align>
            </wp:positionH>
            <wp:positionV relativeFrom="paragraph">
              <wp:posOffset>175260</wp:posOffset>
            </wp:positionV>
            <wp:extent cx="7179413" cy="3048000"/>
            <wp:effectExtent l="0" t="0" r="254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79413" cy="3048000"/>
                    </a:xfrm>
                    <a:prstGeom prst="rect">
                      <a:avLst/>
                    </a:prstGeom>
                    <a:noFill/>
                  </pic:spPr>
                </pic:pic>
              </a:graphicData>
            </a:graphic>
            <wp14:sizeRelH relativeFrom="page">
              <wp14:pctWidth>0</wp14:pctWidth>
            </wp14:sizeRelH>
            <wp14:sizeRelV relativeFrom="page">
              <wp14:pctHeight>0</wp14:pctHeight>
            </wp14:sizeRelV>
          </wp:anchor>
        </w:drawing>
      </w:r>
    </w:p>
    <w:p w14:paraId="5CA2EB06" w14:textId="711F2CF4" w:rsidR="001D774B" w:rsidRPr="001D774B" w:rsidRDefault="001D774B" w:rsidP="001D774B"/>
    <w:p w14:paraId="540C7C6F" w14:textId="7E0E8876" w:rsidR="001D774B" w:rsidRPr="001D774B" w:rsidRDefault="001D774B" w:rsidP="001D774B"/>
    <w:p w14:paraId="0E96046A" w14:textId="2C341F90" w:rsidR="001D774B" w:rsidRPr="001D774B" w:rsidRDefault="001D774B" w:rsidP="001D774B"/>
    <w:p w14:paraId="66ABB4F9" w14:textId="644A903E" w:rsidR="001D774B" w:rsidRPr="001D774B" w:rsidRDefault="001D774B" w:rsidP="001D774B"/>
    <w:p w14:paraId="1B8C87EC" w14:textId="794723B3" w:rsidR="001D774B" w:rsidRPr="001D774B" w:rsidRDefault="001D774B" w:rsidP="001D774B"/>
    <w:p w14:paraId="3931885B" w14:textId="3C48EE7D" w:rsidR="001D774B" w:rsidRPr="001D774B" w:rsidRDefault="001D774B" w:rsidP="001D774B"/>
    <w:p w14:paraId="54F20CAC" w14:textId="64DD0576" w:rsidR="001D774B" w:rsidRPr="001D774B" w:rsidRDefault="001D774B" w:rsidP="001D774B"/>
    <w:p w14:paraId="0E277E0D" w14:textId="1C1B67B5" w:rsidR="001D774B" w:rsidRPr="001D774B" w:rsidRDefault="001D774B" w:rsidP="001D774B"/>
    <w:p w14:paraId="626639F5" w14:textId="06CA567B" w:rsidR="001D774B" w:rsidRPr="001D774B" w:rsidRDefault="001D774B" w:rsidP="001D774B"/>
    <w:p w14:paraId="1B64646F" w14:textId="756DAF31" w:rsidR="001D774B" w:rsidRPr="001D774B" w:rsidRDefault="001D774B" w:rsidP="001D774B"/>
    <w:p w14:paraId="4B6D02F2" w14:textId="3016D069" w:rsidR="001D774B" w:rsidRDefault="001D774B" w:rsidP="001D774B"/>
    <w:p w14:paraId="607D36B4" w14:textId="77777777" w:rsidR="00A9538D" w:rsidRDefault="00A9538D" w:rsidP="00A9538D">
      <w:r>
        <w:t>Este código es útil para filtrar dinámicamente datos y ajustar vistas según criterios específicos (en este caso, valores mayores a 200).</w:t>
      </w:r>
    </w:p>
    <w:p w14:paraId="76462575" w14:textId="3EA86F0F" w:rsidR="001D774B" w:rsidRDefault="00A9538D" w:rsidP="00A9538D">
      <w:r>
        <w:t>Permite explorar los datos de forma interactiva sin necesidad de modificar el código manualmente</w:t>
      </w:r>
    </w:p>
    <w:p w14:paraId="06451B9D" w14:textId="77777777" w:rsidR="001D774B" w:rsidRDefault="001D774B">
      <w:r>
        <w:br w:type="page"/>
      </w:r>
    </w:p>
    <w:p w14:paraId="3C0A8693" w14:textId="2D0F5AA9" w:rsidR="001D774B" w:rsidRPr="006C5247" w:rsidRDefault="006C5247" w:rsidP="001D774B">
      <w:pPr>
        <w:rPr>
          <w:b/>
          <w:bCs/>
          <w:u w:val="single"/>
        </w:rPr>
      </w:pPr>
      <w:r w:rsidRPr="006C5247">
        <w:rPr>
          <w:b/>
          <w:bCs/>
          <w:u w:val="single"/>
        </w:rPr>
        <w:lastRenderedPageBreak/>
        <w:t>Propuesta 5: Creamos un cuadro txt donde se pueda ingresar un valor d</w:t>
      </w:r>
      <w:r w:rsidR="0057058C">
        <w:rPr>
          <w:b/>
          <w:bCs/>
          <w:u w:val="single"/>
        </w:rPr>
        <w:t>el</w:t>
      </w:r>
      <w:r w:rsidRPr="006C5247">
        <w:rPr>
          <w:b/>
          <w:bCs/>
          <w:u w:val="single"/>
        </w:rPr>
        <w:t xml:space="preserve"> </w:t>
      </w:r>
      <w:r w:rsidR="0057058C" w:rsidRPr="006C5247">
        <w:rPr>
          <w:b/>
          <w:bCs/>
          <w:u w:val="single"/>
        </w:rPr>
        <w:t>número</w:t>
      </w:r>
      <w:r w:rsidRPr="006C5247">
        <w:rPr>
          <w:b/>
          <w:bCs/>
          <w:u w:val="single"/>
        </w:rPr>
        <w:t xml:space="preserve"> multiplicador </w:t>
      </w:r>
    </w:p>
    <w:p w14:paraId="658B60A2" w14:textId="6E91C309" w:rsidR="001D774B" w:rsidRPr="001D774B" w:rsidRDefault="00A9538D" w:rsidP="001D774B">
      <w:r>
        <w:rPr>
          <w:noProof/>
        </w:rPr>
        <w:drawing>
          <wp:anchor distT="0" distB="0" distL="114300" distR="114300" simplePos="0" relativeHeight="251676672" behindDoc="0" locked="0" layoutInCell="1" allowOverlap="1" wp14:anchorId="6716B3FF" wp14:editId="729805C1">
            <wp:simplePos x="0" y="0"/>
            <wp:positionH relativeFrom="margin">
              <wp:align>center</wp:align>
            </wp:positionH>
            <wp:positionV relativeFrom="paragraph">
              <wp:posOffset>11430</wp:posOffset>
            </wp:positionV>
            <wp:extent cx="6962775" cy="3027602"/>
            <wp:effectExtent l="0" t="0" r="0" b="190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62775" cy="3027602"/>
                    </a:xfrm>
                    <a:prstGeom prst="rect">
                      <a:avLst/>
                    </a:prstGeom>
                    <a:noFill/>
                  </pic:spPr>
                </pic:pic>
              </a:graphicData>
            </a:graphic>
            <wp14:sizeRelH relativeFrom="page">
              <wp14:pctWidth>0</wp14:pctWidth>
            </wp14:sizeRelH>
            <wp14:sizeRelV relativeFrom="page">
              <wp14:pctHeight>0</wp14:pctHeight>
            </wp14:sizeRelV>
          </wp:anchor>
        </w:drawing>
      </w:r>
    </w:p>
    <w:p w14:paraId="526E0B31" w14:textId="284EB566" w:rsidR="001D774B" w:rsidRPr="001D774B" w:rsidRDefault="001D774B" w:rsidP="001D774B"/>
    <w:p w14:paraId="1B3001CC" w14:textId="5B786A7C" w:rsidR="001D774B" w:rsidRPr="001D774B" w:rsidRDefault="001D774B" w:rsidP="001D774B"/>
    <w:p w14:paraId="70DFEB22" w14:textId="594C65CB" w:rsidR="001D774B" w:rsidRPr="001D774B" w:rsidRDefault="001D774B" w:rsidP="001D774B"/>
    <w:p w14:paraId="62EA130E" w14:textId="68A9640B" w:rsidR="001D774B" w:rsidRPr="001D774B" w:rsidRDefault="001D774B" w:rsidP="001D774B"/>
    <w:p w14:paraId="53031519" w14:textId="0A383E34" w:rsidR="001D774B" w:rsidRPr="001D774B" w:rsidRDefault="001D774B" w:rsidP="001D774B"/>
    <w:p w14:paraId="080CA961" w14:textId="68CAB651" w:rsidR="001D774B" w:rsidRPr="001D774B" w:rsidRDefault="001D774B" w:rsidP="001D774B"/>
    <w:p w14:paraId="43C13796" w14:textId="667E607D" w:rsidR="001D774B" w:rsidRPr="001D774B" w:rsidRDefault="001D774B" w:rsidP="001D774B"/>
    <w:p w14:paraId="194883F0" w14:textId="0DFA5094" w:rsidR="001D774B" w:rsidRPr="001D774B" w:rsidRDefault="001D774B" w:rsidP="001D774B"/>
    <w:p w14:paraId="56F1EEB1" w14:textId="1A5EED98" w:rsidR="001D774B" w:rsidRPr="001D774B" w:rsidRDefault="001D774B" w:rsidP="001D774B"/>
    <w:p w14:paraId="46CDAC45" w14:textId="5B56BAEA" w:rsidR="001D774B" w:rsidRPr="001D774B" w:rsidRDefault="001D774B" w:rsidP="001D774B"/>
    <w:p w14:paraId="294D99C5" w14:textId="2110F096" w:rsidR="001D774B" w:rsidRPr="001D774B" w:rsidRDefault="001D774B" w:rsidP="001D774B"/>
    <w:p w14:paraId="2097C307" w14:textId="77777777" w:rsidR="00A9538D" w:rsidRDefault="00A9538D" w:rsidP="00A9538D">
      <w:r>
        <w:t>Análisis de Escenarios: Este sistema es útil para analizar cómo un cambio en un multiplicador afecta a los datos, como calcular ingresos proyectados o costos en diferentes escenarios.</w:t>
      </w:r>
    </w:p>
    <w:p w14:paraId="7921A088" w14:textId="77777777" w:rsidR="00A9538D" w:rsidRDefault="00A9538D" w:rsidP="00A9538D">
      <w:r>
        <w:t>Aplicación en Big Data: Usando Spark, podrías aplicar este enfoque para personalizar cálculos en datasets masivos, como ventas globales o inventarios.</w:t>
      </w:r>
    </w:p>
    <w:p w14:paraId="21EA720D" w14:textId="1A187C11" w:rsidR="001D774B" w:rsidRPr="001D774B" w:rsidRDefault="00A9538D" w:rsidP="00A9538D">
      <w:r>
        <w:t>Interactividad Dinámica: Los usuarios pueden experimentar con diferentes multiplicadores y ver los resultados instantáneamente.</w:t>
      </w:r>
    </w:p>
    <w:p w14:paraId="63F7474A" w14:textId="77ED7CED" w:rsidR="001D774B" w:rsidRPr="001D774B" w:rsidRDefault="001D774B" w:rsidP="001D774B"/>
    <w:p w14:paraId="07DB4510" w14:textId="3EF41A62" w:rsidR="001D774B" w:rsidRPr="001D774B" w:rsidRDefault="001D774B" w:rsidP="001D774B"/>
    <w:p w14:paraId="33A0DEDC" w14:textId="69E894D2" w:rsidR="001D774B" w:rsidRPr="001D774B" w:rsidRDefault="001D774B" w:rsidP="001D774B"/>
    <w:p w14:paraId="3631C637" w14:textId="2E8DFE7A" w:rsidR="001D774B" w:rsidRPr="001D774B" w:rsidRDefault="001D774B" w:rsidP="001D774B"/>
    <w:p w14:paraId="186867A3" w14:textId="34B83A72" w:rsidR="001D774B" w:rsidRPr="001D774B" w:rsidRDefault="001D774B" w:rsidP="001D774B"/>
    <w:p w14:paraId="145EB4D5" w14:textId="104C1B22" w:rsidR="001D774B" w:rsidRPr="001D774B" w:rsidRDefault="001D774B" w:rsidP="001D774B"/>
    <w:p w14:paraId="52B9B354" w14:textId="39217E66" w:rsidR="001D774B" w:rsidRPr="001D774B" w:rsidRDefault="001D774B" w:rsidP="001D774B"/>
    <w:p w14:paraId="54FAE393" w14:textId="37F9540C" w:rsidR="001D774B" w:rsidRPr="001D774B" w:rsidRDefault="001D774B" w:rsidP="001D774B"/>
    <w:p w14:paraId="731A1B6F" w14:textId="4B9B71AD" w:rsidR="001D774B" w:rsidRPr="001D774B" w:rsidRDefault="001D774B" w:rsidP="001D774B"/>
    <w:p w14:paraId="2564D988" w14:textId="28FA0E86" w:rsidR="001D774B" w:rsidRPr="001D774B" w:rsidRDefault="001D774B" w:rsidP="001D774B"/>
    <w:p w14:paraId="1C0BF589" w14:textId="11D74DDB" w:rsidR="001D774B" w:rsidRPr="001D774B" w:rsidRDefault="001D774B" w:rsidP="001D774B"/>
    <w:p w14:paraId="1AF33341" w14:textId="635CFA9A" w:rsidR="001D774B" w:rsidRDefault="001D774B"/>
    <w:p w14:paraId="150D6E4F" w14:textId="6BC22405" w:rsidR="001D774B" w:rsidRPr="001F7E33" w:rsidRDefault="001F7E33" w:rsidP="001F7E33">
      <w:pPr>
        <w:pStyle w:val="Prrafodelista"/>
        <w:numPr>
          <w:ilvl w:val="0"/>
          <w:numId w:val="1"/>
        </w:numPr>
        <w:rPr>
          <w:b/>
          <w:bCs/>
          <w:u w:val="single"/>
        </w:rPr>
      </w:pPr>
      <w:r w:rsidRPr="001F7E33">
        <w:rPr>
          <w:b/>
          <w:bCs/>
          <w:u w:val="single"/>
        </w:rPr>
        <w:lastRenderedPageBreak/>
        <w:t xml:space="preserve">Creamos una conexión con la bd para agregar categorías y que nos muestre una tabla analítica para ver cómo se manejan los resultados de entrar que colocamos a nuestras categorías </w:t>
      </w:r>
    </w:p>
    <w:p w14:paraId="32F7BA0C" w14:textId="4D08466B" w:rsidR="001F7E33" w:rsidRPr="001F7E33" w:rsidRDefault="001F7E33" w:rsidP="001F7E33">
      <w:r w:rsidRPr="001F7E33">
        <w:rPr>
          <w:b/>
          <w:bCs/>
          <w:noProof/>
          <w:u w:val="single"/>
        </w:rPr>
        <w:drawing>
          <wp:anchor distT="0" distB="0" distL="114300" distR="114300" simplePos="0" relativeHeight="251666432" behindDoc="0" locked="0" layoutInCell="1" allowOverlap="1" wp14:anchorId="432BC6BD" wp14:editId="518261A5">
            <wp:simplePos x="0" y="0"/>
            <wp:positionH relativeFrom="margin">
              <wp:align>center</wp:align>
            </wp:positionH>
            <wp:positionV relativeFrom="paragraph">
              <wp:posOffset>37465</wp:posOffset>
            </wp:positionV>
            <wp:extent cx="4057650" cy="2809875"/>
            <wp:effectExtent l="0" t="0" r="0" b="952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7650" cy="2809875"/>
                    </a:xfrm>
                    <a:prstGeom prst="rect">
                      <a:avLst/>
                    </a:prstGeom>
                    <a:noFill/>
                  </pic:spPr>
                </pic:pic>
              </a:graphicData>
            </a:graphic>
            <wp14:sizeRelH relativeFrom="page">
              <wp14:pctWidth>0</wp14:pctWidth>
            </wp14:sizeRelH>
            <wp14:sizeRelV relativeFrom="page">
              <wp14:pctHeight>0</wp14:pctHeight>
            </wp14:sizeRelV>
          </wp:anchor>
        </w:drawing>
      </w:r>
    </w:p>
    <w:p w14:paraId="50B97711" w14:textId="76199BEB" w:rsidR="001F7E33" w:rsidRPr="001F7E33" w:rsidRDefault="001F7E33" w:rsidP="001F7E33"/>
    <w:p w14:paraId="4F7F7C62" w14:textId="68D398BC" w:rsidR="001F7E33" w:rsidRPr="001F7E33" w:rsidRDefault="001F7E33" w:rsidP="001F7E33"/>
    <w:p w14:paraId="18975C09" w14:textId="01B282CA" w:rsidR="001F7E33" w:rsidRPr="001F7E33" w:rsidRDefault="001F7E33" w:rsidP="001F7E33"/>
    <w:p w14:paraId="385037BB" w14:textId="7876CB30" w:rsidR="001F7E33" w:rsidRPr="001F7E33" w:rsidRDefault="001F7E33" w:rsidP="001F7E33"/>
    <w:p w14:paraId="005DE182" w14:textId="2CA0EF73" w:rsidR="001F7E33" w:rsidRPr="001F7E33" w:rsidRDefault="001F7E33" w:rsidP="001F7E33"/>
    <w:p w14:paraId="350EE399" w14:textId="173E3E20" w:rsidR="001F7E33" w:rsidRPr="001F7E33" w:rsidRDefault="001F7E33" w:rsidP="001F7E33"/>
    <w:p w14:paraId="49E2076C" w14:textId="7F43A41B" w:rsidR="001F7E33" w:rsidRPr="001F7E33" w:rsidRDefault="001F7E33" w:rsidP="001F7E33"/>
    <w:p w14:paraId="60FB92E6" w14:textId="2E3F5B65" w:rsidR="001F7E33" w:rsidRPr="001F7E33" w:rsidRDefault="001F7E33" w:rsidP="001F7E33"/>
    <w:p w14:paraId="4FA2035D" w14:textId="1567E02D" w:rsidR="001F7E33" w:rsidRPr="001F7E33" w:rsidRDefault="001F7E33" w:rsidP="001F7E33"/>
    <w:p w14:paraId="4D0FEC93" w14:textId="76F38F27" w:rsidR="001F7E33" w:rsidRDefault="001F7E33" w:rsidP="001F7E33"/>
    <w:p w14:paraId="78C7BD81" w14:textId="149F12FA" w:rsidR="001F7E33" w:rsidRDefault="001F7E33" w:rsidP="001F7E33">
      <w:pPr>
        <w:pStyle w:val="Prrafodelista"/>
        <w:numPr>
          <w:ilvl w:val="0"/>
          <w:numId w:val="1"/>
        </w:numPr>
        <w:rPr>
          <w:b/>
          <w:bCs/>
          <w:u w:val="single"/>
        </w:rPr>
      </w:pPr>
      <w:r w:rsidRPr="001F7E33">
        <w:rPr>
          <w:noProof/>
        </w:rPr>
        <w:drawing>
          <wp:anchor distT="0" distB="0" distL="114300" distR="114300" simplePos="0" relativeHeight="251667456" behindDoc="0" locked="0" layoutInCell="1" allowOverlap="1" wp14:anchorId="7E489BC2" wp14:editId="031FDB94">
            <wp:simplePos x="0" y="0"/>
            <wp:positionH relativeFrom="margin">
              <wp:align>center</wp:align>
            </wp:positionH>
            <wp:positionV relativeFrom="paragraph">
              <wp:posOffset>383540</wp:posOffset>
            </wp:positionV>
            <wp:extent cx="6057900" cy="2390775"/>
            <wp:effectExtent l="0" t="0" r="0" b="95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7900" cy="2390775"/>
                    </a:xfrm>
                    <a:prstGeom prst="rect">
                      <a:avLst/>
                    </a:prstGeom>
                    <a:noFill/>
                  </pic:spPr>
                </pic:pic>
              </a:graphicData>
            </a:graphic>
            <wp14:sizeRelH relativeFrom="page">
              <wp14:pctWidth>0</wp14:pctWidth>
            </wp14:sizeRelH>
            <wp14:sizeRelV relativeFrom="page">
              <wp14:pctHeight>0</wp14:pctHeight>
            </wp14:sizeRelV>
          </wp:anchor>
        </w:drawing>
      </w:r>
      <w:r>
        <w:rPr>
          <w:b/>
          <w:bCs/>
          <w:u w:val="single"/>
        </w:rPr>
        <w:t>C</w:t>
      </w:r>
      <w:r w:rsidRPr="001F7E33">
        <w:rPr>
          <w:b/>
          <w:bCs/>
          <w:u w:val="single"/>
        </w:rPr>
        <w:t xml:space="preserve">reamos una </w:t>
      </w:r>
      <w:r w:rsidRPr="001F7E33">
        <w:rPr>
          <w:b/>
          <w:bCs/>
          <w:u w:val="single"/>
        </w:rPr>
        <w:t>función</w:t>
      </w:r>
      <w:r w:rsidRPr="001F7E33">
        <w:rPr>
          <w:b/>
          <w:bCs/>
          <w:u w:val="single"/>
        </w:rPr>
        <w:t xml:space="preserve"> para añadir una nueva categoría y registrar en la BD</w:t>
      </w:r>
    </w:p>
    <w:p w14:paraId="6BD172EE" w14:textId="5D330C32" w:rsidR="001F7E33" w:rsidRPr="001F7E33" w:rsidRDefault="001F7E33" w:rsidP="001F7E33"/>
    <w:p w14:paraId="0A67BE32" w14:textId="48F84A72" w:rsidR="001F7E33" w:rsidRPr="001F7E33" w:rsidRDefault="001F7E33" w:rsidP="001F7E33"/>
    <w:p w14:paraId="784CDFC9" w14:textId="38322332" w:rsidR="001F7E33" w:rsidRPr="001F7E33" w:rsidRDefault="001F7E33" w:rsidP="001F7E33"/>
    <w:p w14:paraId="767D14B2" w14:textId="378FE135" w:rsidR="001F7E33" w:rsidRPr="001F7E33" w:rsidRDefault="001F7E33" w:rsidP="001F7E33"/>
    <w:p w14:paraId="25BF8180" w14:textId="3ED7DDC6" w:rsidR="001F7E33" w:rsidRPr="001F7E33" w:rsidRDefault="001F7E33" w:rsidP="001F7E33"/>
    <w:p w14:paraId="7A63B956" w14:textId="5ECA1239" w:rsidR="001F7E33" w:rsidRPr="001F7E33" w:rsidRDefault="001F7E33" w:rsidP="001F7E33"/>
    <w:p w14:paraId="092A09D3" w14:textId="2CC79375" w:rsidR="001F7E33" w:rsidRPr="001F7E33" w:rsidRDefault="001F7E33" w:rsidP="001F7E33"/>
    <w:p w14:paraId="7F70C4FE" w14:textId="24424E25" w:rsidR="001F7E33" w:rsidRPr="001F7E33" w:rsidRDefault="001F7E33" w:rsidP="001F7E33"/>
    <w:p w14:paraId="1EBC9D50" w14:textId="44EBBE8F" w:rsidR="001F7E33" w:rsidRPr="001F7E33" w:rsidRDefault="001F7E33" w:rsidP="001F7E33"/>
    <w:p w14:paraId="22FA4C24" w14:textId="7747D2E6" w:rsidR="001F7E33" w:rsidRDefault="001F7E33" w:rsidP="001F7E33">
      <w:pPr>
        <w:rPr>
          <w:b/>
          <w:bCs/>
          <w:u w:val="single"/>
        </w:rPr>
      </w:pPr>
    </w:p>
    <w:p w14:paraId="1972A8E2" w14:textId="1687AB78" w:rsidR="001F7E33" w:rsidRDefault="001F7E33" w:rsidP="001F7E33">
      <w:pPr>
        <w:pStyle w:val="Prrafodelista"/>
        <w:numPr>
          <w:ilvl w:val="0"/>
          <w:numId w:val="1"/>
        </w:numPr>
        <w:rPr>
          <w:b/>
          <w:bCs/>
        </w:rPr>
      </w:pPr>
      <w:r>
        <w:rPr>
          <w:b/>
          <w:bCs/>
          <w:noProof/>
          <w:u w:val="single"/>
        </w:rPr>
        <w:drawing>
          <wp:anchor distT="0" distB="0" distL="114300" distR="114300" simplePos="0" relativeHeight="251668480" behindDoc="0" locked="0" layoutInCell="1" allowOverlap="1" wp14:anchorId="79AE97A2" wp14:editId="006E7A3F">
            <wp:simplePos x="0" y="0"/>
            <wp:positionH relativeFrom="margin">
              <wp:align>center</wp:align>
            </wp:positionH>
            <wp:positionV relativeFrom="paragraph">
              <wp:posOffset>472440</wp:posOffset>
            </wp:positionV>
            <wp:extent cx="4438650" cy="154305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8650" cy="1543050"/>
                    </a:xfrm>
                    <a:prstGeom prst="rect">
                      <a:avLst/>
                    </a:prstGeom>
                    <a:noFill/>
                  </pic:spPr>
                </pic:pic>
              </a:graphicData>
            </a:graphic>
            <wp14:sizeRelH relativeFrom="page">
              <wp14:pctWidth>0</wp14:pctWidth>
            </wp14:sizeRelH>
            <wp14:sizeRelV relativeFrom="page">
              <wp14:pctHeight>0</wp14:pctHeight>
            </wp14:sizeRelV>
          </wp:anchor>
        </w:drawing>
      </w:r>
      <w:r w:rsidRPr="001F7E33">
        <w:rPr>
          <w:b/>
          <w:bCs/>
        </w:rPr>
        <w:t>A</w:t>
      </w:r>
      <w:r w:rsidRPr="001F7E33">
        <w:rPr>
          <w:b/>
          <w:bCs/>
        </w:rPr>
        <w:t>hora cargaremos datos desde la base de datos al inicio para hacer nuestra prueba</w:t>
      </w:r>
    </w:p>
    <w:p w14:paraId="6DC9E6F1" w14:textId="75ADAF46" w:rsidR="001F7E33" w:rsidRPr="001F7E33" w:rsidRDefault="001F7E33" w:rsidP="001F7E33"/>
    <w:p w14:paraId="2329F6DC" w14:textId="1BF01517" w:rsidR="001F7E33" w:rsidRPr="001F7E33" w:rsidRDefault="001F7E33" w:rsidP="001F7E33"/>
    <w:p w14:paraId="6465CB8D" w14:textId="303EC2E8" w:rsidR="001F7E33" w:rsidRPr="001F7E33" w:rsidRDefault="001F7E33" w:rsidP="001F7E33"/>
    <w:p w14:paraId="72C7FA39" w14:textId="7CD74288" w:rsidR="001F7E33" w:rsidRPr="001F7E33" w:rsidRDefault="001F7E33" w:rsidP="001F7E33"/>
    <w:p w14:paraId="692055E9" w14:textId="70938020" w:rsidR="001F7E33" w:rsidRDefault="001F7E33" w:rsidP="001F7E33"/>
    <w:p w14:paraId="65A73D4A" w14:textId="77777777" w:rsidR="001F7E33" w:rsidRDefault="001F7E33">
      <w:r>
        <w:br w:type="page"/>
      </w:r>
    </w:p>
    <w:p w14:paraId="6C5E1689" w14:textId="3487C41D" w:rsidR="0057058C" w:rsidRDefault="006C5247" w:rsidP="00845A3B">
      <w:pPr>
        <w:rPr>
          <w:b/>
          <w:bCs/>
          <w:u w:val="single"/>
        </w:rPr>
      </w:pPr>
      <w:r>
        <w:rPr>
          <w:b/>
          <w:bCs/>
          <w:noProof/>
          <w:u w:val="single"/>
        </w:rPr>
        <w:lastRenderedPageBreak/>
        <mc:AlternateContent>
          <mc:Choice Requires="wps">
            <w:drawing>
              <wp:anchor distT="0" distB="0" distL="114300" distR="114300" simplePos="0" relativeHeight="251669504" behindDoc="0" locked="0" layoutInCell="1" allowOverlap="1" wp14:anchorId="6DC815B8" wp14:editId="720FBFC7">
                <wp:simplePos x="0" y="0"/>
                <wp:positionH relativeFrom="margin">
                  <wp:align>center</wp:align>
                </wp:positionH>
                <wp:positionV relativeFrom="paragraph">
                  <wp:posOffset>490855</wp:posOffset>
                </wp:positionV>
                <wp:extent cx="6362700" cy="8886825"/>
                <wp:effectExtent l="0" t="0" r="19050" b="28575"/>
                <wp:wrapNone/>
                <wp:docPr id="12" name="Rectángulo 12"/>
                <wp:cNvGraphicFramePr/>
                <a:graphic xmlns:a="http://schemas.openxmlformats.org/drawingml/2006/main">
                  <a:graphicData uri="http://schemas.microsoft.com/office/word/2010/wordprocessingShape">
                    <wps:wsp>
                      <wps:cNvSpPr/>
                      <wps:spPr>
                        <a:xfrm>
                          <a:off x="0" y="0"/>
                          <a:ext cx="6362700" cy="8886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598C8D" w14:textId="77777777" w:rsidR="006C5247" w:rsidRPr="006C5247" w:rsidRDefault="006C5247" w:rsidP="006C5247">
                            <w:pPr>
                              <w:rPr>
                                <w:color w:val="000000" w:themeColor="text1"/>
                              </w:rPr>
                            </w:pPr>
                            <w:r w:rsidRPr="006C5247">
                              <w:rPr>
                                <w:color w:val="000000" w:themeColor="text1"/>
                              </w:rPr>
                              <w:t>from ipywidgets import interact, Text, IntSlider, VBox, HBox, Button, Output</w:t>
                            </w:r>
                          </w:p>
                          <w:p w14:paraId="2571B7AB" w14:textId="77777777" w:rsidR="006C5247" w:rsidRPr="006C5247" w:rsidRDefault="006C5247" w:rsidP="006C5247">
                            <w:pPr>
                              <w:rPr>
                                <w:color w:val="000000" w:themeColor="text1"/>
                              </w:rPr>
                            </w:pPr>
                            <w:r w:rsidRPr="006C5247">
                              <w:rPr>
                                <w:color w:val="000000" w:themeColor="text1"/>
                              </w:rPr>
                              <w:t>import matplotlib.pyplot as plt</w:t>
                            </w:r>
                          </w:p>
                          <w:p w14:paraId="169FE8AD" w14:textId="77777777" w:rsidR="006C5247" w:rsidRPr="006C5247" w:rsidRDefault="006C5247" w:rsidP="006C5247">
                            <w:pPr>
                              <w:rPr>
                                <w:color w:val="000000" w:themeColor="text1"/>
                              </w:rPr>
                            </w:pPr>
                            <w:r w:rsidRPr="006C5247">
                              <w:rPr>
                                <w:color w:val="000000" w:themeColor="text1"/>
                              </w:rPr>
                              <w:t>import sqlite3</w:t>
                            </w:r>
                          </w:p>
                          <w:p w14:paraId="0FADE840" w14:textId="77777777" w:rsidR="006C5247" w:rsidRPr="006C5247" w:rsidRDefault="006C5247" w:rsidP="006C5247">
                            <w:pPr>
                              <w:rPr>
                                <w:color w:val="000000" w:themeColor="text1"/>
                              </w:rPr>
                            </w:pPr>
                            <w:r w:rsidRPr="006C5247">
                              <w:rPr>
                                <w:color w:val="000000" w:themeColor="text1"/>
                              </w:rPr>
                              <w:t># podemos hacer la carga desde nuestra BD ( podemos hacer la conexion con una BD que ya tenemos y solo vincularla especificando que BD queremos trabajar)</w:t>
                            </w:r>
                          </w:p>
                          <w:p w14:paraId="1DB3A9F5" w14:textId="77777777" w:rsidR="006C5247" w:rsidRPr="006C5247" w:rsidRDefault="006C5247" w:rsidP="006C5247">
                            <w:pPr>
                              <w:rPr>
                                <w:color w:val="000000" w:themeColor="text1"/>
                              </w:rPr>
                            </w:pPr>
                            <w:r w:rsidRPr="006C5247">
                              <w:rPr>
                                <w:color w:val="000000" w:themeColor="text1"/>
                              </w:rPr>
                              <w:t># hacemos el llamdo a nuestra conexion con nuestra BD</w:t>
                            </w:r>
                          </w:p>
                          <w:p w14:paraId="108BD328" w14:textId="77777777" w:rsidR="006C5247" w:rsidRPr="006C5247" w:rsidRDefault="006C5247" w:rsidP="006C5247">
                            <w:pPr>
                              <w:rPr>
                                <w:color w:val="000000" w:themeColor="text1"/>
                              </w:rPr>
                            </w:pPr>
                            <w:r w:rsidRPr="006C5247">
                              <w:rPr>
                                <w:color w:val="000000" w:themeColor="text1"/>
                              </w:rPr>
                              <w:t>conn = sqlite3.connect('categorias.db')</w:t>
                            </w:r>
                          </w:p>
                          <w:p w14:paraId="5F304D04" w14:textId="77777777" w:rsidR="006C5247" w:rsidRPr="006C5247" w:rsidRDefault="006C5247" w:rsidP="006C5247">
                            <w:pPr>
                              <w:rPr>
                                <w:color w:val="000000" w:themeColor="text1"/>
                              </w:rPr>
                            </w:pPr>
                            <w:r w:rsidRPr="006C5247">
                              <w:rPr>
                                <w:color w:val="000000" w:themeColor="text1"/>
                              </w:rPr>
                              <w:t>cursor = conn.cursor()</w:t>
                            </w:r>
                          </w:p>
                          <w:p w14:paraId="5B078817" w14:textId="77777777" w:rsidR="006C5247" w:rsidRPr="006C5247" w:rsidRDefault="006C5247" w:rsidP="006C5247">
                            <w:pPr>
                              <w:rPr>
                                <w:color w:val="000000" w:themeColor="text1"/>
                              </w:rPr>
                            </w:pPr>
                          </w:p>
                          <w:p w14:paraId="4AFCBAF0" w14:textId="77777777" w:rsidR="006C5247" w:rsidRPr="006C5247" w:rsidRDefault="006C5247" w:rsidP="006C5247">
                            <w:pPr>
                              <w:rPr>
                                <w:color w:val="000000" w:themeColor="text1"/>
                              </w:rPr>
                            </w:pPr>
                            <w:r w:rsidRPr="006C5247">
                              <w:rPr>
                                <w:color w:val="000000" w:themeColor="text1"/>
                              </w:rPr>
                              <w:t># creamos la tabla si no existe</w:t>
                            </w:r>
                          </w:p>
                          <w:p w14:paraId="5C9C6832" w14:textId="77777777" w:rsidR="006C5247" w:rsidRPr="006C5247" w:rsidRDefault="006C5247" w:rsidP="006C5247">
                            <w:pPr>
                              <w:rPr>
                                <w:color w:val="000000" w:themeColor="text1"/>
                              </w:rPr>
                            </w:pPr>
                            <w:r w:rsidRPr="006C5247">
                              <w:rPr>
                                <w:color w:val="000000" w:themeColor="text1"/>
                              </w:rPr>
                              <w:t>cursor.execute('''</w:t>
                            </w:r>
                          </w:p>
                          <w:p w14:paraId="77562C4A" w14:textId="77777777" w:rsidR="006C5247" w:rsidRPr="006C5247" w:rsidRDefault="006C5247" w:rsidP="006C5247">
                            <w:pPr>
                              <w:rPr>
                                <w:color w:val="000000" w:themeColor="text1"/>
                              </w:rPr>
                            </w:pPr>
                            <w:r w:rsidRPr="006C5247">
                              <w:rPr>
                                <w:color w:val="000000" w:themeColor="text1"/>
                              </w:rPr>
                              <w:t>CREATE TABLE IF NOT EXISTS categorias (</w:t>
                            </w:r>
                          </w:p>
                          <w:p w14:paraId="3FEE02D3" w14:textId="77777777" w:rsidR="006C5247" w:rsidRPr="006C5247" w:rsidRDefault="006C5247" w:rsidP="006C5247">
                            <w:pPr>
                              <w:rPr>
                                <w:color w:val="000000" w:themeColor="text1"/>
                              </w:rPr>
                            </w:pPr>
                            <w:r w:rsidRPr="006C5247">
                              <w:rPr>
                                <w:color w:val="000000" w:themeColor="text1"/>
                              </w:rPr>
                              <w:t xml:space="preserve">    id INTEGER PRIMARY KEY AUTOINCREMENT,</w:t>
                            </w:r>
                          </w:p>
                          <w:p w14:paraId="28EF40E1" w14:textId="77777777" w:rsidR="006C5247" w:rsidRPr="006C5247" w:rsidRDefault="006C5247" w:rsidP="006C5247">
                            <w:pPr>
                              <w:rPr>
                                <w:color w:val="000000" w:themeColor="text1"/>
                              </w:rPr>
                            </w:pPr>
                            <w:r w:rsidRPr="006C5247">
                              <w:rPr>
                                <w:color w:val="000000" w:themeColor="text1"/>
                              </w:rPr>
                              <w:t xml:space="preserve">    nombre TEXT UNIQUE,</w:t>
                            </w:r>
                          </w:p>
                          <w:p w14:paraId="7D98C49C" w14:textId="77777777" w:rsidR="006C5247" w:rsidRPr="006C5247" w:rsidRDefault="006C5247" w:rsidP="006C5247">
                            <w:pPr>
                              <w:rPr>
                                <w:color w:val="000000" w:themeColor="text1"/>
                              </w:rPr>
                            </w:pPr>
                            <w:r w:rsidRPr="006C5247">
                              <w:rPr>
                                <w:color w:val="000000" w:themeColor="text1"/>
                              </w:rPr>
                              <w:t xml:space="preserve">    valor INTEGER</w:t>
                            </w:r>
                          </w:p>
                          <w:p w14:paraId="68BBA2CF" w14:textId="77777777" w:rsidR="006C5247" w:rsidRPr="006C5247" w:rsidRDefault="006C5247" w:rsidP="006C5247">
                            <w:pPr>
                              <w:rPr>
                                <w:color w:val="000000" w:themeColor="text1"/>
                              </w:rPr>
                            </w:pPr>
                            <w:r w:rsidRPr="006C5247">
                              <w:rPr>
                                <w:color w:val="000000" w:themeColor="text1"/>
                              </w:rPr>
                              <w:t>)</w:t>
                            </w:r>
                          </w:p>
                          <w:p w14:paraId="0161CF12" w14:textId="77777777" w:rsidR="006C5247" w:rsidRPr="006C5247" w:rsidRDefault="006C5247" w:rsidP="006C5247">
                            <w:pPr>
                              <w:rPr>
                                <w:color w:val="000000" w:themeColor="text1"/>
                              </w:rPr>
                            </w:pPr>
                            <w:r w:rsidRPr="006C5247">
                              <w:rPr>
                                <w:color w:val="000000" w:themeColor="text1"/>
                              </w:rPr>
                              <w:t>''')</w:t>
                            </w:r>
                          </w:p>
                          <w:p w14:paraId="2051A049" w14:textId="77777777" w:rsidR="006C5247" w:rsidRPr="006C5247" w:rsidRDefault="006C5247" w:rsidP="006C5247">
                            <w:pPr>
                              <w:rPr>
                                <w:color w:val="000000" w:themeColor="text1"/>
                              </w:rPr>
                            </w:pPr>
                            <w:r w:rsidRPr="006C5247">
                              <w:rPr>
                                <w:color w:val="000000" w:themeColor="text1"/>
                              </w:rPr>
                              <w:t>conn.commit()</w:t>
                            </w:r>
                          </w:p>
                          <w:p w14:paraId="767ED394" w14:textId="77777777" w:rsidR="006C5247" w:rsidRPr="006C5247" w:rsidRDefault="006C5247" w:rsidP="006C5247">
                            <w:pPr>
                              <w:rPr>
                                <w:color w:val="000000" w:themeColor="text1"/>
                              </w:rPr>
                            </w:pPr>
                          </w:p>
                          <w:p w14:paraId="7A87CFE8" w14:textId="77777777" w:rsidR="006C5247" w:rsidRPr="006C5247" w:rsidRDefault="006C5247" w:rsidP="006C5247">
                            <w:pPr>
                              <w:rPr>
                                <w:color w:val="000000" w:themeColor="text1"/>
                              </w:rPr>
                            </w:pPr>
                            <w:r w:rsidRPr="006C5247">
                              <w:rPr>
                                <w:color w:val="000000" w:themeColor="text1"/>
                              </w:rPr>
                              <w:t># manejamos los datos iniciales</w:t>
                            </w:r>
                          </w:p>
                          <w:p w14:paraId="473FF888" w14:textId="77777777" w:rsidR="006C5247" w:rsidRPr="006C5247" w:rsidRDefault="006C5247" w:rsidP="006C5247">
                            <w:pPr>
                              <w:rPr>
                                <w:color w:val="000000" w:themeColor="text1"/>
                              </w:rPr>
                            </w:pPr>
                            <w:r w:rsidRPr="006C5247">
                              <w:rPr>
                                <w:color w:val="000000" w:themeColor="text1"/>
                              </w:rPr>
                              <w:t>categorias = {}</w:t>
                            </w:r>
                          </w:p>
                          <w:p w14:paraId="7C2E5FFB" w14:textId="77777777" w:rsidR="006C5247" w:rsidRPr="006C5247" w:rsidRDefault="006C5247" w:rsidP="006C5247">
                            <w:pPr>
                              <w:rPr>
                                <w:color w:val="000000" w:themeColor="text1"/>
                              </w:rPr>
                            </w:pPr>
                            <w:r w:rsidRPr="006C5247">
                              <w:rPr>
                                <w:color w:val="000000" w:themeColor="text1"/>
                              </w:rPr>
                              <w:t>output = Output()</w:t>
                            </w:r>
                          </w:p>
                          <w:p w14:paraId="1A251393" w14:textId="77777777" w:rsidR="006C5247" w:rsidRPr="006C5247" w:rsidRDefault="006C5247" w:rsidP="006C5247">
                            <w:pPr>
                              <w:rPr>
                                <w:color w:val="000000" w:themeColor="text1"/>
                              </w:rPr>
                            </w:pPr>
                          </w:p>
                          <w:p w14:paraId="1B6CBDC1" w14:textId="77777777" w:rsidR="006C5247" w:rsidRPr="006C5247" w:rsidRDefault="006C5247" w:rsidP="006C5247">
                            <w:pPr>
                              <w:rPr>
                                <w:color w:val="000000" w:themeColor="text1"/>
                              </w:rPr>
                            </w:pPr>
                          </w:p>
                          <w:p w14:paraId="35B8564D" w14:textId="77777777" w:rsidR="006C5247" w:rsidRPr="006C5247" w:rsidRDefault="006C5247" w:rsidP="006C5247">
                            <w:pPr>
                              <w:rPr>
                                <w:color w:val="000000" w:themeColor="text1"/>
                              </w:rPr>
                            </w:pPr>
                            <w:r w:rsidRPr="006C5247">
                              <w:rPr>
                                <w:color w:val="000000" w:themeColor="text1"/>
                              </w:rPr>
                              <w:t>def cargar_categorias():</w:t>
                            </w:r>
                          </w:p>
                          <w:p w14:paraId="7BD3A2DB" w14:textId="77777777" w:rsidR="006C5247" w:rsidRPr="006C5247" w:rsidRDefault="006C5247" w:rsidP="006C5247">
                            <w:pPr>
                              <w:rPr>
                                <w:color w:val="000000" w:themeColor="text1"/>
                              </w:rPr>
                            </w:pPr>
                            <w:r w:rsidRPr="006C5247">
                              <w:rPr>
                                <w:color w:val="000000" w:themeColor="text1"/>
                              </w:rPr>
                              <w:t xml:space="preserve">    cursor.execute('SELECT nombre, valor FROM categorias')</w:t>
                            </w:r>
                          </w:p>
                          <w:p w14:paraId="011BB86E" w14:textId="77777777" w:rsidR="006C5247" w:rsidRPr="006C5247" w:rsidRDefault="006C5247" w:rsidP="006C5247">
                            <w:pPr>
                              <w:rPr>
                                <w:color w:val="000000" w:themeColor="text1"/>
                              </w:rPr>
                            </w:pPr>
                            <w:r w:rsidRPr="006C5247">
                              <w:rPr>
                                <w:color w:val="000000" w:themeColor="text1"/>
                              </w:rPr>
                              <w:t xml:space="preserve">    for nombre, valor in cursor.fetchall():</w:t>
                            </w:r>
                          </w:p>
                          <w:p w14:paraId="1F7EF3A8" w14:textId="77777777" w:rsidR="006C5247" w:rsidRPr="006C5247" w:rsidRDefault="006C5247" w:rsidP="006C5247">
                            <w:pPr>
                              <w:rPr>
                                <w:color w:val="000000" w:themeColor="text1"/>
                              </w:rPr>
                            </w:pPr>
                            <w:r w:rsidRPr="006C5247">
                              <w:rPr>
                                <w:color w:val="000000" w:themeColor="text1"/>
                              </w:rPr>
                              <w:t xml:space="preserve">        categorias[nombre] = valor</w:t>
                            </w:r>
                          </w:p>
                          <w:p w14:paraId="64564780" w14:textId="77777777" w:rsidR="006C5247" w:rsidRPr="006C5247" w:rsidRDefault="006C5247" w:rsidP="006C5247">
                            <w:pPr>
                              <w:rPr>
                                <w:color w:val="000000" w:themeColor="text1"/>
                              </w:rPr>
                            </w:pPr>
                          </w:p>
                          <w:p w14:paraId="46818365" w14:textId="5D01EC2D" w:rsidR="006C5247" w:rsidRPr="006C5247" w:rsidRDefault="006C5247" w:rsidP="006C5247">
                            <w:pPr>
                              <w:rPr>
                                <w:color w:val="000000" w:themeColor="text1"/>
                              </w:rPr>
                            </w:pPr>
                            <w:r w:rsidRPr="006C5247">
                              <w:rPr>
                                <w:color w:val="000000" w:themeColor="text1"/>
                              </w:rPr>
                              <w:t>cargar_categorias()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815B8" id="Rectángulo 12" o:spid="_x0000_s1026" style="position:absolute;margin-left:0;margin-top:38.65pt;width:501pt;height:699.7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" filled="f" strokecolor="black [3213]" strokeweight="1pt">
                <v:textbox>
                  <w:txbxContent>
                    <w:p w14:paraId="2B598C8D" w14:textId="77777777" w:rsidR="006C5247" w:rsidRPr="006C5247" w:rsidRDefault="006C5247" w:rsidP="006C5247">
                      <w:pPr>
                        <w:rPr>
                          <w:color w:val="000000" w:themeColor="text1"/>
                        </w:rPr>
                      </w:pPr>
                      <w:r w:rsidRPr="006C5247">
                        <w:rPr>
                          <w:color w:val="000000" w:themeColor="text1"/>
                        </w:rPr>
                        <w:t>from ipywidgets import interact, Text, IntSlider, VBox, HBox, Button, Output</w:t>
                      </w:r>
                    </w:p>
                    <w:p w14:paraId="2571B7AB" w14:textId="77777777" w:rsidR="006C5247" w:rsidRPr="006C5247" w:rsidRDefault="006C5247" w:rsidP="006C5247">
                      <w:pPr>
                        <w:rPr>
                          <w:color w:val="000000" w:themeColor="text1"/>
                        </w:rPr>
                      </w:pPr>
                      <w:r w:rsidRPr="006C5247">
                        <w:rPr>
                          <w:color w:val="000000" w:themeColor="text1"/>
                        </w:rPr>
                        <w:t>import matplotlib.pyplot as plt</w:t>
                      </w:r>
                    </w:p>
                    <w:p w14:paraId="169FE8AD" w14:textId="77777777" w:rsidR="006C5247" w:rsidRPr="006C5247" w:rsidRDefault="006C5247" w:rsidP="006C5247">
                      <w:pPr>
                        <w:rPr>
                          <w:color w:val="000000" w:themeColor="text1"/>
                        </w:rPr>
                      </w:pPr>
                      <w:r w:rsidRPr="006C5247">
                        <w:rPr>
                          <w:color w:val="000000" w:themeColor="text1"/>
                        </w:rPr>
                        <w:t>import sqlite3</w:t>
                      </w:r>
                    </w:p>
                    <w:p w14:paraId="0FADE840" w14:textId="77777777" w:rsidR="006C5247" w:rsidRPr="006C5247" w:rsidRDefault="006C5247" w:rsidP="006C5247">
                      <w:pPr>
                        <w:rPr>
                          <w:color w:val="000000" w:themeColor="text1"/>
                        </w:rPr>
                      </w:pPr>
                      <w:r w:rsidRPr="006C5247">
                        <w:rPr>
                          <w:color w:val="000000" w:themeColor="text1"/>
                        </w:rPr>
                        <w:t># podemos hacer la carga desde nuestra BD ( podemos hacer la conexion con una BD que ya tenemos y solo vincularla especificando que BD queremos trabajar)</w:t>
                      </w:r>
                    </w:p>
                    <w:p w14:paraId="1DB3A9F5" w14:textId="77777777" w:rsidR="006C5247" w:rsidRPr="006C5247" w:rsidRDefault="006C5247" w:rsidP="006C5247">
                      <w:pPr>
                        <w:rPr>
                          <w:color w:val="000000" w:themeColor="text1"/>
                        </w:rPr>
                      </w:pPr>
                      <w:r w:rsidRPr="006C5247">
                        <w:rPr>
                          <w:color w:val="000000" w:themeColor="text1"/>
                        </w:rPr>
                        <w:t># hacemos el llamdo a nuestra conexion con nuestra BD</w:t>
                      </w:r>
                    </w:p>
                    <w:p w14:paraId="108BD328" w14:textId="77777777" w:rsidR="006C5247" w:rsidRPr="006C5247" w:rsidRDefault="006C5247" w:rsidP="006C5247">
                      <w:pPr>
                        <w:rPr>
                          <w:color w:val="000000" w:themeColor="text1"/>
                        </w:rPr>
                      </w:pPr>
                      <w:r w:rsidRPr="006C5247">
                        <w:rPr>
                          <w:color w:val="000000" w:themeColor="text1"/>
                        </w:rPr>
                        <w:t>conn = sqlite3.connect('categorias.db')</w:t>
                      </w:r>
                    </w:p>
                    <w:p w14:paraId="5F304D04" w14:textId="77777777" w:rsidR="006C5247" w:rsidRPr="006C5247" w:rsidRDefault="006C5247" w:rsidP="006C5247">
                      <w:pPr>
                        <w:rPr>
                          <w:color w:val="000000" w:themeColor="text1"/>
                        </w:rPr>
                      </w:pPr>
                      <w:r w:rsidRPr="006C5247">
                        <w:rPr>
                          <w:color w:val="000000" w:themeColor="text1"/>
                        </w:rPr>
                        <w:t>cursor = conn.cursor()</w:t>
                      </w:r>
                    </w:p>
                    <w:p w14:paraId="5B078817" w14:textId="77777777" w:rsidR="006C5247" w:rsidRPr="006C5247" w:rsidRDefault="006C5247" w:rsidP="006C5247">
                      <w:pPr>
                        <w:rPr>
                          <w:color w:val="000000" w:themeColor="text1"/>
                        </w:rPr>
                      </w:pPr>
                    </w:p>
                    <w:p w14:paraId="4AFCBAF0" w14:textId="77777777" w:rsidR="006C5247" w:rsidRPr="006C5247" w:rsidRDefault="006C5247" w:rsidP="006C5247">
                      <w:pPr>
                        <w:rPr>
                          <w:color w:val="000000" w:themeColor="text1"/>
                        </w:rPr>
                      </w:pPr>
                      <w:r w:rsidRPr="006C5247">
                        <w:rPr>
                          <w:color w:val="000000" w:themeColor="text1"/>
                        </w:rPr>
                        <w:t># creamos la tabla si no existe</w:t>
                      </w:r>
                    </w:p>
                    <w:p w14:paraId="5C9C6832" w14:textId="77777777" w:rsidR="006C5247" w:rsidRPr="006C5247" w:rsidRDefault="006C5247" w:rsidP="006C5247">
                      <w:pPr>
                        <w:rPr>
                          <w:color w:val="000000" w:themeColor="text1"/>
                        </w:rPr>
                      </w:pPr>
                      <w:r w:rsidRPr="006C5247">
                        <w:rPr>
                          <w:color w:val="000000" w:themeColor="text1"/>
                        </w:rPr>
                        <w:t>cursor.execute('''</w:t>
                      </w:r>
                    </w:p>
                    <w:p w14:paraId="77562C4A" w14:textId="77777777" w:rsidR="006C5247" w:rsidRPr="006C5247" w:rsidRDefault="006C5247" w:rsidP="006C5247">
                      <w:pPr>
                        <w:rPr>
                          <w:color w:val="000000" w:themeColor="text1"/>
                        </w:rPr>
                      </w:pPr>
                      <w:r w:rsidRPr="006C5247">
                        <w:rPr>
                          <w:color w:val="000000" w:themeColor="text1"/>
                        </w:rPr>
                        <w:t>CREATE TABLE IF NOT EXISTS categorias (</w:t>
                      </w:r>
                    </w:p>
                    <w:p w14:paraId="3FEE02D3" w14:textId="77777777" w:rsidR="006C5247" w:rsidRPr="006C5247" w:rsidRDefault="006C5247" w:rsidP="006C5247">
                      <w:pPr>
                        <w:rPr>
                          <w:color w:val="000000" w:themeColor="text1"/>
                        </w:rPr>
                      </w:pPr>
                      <w:r w:rsidRPr="006C5247">
                        <w:rPr>
                          <w:color w:val="000000" w:themeColor="text1"/>
                        </w:rPr>
                        <w:t xml:space="preserve">    id INTEGER PRIMARY KEY AUTOINCREMENT,</w:t>
                      </w:r>
                    </w:p>
                    <w:p w14:paraId="28EF40E1" w14:textId="77777777" w:rsidR="006C5247" w:rsidRPr="006C5247" w:rsidRDefault="006C5247" w:rsidP="006C5247">
                      <w:pPr>
                        <w:rPr>
                          <w:color w:val="000000" w:themeColor="text1"/>
                        </w:rPr>
                      </w:pPr>
                      <w:r w:rsidRPr="006C5247">
                        <w:rPr>
                          <w:color w:val="000000" w:themeColor="text1"/>
                        </w:rPr>
                        <w:t xml:space="preserve">    nombre TEXT UNIQUE,</w:t>
                      </w:r>
                    </w:p>
                    <w:p w14:paraId="7D98C49C" w14:textId="77777777" w:rsidR="006C5247" w:rsidRPr="006C5247" w:rsidRDefault="006C5247" w:rsidP="006C5247">
                      <w:pPr>
                        <w:rPr>
                          <w:color w:val="000000" w:themeColor="text1"/>
                        </w:rPr>
                      </w:pPr>
                      <w:r w:rsidRPr="006C5247">
                        <w:rPr>
                          <w:color w:val="000000" w:themeColor="text1"/>
                        </w:rPr>
                        <w:t xml:space="preserve">    valor INTEGER</w:t>
                      </w:r>
                    </w:p>
                    <w:p w14:paraId="68BBA2CF" w14:textId="77777777" w:rsidR="006C5247" w:rsidRPr="006C5247" w:rsidRDefault="006C5247" w:rsidP="006C5247">
                      <w:pPr>
                        <w:rPr>
                          <w:color w:val="000000" w:themeColor="text1"/>
                        </w:rPr>
                      </w:pPr>
                      <w:r w:rsidRPr="006C5247">
                        <w:rPr>
                          <w:color w:val="000000" w:themeColor="text1"/>
                        </w:rPr>
                        <w:t>)</w:t>
                      </w:r>
                    </w:p>
                    <w:p w14:paraId="0161CF12" w14:textId="77777777" w:rsidR="006C5247" w:rsidRPr="006C5247" w:rsidRDefault="006C5247" w:rsidP="006C5247">
                      <w:pPr>
                        <w:rPr>
                          <w:color w:val="000000" w:themeColor="text1"/>
                        </w:rPr>
                      </w:pPr>
                      <w:r w:rsidRPr="006C5247">
                        <w:rPr>
                          <w:color w:val="000000" w:themeColor="text1"/>
                        </w:rPr>
                        <w:t>''')</w:t>
                      </w:r>
                    </w:p>
                    <w:p w14:paraId="2051A049" w14:textId="77777777" w:rsidR="006C5247" w:rsidRPr="006C5247" w:rsidRDefault="006C5247" w:rsidP="006C5247">
                      <w:pPr>
                        <w:rPr>
                          <w:color w:val="000000" w:themeColor="text1"/>
                        </w:rPr>
                      </w:pPr>
                      <w:r w:rsidRPr="006C5247">
                        <w:rPr>
                          <w:color w:val="000000" w:themeColor="text1"/>
                        </w:rPr>
                        <w:t>conn.commit()</w:t>
                      </w:r>
                    </w:p>
                    <w:p w14:paraId="767ED394" w14:textId="77777777" w:rsidR="006C5247" w:rsidRPr="006C5247" w:rsidRDefault="006C5247" w:rsidP="006C5247">
                      <w:pPr>
                        <w:rPr>
                          <w:color w:val="000000" w:themeColor="text1"/>
                        </w:rPr>
                      </w:pPr>
                    </w:p>
                    <w:p w14:paraId="7A87CFE8" w14:textId="77777777" w:rsidR="006C5247" w:rsidRPr="006C5247" w:rsidRDefault="006C5247" w:rsidP="006C5247">
                      <w:pPr>
                        <w:rPr>
                          <w:color w:val="000000" w:themeColor="text1"/>
                        </w:rPr>
                      </w:pPr>
                      <w:r w:rsidRPr="006C5247">
                        <w:rPr>
                          <w:color w:val="000000" w:themeColor="text1"/>
                        </w:rPr>
                        <w:t># manejamos los datos iniciales</w:t>
                      </w:r>
                    </w:p>
                    <w:p w14:paraId="473FF888" w14:textId="77777777" w:rsidR="006C5247" w:rsidRPr="006C5247" w:rsidRDefault="006C5247" w:rsidP="006C5247">
                      <w:pPr>
                        <w:rPr>
                          <w:color w:val="000000" w:themeColor="text1"/>
                        </w:rPr>
                      </w:pPr>
                      <w:r w:rsidRPr="006C5247">
                        <w:rPr>
                          <w:color w:val="000000" w:themeColor="text1"/>
                        </w:rPr>
                        <w:t>categorias = {}</w:t>
                      </w:r>
                    </w:p>
                    <w:p w14:paraId="7C2E5FFB" w14:textId="77777777" w:rsidR="006C5247" w:rsidRPr="006C5247" w:rsidRDefault="006C5247" w:rsidP="006C5247">
                      <w:pPr>
                        <w:rPr>
                          <w:color w:val="000000" w:themeColor="text1"/>
                        </w:rPr>
                      </w:pPr>
                      <w:r w:rsidRPr="006C5247">
                        <w:rPr>
                          <w:color w:val="000000" w:themeColor="text1"/>
                        </w:rPr>
                        <w:t>output = Output()</w:t>
                      </w:r>
                    </w:p>
                    <w:p w14:paraId="1A251393" w14:textId="77777777" w:rsidR="006C5247" w:rsidRPr="006C5247" w:rsidRDefault="006C5247" w:rsidP="006C5247">
                      <w:pPr>
                        <w:rPr>
                          <w:color w:val="000000" w:themeColor="text1"/>
                        </w:rPr>
                      </w:pPr>
                    </w:p>
                    <w:p w14:paraId="1B6CBDC1" w14:textId="77777777" w:rsidR="006C5247" w:rsidRPr="006C5247" w:rsidRDefault="006C5247" w:rsidP="006C5247">
                      <w:pPr>
                        <w:rPr>
                          <w:color w:val="000000" w:themeColor="text1"/>
                        </w:rPr>
                      </w:pPr>
                    </w:p>
                    <w:p w14:paraId="35B8564D" w14:textId="77777777" w:rsidR="006C5247" w:rsidRPr="006C5247" w:rsidRDefault="006C5247" w:rsidP="006C5247">
                      <w:pPr>
                        <w:rPr>
                          <w:color w:val="000000" w:themeColor="text1"/>
                        </w:rPr>
                      </w:pPr>
                      <w:r w:rsidRPr="006C5247">
                        <w:rPr>
                          <w:color w:val="000000" w:themeColor="text1"/>
                        </w:rPr>
                        <w:t>def cargar_categorias():</w:t>
                      </w:r>
                    </w:p>
                    <w:p w14:paraId="7BD3A2DB" w14:textId="77777777" w:rsidR="006C5247" w:rsidRPr="006C5247" w:rsidRDefault="006C5247" w:rsidP="006C5247">
                      <w:pPr>
                        <w:rPr>
                          <w:color w:val="000000" w:themeColor="text1"/>
                        </w:rPr>
                      </w:pPr>
                      <w:r w:rsidRPr="006C5247">
                        <w:rPr>
                          <w:color w:val="000000" w:themeColor="text1"/>
                        </w:rPr>
                        <w:t xml:space="preserve">    cursor.execute('SELECT nombre, valor FROM categorias')</w:t>
                      </w:r>
                    </w:p>
                    <w:p w14:paraId="011BB86E" w14:textId="77777777" w:rsidR="006C5247" w:rsidRPr="006C5247" w:rsidRDefault="006C5247" w:rsidP="006C5247">
                      <w:pPr>
                        <w:rPr>
                          <w:color w:val="000000" w:themeColor="text1"/>
                        </w:rPr>
                      </w:pPr>
                      <w:r w:rsidRPr="006C5247">
                        <w:rPr>
                          <w:color w:val="000000" w:themeColor="text1"/>
                        </w:rPr>
                        <w:t xml:space="preserve">    for nombre, valor in cursor.fetchall():</w:t>
                      </w:r>
                    </w:p>
                    <w:p w14:paraId="1F7EF3A8" w14:textId="77777777" w:rsidR="006C5247" w:rsidRPr="006C5247" w:rsidRDefault="006C5247" w:rsidP="006C5247">
                      <w:pPr>
                        <w:rPr>
                          <w:color w:val="000000" w:themeColor="text1"/>
                        </w:rPr>
                      </w:pPr>
                      <w:r w:rsidRPr="006C5247">
                        <w:rPr>
                          <w:color w:val="000000" w:themeColor="text1"/>
                        </w:rPr>
                        <w:t xml:space="preserve">        categorias[nombre] = valor</w:t>
                      </w:r>
                    </w:p>
                    <w:p w14:paraId="64564780" w14:textId="77777777" w:rsidR="006C5247" w:rsidRPr="006C5247" w:rsidRDefault="006C5247" w:rsidP="006C5247">
                      <w:pPr>
                        <w:rPr>
                          <w:color w:val="000000" w:themeColor="text1"/>
                        </w:rPr>
                      </w:pPr>
                    </w:p>
                    <w:p w14:paraId="46818365" w14:textId="5D01EC2D" w:rsidR="006C5247" w:rsidRPr="006C5247" w:rsidRDefault="006C5247" w:rsidP="006C5247">
                      <w:pPr>
                        <w:rPr>
                          <w:color w:val="000000" w:themeColor="text1"/>
                        </w:rPr>
                      </w:pPr>
                      <w:r w:rsidRPr="006C5247">
                        <w:rPr>
                          <w:color w:val="000000" w:themeColor="text1"/>
                        </w:rPr>
                        <w:t>cargar_categorias()</w:t>
                      </w:r>
                    </w:p>
                  </w:txbxContent>
                </v:textbox>
                <w10:wrap anchorx="margin"/>
              </v:rect>
            </w:pict>
          </mc:Fallback>
        </mc:AlternateContent>
      </w:r>
      <w:r w:rsidR="00845A3B">
        <w:rPr>
          <w:b/>
          <w:bCs/>
          <w:u w:val="single"/>
        </w:rPr>
        <w:t xml:space="preserve">Propuesta General: </w:t>
      </w:r>
      <w:r w:rsidR="001F7E33" w:rsidRPr="001F7E33">
        <w:rPr>
          <w:b/>
          <w:bCs/>
          <w:u w:val="single"/>
        </w:rPr>
        <w:t>Sistema Interactivo de Gestión y Visualización de Categorías con Conexión a Base de Datos</w:t>
      </w:r>
    </w:p>
    <w:p w14:paraId="0708B1D3" w14:textId="77777777" w:rsidR="0057058C" w:rsidRDefault="0057058C">
      <w:pPr>
        <w:rPr>
          <w:b/>
          <w:bCs/>
          <w:u w:val="single"/>
        </w:rPr>
      </w:pPr>
      <w:r>
        <w:rPr>
          <w:b/>
          <w:bCs/>
          <w:u w:val="single"/>
        </w:rPr>
        <w:br w:type="page"/>
      </w:r>
    </w:p>
    <w:p w14:paraId="15DAA114" w14:textId="330D9E7C" w:rsidR="0057058C" w:rsidRDefault="0057058C" w:rsidP="0057058C">
      <w:pPr>
        <w:rPr>
          <w:b/>
          <w:bCs/>
          <w:u w:val="single"/>
        </w:rPr>
      </w:pPr>
      <w:r>
        <w:rPr>
          <w:b/>
          <w:bCs/>
          <w:noProof/>
          <w:u w:val="single"/>
        </w:rPr>
        <w:lastRenderedPageBreak/>
        <mc:AlternateContent>
          <mc:Choice Requires="wps">
            <w:drawing>
              <wp:anchor distT="0" distB="0" distL="114300" distR="114300" simplePos="0" relativeHeight="251670528" behindDoc="0" locked="0" layoutInCell="1" allowOverlap="1" wp14:anchorId="42AB2DD3" wp14:editId="0CABC55B">
                <wp:simplePos x="0" y="0"/>
                <wp:positionH relativeFrom="margin">
                  <wp:align>center</wp:align>
                </wp:positionH>
                <wp:positionV relativeFrom="paragraph">
                  <wp:posOffset>-518795</wp:posOffset>
                </wp:positionV>
                <wp:extent cx="6753225" cy="7153275"/>
                <wp:effectExtent l="0" t="0" r="28575" b="28575"/>
                <wp:wrapNone/>
                <wp:docPr id="13" name="Rectángulo 13"/>
                <wp:cNvGraphicFramePr/>
                <a:graphic xmlns:a="http://schemas.openxmlformats.org/drawingml/2006/main">
                  <a:graphicData uri="http://schemas.microsoft.com/office/word/2010/wordprocessingShape">
                    <wps:wsp>
                      <wps:cNvSpPr/>
                      <wps:spPr>
                        <a:xfrm>
                          <a:off x="0" y="0"/>
                          <a:ext cx="6753225" cy="7153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8646CA" w14:textId="77777777" w:rsidR="0057058C" w:rsidRPr="0057058C" w:rsidRDefault="0057058C" w:rsidP="0057058C">
                            <w:pPr>
                              <w:rPr>
                                <w:color w:val="000000" w:themeColor="text1"/>
                              </w:rPr>
                            </w:pPr>
                            <w:r w:rsidRPr="0057058C">
                              <w:rPr>
                                <w:color w:val="000000" w:themeColor="text1"/>
                              </w:rPr>
                              <w:t># Creamos una funcion para actualizar nuestro grafico que nos ayudara en el analisis</w:t>
                            </w:r>
                          </w:p>
                          <w:p w14:paraId="665662D0" w14:textId="77777777" w:rsidR="0057058C" w:rsidRPr="0057058C" w:rsidRDefault="0057058C" w:rsidP="0057058C">
                            <w:pPr>
                              <w:rPr>
                                <w:color w:val="000000" w:themeColor="text1"/>
                              </w:rPr>
                            </w:pPr>
                            <w:r w:rsidRPr="0057058C">
                              <w:rPr>
                                <w:color w:val="000000" w:themeColor="text1"/>
                              </w:rPr>
                              <w:t>def actualizar_grafico():</w:t>
                            </w:r>
                          </w:p>
                          <w:p w14:paraId="1B19AA15" w14:textId="77777777" w:rsidR="0057058C" w:rsidRPr="0057058C" w:rsidRDefault="0057058C" w:rsidP="0057058C">
                            <w:pPr>
                              <w:rPr>
                                <w:color w:val="000000" w:themeColor="text1"/>
                              </w:rPr>
                            </w:pPr>
                            <w:r w:rsidRPr="0057058C">
                              <w:rPr>
                                <w:color w:val="000000" w:themeColor="text1"/>
                              </w:rPr>
                              <w:t xml:space="preserve">    output.clear_output()</w:t>
                            </w:r>
                          </w:p>
                          <w:p w14:paraId="429EA1A0" w14:textId="77777777" w:rsidR="0057058C" w:rsidRPr="0057058C" w:rsidRDefault="0057058C" w:rsidP="0057058C">
                            <w:pPr>
                              <w:rPr>
                                <w:color w:val="000000" w:themeColor="text1"/>
                              </w:rPr>
                            </w:pPr>
                            <w:r w:rsidRPr="0057058C">
                              <w:rPr>
                                <w:color w:val="000000" w:themeColor="text1"/>
                              </w:rPr>
                              <w:t xml:space="preserve">    with output:</w:t>
                            </w:r>
                          </w:p>
                          <w:p w14:paraId="5AAB413A" w14:textId="77777777" w:rsidR="0057058C" w:rsidRPr="0057058C" w:rsidRDefault="0057058C" w:rsidP="0057058C">
                            <w:pPr>
                              <w:rPr>
                                <w:color w:val="000000" w:themeColor="text1"/>
                              </w:rPr>
                            </w:pPr>
                            <w:r w:rsidRPr="0057058C">
                              <w:rPr>
                                <w:color w:val="000000" w:themeColor="text1"/>
                              </w:rPr>
                              <w:t xml:space="preserve">        plt.bar(categorias.keys(), categorias.values(), color=['#FF5733', '#33FF57', '#3357FF', '#FFD700'])</w:t>
                            </w:r>
                          </w:p>
                          <w:p w14:paraId="76F2408F" w14:textId="77777777" w:rsidR="0057058C" w:rsidRPr="0057058C" w:rsidRDefault="0057058C" w:rsidP="0057058C">
                            <w:pPr>
                              <w:rPr>
                                <w:color w:val="000000" w:themeColor="text1"/>
                              </w:rPr>
                            </w:pPr>
                            <w:r w:rsidRPr="0057058C">
                              <w:rPr>
                                <w:color w:val="000000" w:themeColor="text1"/>
                              </w:rPr>
                              <w:t xml:space="preserve">        plt.title("Totales por Categoría", fontsize=16, fontweight='bold')</w:t>
                            </w:r>
                          </w:p>
                          <w:p w14:paraId="46A39CC5" w14:textId="77777777" w:rsidR="0057058C" w:rsidRPr="0057058C" w:rsidRDefault="0057058C" w:rsidP="0057058C">
                            <w:pPr>
                              <w:rPr>
                                <w:color w:val="000000" w:themeColor="text1"/>
                              </w:rPr>
                            </w:pPr>
                            <w:r w:rsidRPr="0057058C">
                              <w:rPr>
                                <w:color w:val="000000" w:themeColor="text1"/>
                              </w:rPr>
                              <w:t xml:space="preserve">        plt.xlabel("Categorías")</w:t>
                            </w:r>
                          </w:p>
                          <w:p w14:paraId="0DC1FDEC" w14:textId="77777777" w:rsidR="0057058C" w:rsidRPr="0057058C" w:rsidRDefault="0057058C" w:rsidP="0057058C">
                            <w:pPr>
                              <w:rPr>
                                <w:color w:val="000000" w:themeColor="text1"/>
                              </w:rPr>
                            </w:pPr>
                            <w:r w:rsidRPr="0057058C">
                              <w:rPr>
                                <w:color w:val="000000" w:themeColor="text1"/>
                              </w:rPr>
                              <w:t xml:space="preserve">        plt.ylabel("Totales")</w:t>
                            </w:r>
                          </w:p>
                          <w:p w14:paraId="6636FDBB" w14:textId="77777777" w:rsidR="0057058C" w:rsidRPr="0057058C" w:rsidRDefault="0057058C" w:rsidP="0057058C">
                            <w:pPr>
                              <w:rPr>
                                <w:color w:val="000000" w:themeColor="text1"/>
                              </w:rPr>
                            </w:pPr>
                            <w:r w:rsidRPr="0057058C">
                              <w:rPr>
                                <w:color w:val="000000" w:themeColor="text1"/>
                              </w:rPr>
                              <w:t xml:space="preserve">        plt.grid(axis='y', linestyle='--', alpha=0.7)</w:t>
                            </w:r>
                          </w:p>
                          <w:p w14:paraId="66B0D535" w14:textId="77777777" w:rsidR="0057058C" w:rsidRPr="0057058C" w:rsidRDefault="0057058C" w:rsidP="0057058C">
                            <w:pPr>
                              <w:rPr>
                                <w:color w:val="000000" w:themeColor="text1"/>
                              </w:rPr>
                            </w:pPr>
                            <w:r w:rsidRPr="0057058C">
                              <w:rPr>
                                <w:color w:val="000000" w:themeColor="text1"/>
                              </w:rPr>
                              <w:t xml:space="preserve">        plt.show()</w:t>
                            </w:r>
                          </w:p>
                          <w:p w14:paraId="28F05023" w14:textId="77777777" w:rsidR="0057058C" w:rsidRPr="0057058C" w:rsidRDefault="0057058C" w:rsidP="0057058C">
                            <w:pPr>
                              <w:rPr>
                                <w:color w:val="000000" w:themeColor="text1"/>
                              </w:rPr>
                            </w:pPr>
                          </w:p>
                          <w:p w14:paraId="263F0830" w14:textId="77777777" w:rsidR="0057058C" w:rsidRPr="0057058C" w:rsidRDefault="0057058C" w:rsidP="0057058C">
                            <w:pPr>
                              <w:rPr>
                                <w:color w:val="000000" w:themeColor="text1"/>
                              </w:rPr>
                            </w:pPr>
                            <w:r w:rsidRPr="0057058C">
                              <w:rPr>
                                <w:color w:val="000000" w:themeColor="text1"/>
                              </w:rPr>
                              <w:t># ahora una funcion def para nueva categoria</w:t>
                            </w:r>
                          </w:p>
                          <w:p w14:paraId="5B29D920" w14:textId="77777777" w:rsidR="0057058C" w:rsidRPr="0057058C" w:rsidRDefault="0057058C" w:rsidP="0057058C">
                            <w:pPr>
                              <w:rPr>
                                <w:color w:val="000000" w:themeColor="text1"/>
                              </w:rPr>
                            </w:pPr>
                            <w:r w:rsidRPr="0057058C">
                              <w:rPr>
                                <w:color w:val="000000" w:themeColor="text1"/>
                              </w:rPr>
                              <w:t>def agregar_categoria(b):</w:t>
                            </w:r>
                          </w:p>
                          <w:p w14:paraId="6F7B8999" w14:textId="77777777" w:rsidR="0057058C" w:rsidRPr="0057058C" w:rsidRDefault="0057058C" w:rsidP="0057058C">
                            <w:pPr>
                              <w:rPr>
                                <w:color w:val="000000" w:themeColor="text1"/>
                              </w:rPr>
                            </w:pPr>
                            <w:r w:rsidRPr="0057058C">
                              <w:rPr>
                                <w:color w:val="000000" w:themeColor="text1"/>
                              </w:rPr>
                              <w:t xml:space="preserve">    nueva_categoria = text_input.value.strip()</w:t>
                            </w:r>
                          </w:p>
                          <w:p w14:paraId="715A9EC7" w14:textId="77777777" w:rsidR="0057058C" w:rsidRPr="0057058C" w:rsidRDefault="0057058C" w:rsidP="0057058C">
                            <w:pPr>
                              <w:rPr>
                                <w:color w:val="000000" w:themeColor="text1"/>
                              </w:rPr>
                            </w:pPr>
                            <w:r w:rsidRPr="0057058C">
                              <w:rPr>
                                <w:color w:val="000000" w:themeColor="text1"/>
                              </w:rPr>
                              <w:t xml:space="preserve">    if nueva_categoria and nueva_categoria not in categorias:</w:t>
                            </w:r>
                          </w:p>
                          <w:p w14:paraId="3C8A1D39" w14:textId="77777777" w:rsidR="0057058C" w:rsidRPr="0057058C" w:rsidRDefault="0057058C" w:rsidP="0057058C">
                            <w:pPr>
                              <w:rPr>
                                <w:color w:val="000000" w:themeColor="text1"/>
                              </w:rPr>
                            </w:pPr>
                            <w:r w:rsidRPr="0057058C">
                              <w:rPr>
                                <w:color w:val="000000" w:themeColor="text1"/>
                              </w:rPr>
                              <w:t xml:space="preserve">        categorias[nueva_categoria] = slider_nuevo_categoria.value</w:t>
                            </w:r>
                          </w:p>
                          <w:p w14:paraId="198FE0F6" w14:textId="77777777" w:rsidR="0057058C" w:rsidRPr="0057058C" w:rsidRDefault="0057058C" w:rsidP="0057058C">
                            <w:pPr>
                              <w:rPr>
                                <w:color w:val="000000" w:themeColor="text1"/>
                              </w:rPr>
                            </w:pPr>
                            <w:r w:rsidRPr="0057058C">
                              <w:rPr>
                                <w:color w:val="000000" w:themeColor="text1"/>
                              </w:rPr>
                              <w:t xml:space="preserve">        try:</w:t>
                            </w:r>
                          </w:p>
                          <w:p w14:paraId="3FB5FB42" w14:textId="77777777" w:rsidR="0057058C" w:rsidRPr="0057058C" w:rsidRDefault="0057058C" w:rsidP="0057058C">
                            <w:pPr>
                              <w:rPr>
                                <w:color w:val="000000" w:themeColor="text1"/>
                              </w:rPr>
                            </w:pPr>
                            <w:r w:rsidRPr="0057058C">
                              <w:rPr>
                                <w:color w:val="000000" w:themeColor="text1"/>
                              </w:rPr>
                              <w:t xml:space="preserve">            cursor.execute('INSERT INTO categorias (nombre, valor) VALUES (?, ?)', </w:t>
                            </w:r>
                          </w:p>
                          <w:p w14:paraId="4374EE2A" w14:textId="77777777" w:rsidR="0057058C" w:rsidRPr="0057058C" w:rsidRDefault="0057058C" w:rsidP="0057058C">
                            <w:pPr>
                              <w:rPr>
                                <w:color w:val="000000" w:themeColor="text1"/>
                              </w:rPr>
                            </w:pPr>
                            <w:r w:rsidRPr="0057058C">
                              <w:rPr>
                                <w:color w:val="000000" w:themeColor="text1"/>
                              </w:rPr>
                              <w:t xml:space="preserve">                           (nueva_categoria, slider_nuevo_categoria.value))</w:t>
                            </w:r>
                          </w:p>
                          <w:p w14:paraId="77E19D44" w14:textId="77777777" w:rsidR="0057058C" w:rsidRPr="0057058C" w:rsidRDefault="0057058C" w:rsidP="0057058C">
                            <w:pPr>
                              <w:rPr>
                                <w:color w:val="000000" w:themeColor="text1"/>
                              </w:rPr>
                            </w:pPr>
                            <w:r w:rsidRPr="0057058C">
                              <w:rPr>
                                <w:color w:val="000000" w:themeColor="text1"/>
                              </w:rPr>
                              <w:t xml:space="preserve">            conn.commit()</w:t>
                            </w:r>
                          </w:p>
                          <w:p w14:paraId="255B3C01" w14:textId="77777777" w:rsidR="0057058C" w:rsidRPr="0057058C" w:rsidRDefault="0057058C" w:rsidP="0057058C">
                            <w:pPr>
                              <w:rPr>
                                <w:color w:val="000000" w:themeColor="text1"/>
                              </w:rPr>
                            </w:pPr>
                            <w:r w:rsidRPr="0057058C">
                              <w:rPr>
                                <w:color w:val="000000" w:themeColor="text1"/>
                              </w:rPr>
                              <w:t xml:space="preserve">            print(f"Categoría '{nueva_categoria}' añadida a la base de datos.")</w:t>
                            </w:r>
                          </w:p>
                          <w:p w14:paraId="3819C768" w14:textId="77777777" w:rsidR="0057058C" w:rsidRPr="0057058C" w:rsidRDefault="0057058C" w:rsidP="0057058C">
                            <w:pPr>
                              <w:rPr>
                                <w:color w:val="000000" w:themeColor="text1"/>
                              </w:rPr>
                            </w:pPr>
                            <w:r w:rsidRPr="0057058C">
                              <w:rPr>
                                <w:color w:val="000000" w:themeColor="text1"/>
                              </w:rPr>
                              <w:t xml:space="preserve">        except sqlite3.IntegrityError:</w:t>
                            </w:r>
                          </w:p>
                          <w:p w14:paraId="5003C0D7" w14:textId="77777777" w:rsidR="0057058C" w:rsidRPr="0057058C" w:rsidRDefault="0057058C" w:rsidP="0057058C">
                            <w:pPr>
                              <w:rPr>
                                <w:color w:val="000000" w:themeColor="text1"/>
                              </w:rPr>
                            </w:pPr>
                            <w:r w:rsidRPr="0057058C">
                              <w:rPr>
                                <w:color w:val="000000" w:themeColor="text1"/>
                              </w:rPr>
                              <w:t xml:space="preserve">            print(f"La categoría '{nueva_categoria}' ya existe en la base de datos.")</w:t>
                            </w:r>
                          </w:p>
                          <w:p w14:paraId="3B09CCB3" w14:textId="77777777" w:rsidR="0057058C" w:rsidRPr="0057058C" w:rsidRDefault="0057058C" w:rsidP="0057058C">
                            <w:pPr>
                              <w:rPr>
                                <w:color w:val="000000" w:themeColor="text1"/>
                              </w:rPr>
                            </w:pPr>
                            <w:r w:rsidRPr="0057058C">
                              <w:rPr>
                                <w:color w:val="000000" w:themeColor="text1"/>
                              </w:rPr>
                              <w:t xml:space="preserve">        actualizar_grafico()</w:t>
                            </w:r>
                          </w:p>
                          <w:p w14:paraId="01FECBA5" w14:textId="77777777" w:rsidR="0057058C" w:rsidRPr="0057058C" w:rsidRDefault="0057058C" w:rsidP="0057058C">
                            <w:pPr>
                              <w:rPr>
                                <w:color w:val="000000" w:themeColor="text1"/>
                              </w:rPr>
                            </w:pPr>
                          </w:p>
                          <w:p w14:paraId="2E22F4B7" w14:textId="77777777" w:rsidR="0057058C" w:rsidRPr="0057058C" w:rsidRDefault="0057058C" w:rsidP="0057058C">
                            <w:pPr>
                              <w:rPr>
                                <w:color w:val="000000" w:themeColor="text1"/>
                              </w:rPr>
                            </w:pPr>
                          </w:p>
                          <w:p w14:paraId="465ED4CF" w14:textId="32E711B6" w:rsidR="0057058C" w:rsidRPr="0057058C" w:rsidRDefault="0057058C" w:rsidP="0057058C">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AB2DD3" id="Rectángulo 13" o:spid="_x0000_s1027" style="position:absolute;margin-left:0;margin-top:-40.85pt;width:531.75pt;height:563.25pt;z-index:2516705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" filled="f" strokecolor="black [3213]" strokeweight="1pt">
                <v:textbox>
                  <w:txbxContent>
                    <w:p w14:paraId="1C8646CA" w14:textId="77777777" w:rsidR="0057058C" w:rsidRPr="0057058C" w:rsidRDefault="0057058C" w:rsidP="0057058C">
                      <w:pPr>
                        <w:rPr>
                          <w:color w:val="000000" w:themeColor="text1"/>
                        </w:rPr>
                      </w:pPr>
                      <w:r w:rsidRPr="0057058C">
                        <w:rPr>
                          <w:color w:val="000000" w:themeColor="text1"/>
                        </w:rPr>
                        <w:t># Creamos una funcion para actualizar nuestro grafico que nos ayudara en el analisis</w:t>
                      </w:r>
                    </w:p>
                    <w:p w14:paraId="665662D0" w14:textId="77777777" w:rsidR="0057058C" w:rsidRPr="0057058C" w:rsidRDefault="0057058C" w:rsidP="0057058C">
                      <w:pPr>
                        <w:rPr>
                          <w:color w:val="000000" w:themeColor="text1"/>
                        </w:rPr>
                      </w:pPr>
                      <w:r w:rsidRPr="0057058C">
                        <w:rPr>
                          <w:color w:val="000000" w:themeColor="text1"/>
                        </w:rPr>
                        <w:t>def actualizar_grafico():</w:t>
                      </w:r>
                    </w:p>
                    <w:p w14:paraId="1B19AA15" w14:textId="77777777" w:rsidR="0057058C" w:rsidRPr="0057058C" w:rsidRDefault="0057058C" w:rsidP="0057058C">
                      <w:pPr>
                        <w:rPr>
                          <w:color w:val="000000" w:themeColor="text1"/>
                        </w:rPr>
                      </w:pPr>
                      <w:r w:rsidRPr="0057058C">
                        <w:rPr>
                          <w:color w:val="000000" w:themeColor="text1"/>
                        </w:rPr>
                        <w:t xml:space="preserve">    output.clear_output()</w:t>
                      </w:r>
                    </w:p>
                    <w:p w14:paraId="429EA1A0" w14:textId="77777777" w:rsidR="0057058C" w:rsidRPr="0057058C" w:rsidRDefault="0057058C" w:rsidP="0057058C">
                      <w:pPr>
                        <w:rPr>
                          <w:color w:val="000000" w:themeColor="text1"/>
                        </w:rPr>
                      </w:pPr>
                      <w:r w:rsidRPr="0057058C">
                        <w:rPr>
                          <w:color w:val="000000" w:themeColor="text1"/>
                        </w:rPr>
                        <w:t xml:space="preserve">    with output:</w:t>
                      </w:r>
                    </w:p>
                    <w:p w14:paraId="5AAB413A" w14:textId="77777777" w:rsidR="0057058C" w:rsidRPr="0057058C" w:rsidRDefault="0057058C" w:rsidP="0057058C">
                      <w:pPr>
                        <w:rPr>
                          <w:color w:val="000000" w:themeColor="text1"/>
                        </w:rPr>
                      </w:pPr>
                      <w:r w:rsidRPr="0057058C">
                        <w:rPr>
                          <w:color w:val="000000" w:themeColor="text1"/>
                        </w:rPr>
                        <w:t xml:space="preserve">        plt.bar(categorias.keys(), categorias.values(), color=['#FF5733', '#33FF57', '#3357FF', '#FFD700'])</w:t>
                      </w:r>
                    </w:p>
                    <w:p w14:paraId="76F2408F" w14:textId="77777777" w:rsidR="0057058C" w:rsidRPr="0057058C" w:rsidRDefault="0057058C" w:rsidP="0057058C">
                      <w:pPr>
                        <w:rPr>
                          <w:color w:val="000000" w:themeColor="text1"/>
                        </w:rPr>
                      </w:pPr>
                      <w:r w:rsidRPr="0057058C">
                        <w:rPr>
                          <w:color w:val="000000" w:themeColor="text1"/>
                        </w:rPr>
                        <w:t xml:space="preserve">        plt.title("Totales por Categoría", fontsize=16, fontweight='bold')</w:t>
                      </w:r>
                    </w:p>
                    <w:p w14:paraId="46A39CC5" w14:textId="77777777" w:rsidR="0057058C" w:rsidRPr="0057058C" w:rsidRDefault="0057058C" w:rsidP="0057058C">
                      <w:pPr>
                        <w:rPr>
                          <w:color w:val="000000" w:themeColor="text1"/>
                        </w:rPr>
                      </w:pPr>
                      <w:r w:rsidRPr="0057058C">
                        <w:rPr>
                          <w:color w:val="000000" w:themeColor="text1"/>
                        </w:rPr>
                        <w:t xml:space="preserve">        plt.xlabel("Categorías")</w:t>
                      </w:r>
                    </w:p>
                    <w:p w14:paraId="0DC1FDEC" w14:textId="77777777" w:rsidR="0057058C" w:rsidRPr="0057058C" w:rsidRDefault="0057058C" w:rsidP="0057058C">
                      <w:pPr>
                        <w:rPr>
                          <w:color w:val="000000" w:themeColor="text1"/>
                        </w:rPr>
                      </w:pPr>
                      <w:r w:rsidRPr="0057058C">
                        <w:rPr>
                          <w:color w:val="000000" w:themeColor="text1"/>
                        </w:rPr>
                        <w:t xml:space="preserve">        plt.ylabel("Totales")</w:t>
                      </w:r>
                    </w:p>
                    <w:p w14:paraId="6636FDBB" w14:textId="77777777" w:rsidR="0057058C" w:rsidRPr="0057058C" w:rsidRDefault="0057058C" w:rsidP="0057058C">
                      <w:pPr>
                        <w:rPr>
                          <w:color w:val="000000" w:themeColor="text1"/>
                        </w:rPr>
                      </w:pPr>
                      <w:r w:rsidRPr="0057058C">
                        <w:rPr>
                          <w:color w:val="000000" w:themeColor="text1"/>
                        </w:rPr>
                        <w:t xml:space="preserve">        plt.grid(axis='y', linestyle='--', alpha=0.7)</w:t>
                      </w:r>
                    </w:p>
                    <w:p w14:paraId="66B0D535" w14:textId="77777777" w:rsidR="0057058C" w:rsidRPr="0057058C" w:rsidRDefault="0057058C" w:rsidP="0057058C">
                      <w:pPr>
                        <w:rPr>
                          <w:color w:val="000000" w:themeColor="text1"/>
                        </w:rPr>
                      </w:pPr>
                      <w:r w:rsidRPr="0057058C">
                        <w:rPr>
                          <w:color w:val="000000" w:themeColor="text1"/>
                        </w:rPr>
                        <w:t xml:space="preserve">        plt.show()</w:t>
                      </w:r>
                    </w:p>
                    <w:p w14:paraId="28F05023" w14:textId="77777777" w:rsidR="0057058C" w:rsidRPr="0057058C" w:rsidRDefault="0057058C" w:rsidP="0057058C">
                      <w:pPr>
                        <w:rPr>
                          <w:color w:val="000000" w:themeColor="text1"/>
                        </w:rPr>
                      </w:pPr>
                    </w:p>
                    <w:p w14:paraId="263F0830" w14:textId="77777777" w:rsidR="0057058C" w:rsidRPr="0057058C" w:rsidRDefault="0057058C" w:rsidP="0057058C">
                      <w:pPr>
                        <w:rPr>
                          <w:color w:val="000000" w:themeColor="text1"/>
                        </w:rPr>
                      </w:pPr>
                      <w:r w:rsidRPr="0057058C">
                        <w:rPr>
                          <w:color w:val="000000" w:themeColor="text1"/>
                        </w:rPr>
                        <w:t># ahora una funcion def para nueva categoria</w:t>
                      </w:r>
                    </w:p>
                    <w:p w14:paraId="5B29D920" w14:textId="77777777" w:rsidR="0057058C" w:rsidRPr="0057058C" w:rsidRDefault="0057058C" w:rsidP="0057058C">
                      <w:pPr>
                        <w:rPr>
                          <w:color w:val="000000" w:themeColor="text1"/>
                        </w:rPr>
                      </w:pPr>
                      <w:r w:rsidRPr="0057058C">
                        <w:rPr>
                          <w:color w:val="000000" w:themeColor="text1"/>
                        </w:rPr>
                        <w:t>def agregar_categoria(b):</w:t>
                      </w:r>
                    </w:p>
                    <w:p w14:paraId="6F7B8999" w14:textId="77777777" w:rsidR="0057058C" w:rsidRPr="0057058C" w:rsidRDefault="0057058C" w:rsidP="0057058C">
                      <w:pPr>
                        <w:rPr>
                          <w:color w:val="000000" w:themeColor="text1"/>
                        </w:rPr>
                      </w:pPr>
                      <w:r w:rsidRPr="0057058C">
                        <w:rPr>
                          <w:color w:val="000000" w:themeColor="text1"/>
                        </w:rPr>
                        <w:t xml:space="preserve">    nueva_categoria = text_input.value.strip()</w:t>
                      </w:r>
                    </w:p>
                    <w:p w14:paraId="715A9EC7" w14:textId="77777777" w:rsidR="0057058C" w:rsidRPr="0057058C" w:rsidRDefault="0057058C" w:rsidP="0057058C">
                      <w:pPr>
                        <w:rPr>
                          <w:color w:val="000000" w:themeColor="text1"/>
                        </w:rPr>
                      </w:pPr>
                      <w:r w:rsidRPr="0057058C">
                        <w:rPr>
                          <w:color w:val="000000" w:themeColor="text1"/>
                        </w:rPr>
                        <w:t xml:space="preserve">    if nueva_categoria and nueva_categoria not in categorias:</w:t>
                      </w:r>
                    </w:p>
                    <w:p w14:paraId="3C8A1D39" w14:textId="77777777" w:rsidR="0057058C" w:rsidRPr="0057058C" w:rsidRDefault="0057058C" w:rsidP="0057058C">
                      <w:pPr>
                        <w:rPr>
                          <w:color w:val="000000" w:themeColor="text1"/>
                        </w:rPr>
                      </w:pPr>
                      <w:r w:rsidRPr="0057058C">
                        <w:rPr>
                          <w:color w:val="000000" w:themeColor="text1"/>
                        </w:rPr>
                        <w:t xml:space="preserve">        categorias[nueva_categoria] = slider_nuevo_categoria.value</w:t>
                      </w:r>
                    </w:p>
                    <w:p w14:paraId="198FE0F6" w14:textId="77777777" w:rsidR="0057058C" w:rsidRPr="0057058C" w:rsidRDefault="0057058C" w:rsidP="0057058C">
                      <w:pPr>
                        <w:rPr>
                          <w:color w:val="000000" w:themeColor="text1"/>
                        </w:rPr>
                      </w:pPr>
                      <w:r w:rsidRPr="0057058C">
                        <w:rPr>
                          <w:color w:val="000000" w:themeColor="text1"/>
                        </w:rPr>
                        <w:t xml:space="preserve">        try:</w:t>
                      </w:r>
                    </w:p>
                    <w:p w14:paraId="3FB5FB42" w14:textId="77777777" w:rsidR="0057058C" w:rsidRPr="0057058C" w:rsidRDefault="0057058C" w:rsidP="0057058C">
                      <w:pPr>
                        <w:rPr>
                          <w:color w:val="000000" w:themeColor="text1"/>
                        </w:rPr>
                      </w:pPr>
                      <w:r w:rsidRPr="0057058C">
                        <w:rPr>
                          <w:color w:val="000000" w:themeColor="text1"/>
                        </w:rPr>
                        <w:t xml:space="preserve">            cursor.execute('INSERT INTO categorias (nombre, valor) VALUES (?, ?)', </w:t>
                      </w:r>
                    </w:p>
                    <w:p w14:paraId="4374EE2A" w14:textId="77777777" w:rsidR="0057058C" w:rsidRPr="0057058C" w:rsidRDefault="0057058C" w:rsidP="0057058C">
                      <w:pPr>
                        <w:rPr>
                          <w:color w:val="000000" w:themeColor="text1"/>
                        </w:rPr>
                      </w:pPr>
                      <w:r w:rsidRPr="0057058C">
                        <w:rPr>
                          <w:color w:val="000000" w:themeColor="text1"/>
                        </w:rPr>
                        <w:t xml:space="preserve">                           (nueva_categoria, slider_nuevo_categoria.value))</w:t>
                      </w:r>
                    </w:p>
                    <w:p w14:paraId="77E19D44" w14:textId="77777777" w:rsidR="0057058C" w:rsidRPr="0057058C" w:rsidRDefault="0057058C" w:rsidP="0057058C">
                      <w:pPr>
                        <w:rPr>
                          <w:color w:val="000000" w:themeColor="text1"/>
                        </w:rPr>
                      </w:pPr>
                      <w:r w:rsidRPr="0057058C">
                        <w:rPr>
                          <w:color w:val="000000" w:themeColor="text1"/>
                        </w:rPr>
                        <w:t xml:space="preserve">            conn.commit()</w:t>
                      </w:r>
                    </w:p>
                    <w:p w14:paraId="255B3C01" w14:textId="77777777" w:rsidR="0057058C" w:rsidRPr="0057058C" w:rsidRDefault="0057058C" w:rsidP="0057058C">
                      <w:pPr>
                        <w:rPr>
                          <w:color w:val="000000" w:themeColor="text1"/>
                        </w:rPr>
                      </w:pPr>
                      <w:r w:rsidRPr="0057058C">
                        <w:rPr>
                          <w:color w:val="000000" w:themeColor="text1"/>
                        </w:rPr>
                        <w:t xml:space="preserve">            print(f"Categoría '{nueva_categoria}' añadida a la base de datos.")</w:t>
                      </w:r>
                    </w:p>
                    <w:p w14:paraId="3819C768" w14:textId="77777777" w:rsidR="0057058C" w:rsidRPr="0057058C" w:rsidRDefault="0057058C" w:rsidP="0057058C">
                      <w:pPr>
                        <w:rPr>
                          <w:color w:val="000000" w:themeColor="text1"/>
                        </w:rPr>
                      </w:pPr>
                      <w:r w:rsidRPr="0057058C">
                        <w:rPr>
                          <w:color w:val="000000" w:themeColor="text1"/>
                        </w:rPr>
                        <w:t xml:space="preserve">        except sqlite3.IntegrityError:</w:t>
                      </w:r>
                    </w:p>
                    <w:p w14:paraId="5003C0D7" w14:textId="77777777" w:rsidR="0057058C" w:rsidRPr="0057058C" w:rsidRDefault="0057058C" w:rsidP="0057058C">
                      <w:pPr>
                        <w:rPr>
                          <w:color w:val="000000" w:themeColor="text1"/>
                        </w:rPr>
                      </w:pPr>
                      <w:r w:rsidRPr="0057058C">
                        <w:rPr>
                          <w:color w:val="000000" w:themeColor="text1"/>
                        </w:rPr>
                        <w:t xml:space="preserve">            print(f"La categoría '{nueva_categoria}' ya existe en la base de datos.")</w:t>
                      </w:r>
                    </w:p>
                    <w:p w14:paraId="3B09CCB3" w14:textId="77777777" w:rsidR="0057058C" w:rsidRPr="0057058C" w:rsidRDefault="0057058C" w:rsidP="0057058C">
                      <w:pPr>
                        <w:rPr>
                          <w:color w:val="000000" w:themeColor="text1"/>
                        </w:rPr>
                      </w:pPr>
                      <w:r w:rsidRPr="0057058C">
                        <w:rPr>
                          <w:color w:val="000000" w:themeColor="text1"/>
                        </w:rPr>
                        <w:t xml:space="preserve">        actualizar_grafico()</w:t>
                      </w:r>
                    </w:p>
                    <w:p w14:paraId="01FECBA5" w14:textId="77777777" w:rsidR="0057058C" w:rsidRPr="0057058C" w:rsidRDefault="0057058C" w:rsidP="0057058C">
                      <w:pPr>
                        <w:rPr>
                          <w:color w:val="000000" w:themeColor="text1"/>
                        </w:rPr>
                      </w:pPr>
                    </w:p>
                    <w:p w14:paraId="2E22F4B7" w14:textId="77777777" w:rsidR="0057058C" w:rsidRPr="0057058C" w:rsidRDefault="0057058C" w:rsidP="0057058C">
                      <w:pPr>
                        <w:rPr>
                          <w:color w:val="000000" w:themeColor="text1"/>
                        </w:rPr>
                      </w:pPr>
                    </w:p>
                    <w:p w14:paraId="465ED4CF" w14:textId="32E711B6" w:rsidR="0057058C" w:rsidRPr="0057058C" w:rsidRDefault="0057058C" w:rsidP="0057058C">
                      <w:pPr>
                        <w:rPr>
                          <w:color w:val="000000" w:themeColor="text1"/>
                        </w:rPr>
                      </w:pPr>
                    </w:p>
                  </w:txbxContent>
                </v:textbox>
                <w10:wrap anchorx="margin"/>
              </v:rect>
            </w:pict>
          </mc:Fallback>
        </mc:AlternateContent>
      </w:r>
    </w:p>
    <w:p w14:paraId="7604CFBA" w14:textId="77777777" w:rsidR="0057058C" w:rsidRDefault="0057058C">
      <w:pPr>
        <w:rPr>
          <w:b/>
          <w:bCs/>
          <w:u w:val="single"/>
        </w:rPr>
      </w:pPr>
      <w:r>
        <w:rPr>
          <w:b/>
          <w:bCs/>
          <w:u w:val="single"/>
        </w:rPr>
        <w:br w:type="page"/>
      </w:r>
    </w:p>
    <w:p w14:paraId="779B7C7D" w14:textId="4732388F" w:rsidR="0057058C" w:rsidRDefault="0057058C" w:rsidP="0057058C">
      <w:pPr>
        <w:rPr>
          <w:b/>
          <w:bCs/>
          <w:u w:val="single"/>
        </w:rPr>
      </w:pPr>
      <w:r>
        <w:rPr>
          <w:b/>
          <w:bCs/>
          <w:noProof/>
          <w:u w:val="single"/>
        </w:rPr>
        <w:lastRenderedPageBreak/>
        <mc:AlternateContent>
          <mc:Choice Requires="wps">
            <w:drawing>
              <wp:anchor distT="0" distB="0" distL="114300" distR="114300" simplePos="0" relativeHeight="251671552" behindDoc="0" locked="0" layoutInCell="1" allowOverlap="1" wp14:anchorId="2CE741A8" wp14:editId="18883DB6">
                <wp:simplePos x="0" y="0"/>
                <wp:positionH relativeFrom="margin">
                  <wp:posOffset>-109570</wp:posOffset>
                </wp:positionH>
                <wp:positionV relativeFrom="paragraph">
                  <wp:posOffset>-577508</wp:posOffset>
                </wp:positionV>
                <wp:extent cx="5781675" cy="5572125"/>
                <wp:effectExtent l="0" t="0" r="28575" b="28575"/>
                <wp:wrapNone/>
                <wp:docPr id="14" name="Rectángulo 14"/>
                <wp:cNvGraphicFramePr/>
                <a:graphic xmlns:a="http://schemas.openxmlformats.org/drawingml/2006/main">
                  <a:graphicData uri="http://schemas.microsoft.com/office/word/2010/wordprocessingShape">
                    <wps:wsp>
                      <wps:cNvSpPr/>
                      <wps:spPr>
                        <a:xfrm>
                          <a:off x="0" y="0"/>
                          <a:ext cx="5781675" cy="5572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84225" w14:textId="77777777" w:rsidR="0057058C" w:rsidRPr="0057058C" w:rsidRDefault="0057058C" w:rsidP="0057058C">
                            <w:pPr>
                              <w:rPr>
                                <w:color w:val="000000" w:themeColor="text1"/>
                              </w:rPr>
                            </w:pPr>
                            <w:r w:rsidRPr="0057058C">
                              <w:rPr>
                                <w:color w:val="000000" w:themeColor="text1"/>
                              </w:rPr>
                              <w:t># aqui decidimos crear un slider para manipular los valores iniciales de nuestras categorias a agregar</w:t>
                            </w:r>
                          </w:p>
                          <w:p w14:paraId="4F0E3372" w14:textId="77777777" w:rsidR="0057058C" w:rsidRPr="0057058C" w:rsidRDefault="0057058C" w:rsidP="0057058C">
                            <w:pPr>
                              <w:rPr>
                                <w:color w:val="000000" w:themeColor="text1"/>
                              </w:rPr>
                            </w:pPr>
                            <w:r w:rsidRPr="0057058C">
                              <w:rPr>
                                <w:color w:val="000000" w:themeColor="text1"/>
                              </w:rPr>
                              <w:t>slider_nuevo_categoria = IntSlider(value=100, min=1, max=500, description='Valor Inicial:')</w:t>
                            </w:r>
                          </w:p>
                          <w:p w14:paraId="6ED88A7B" w14:textId="77777777" w:rsidR="0057058C" w:rsidRPr="0057058C" w:rsidRDefault="0057058C" w:rsidP="0057058C">
                            <w:pPr>
                              <w:rPr>
                                <w:color w:val="000000" w:themeColor="text1"/>
                              </w:rPr>
                            </w:pPr>
                          </w:p>
                          <w:p w14:paraId="044595D6" w14:textId="77777777" w:rsidR="0057058C" w:rsidRPr="0057058C" w:rsidRDefault="0057058C" w:rsidP="0057058C">
                            <w:pPr>
                              <w:rPr>
                                <w:color w:val="000000" w:themeColor="text1"/>
                              </w:rPr>
                            </w:pPr>
                            <w:r w:rsidRPr="0057058C">
                              <w:rPr>
                                <w:color w:val="000000" w:themeColor="text1"/>
                              </w:rPr>
                              <w:t># creamos un txt input para mandar el nombre de nuestra categoria</w:t>
                            </w:r>
                          </w:p>
                          <w:p w14:paraId="7C91DDAC" w14:textId="77777777" w:rsidR="0057058C" w:rsidRPr="0057058C" w:rsidRDefault="0057058C" w:rsidP="0057058C">
                            <w:pPr>
                              <w:rPr>
                                <w:color w:val="000000" w:themeColor="text1"/>
                              </w:rPr>
                            </w:pPr>
                            <w:r w:rsidRPr="0057058C">
                              <w:rPr>
                                <w:color w:val="000000" w:themeColor="text1"/>
                              </w:rPr>
                              <w:t>text_input = Text(value='', placeholder='Nueva Categoría', description='Categoría:')</w:t>
                            </w:r>
                          </w:p>
                          <w:p w14:paraId="02F212C3" w14:textId="77777777" w:rsidR="0057058C" w:rsidRPr="0057058C" w:rsidRDefault="0057058C" w:rsidP="0057058C">
                            <w:pPr>
                              <w:rPr>
                                <w:color w:val="000000" w:themeColor="text1"/>
                              </w:rPr>
                            </w:pPr>
                          </w:p>
                          <w:p w14:paraId="1BC67F4F" w14:textId="77777777" w:rsidR="0057058C" w:rsidRPr="0057058C" w:rsidRDefault="0057058C" w:rsidP="0057058C">
                            <w:pPr>
                              <w:rPr>
                                <w:color w:val="000000" w:themeColor="text1"/>
                              </w:rPr>
                            </w:pPr>
                            <w:r w:rsidRPr="0057058C">
                              <w:rPr>
                                <w:color w:val="000000" w:themeColor="text1"/>
                              </w:rPr>
                              <w:t xml:space="preserve"># nuestro boton para añadir </w:t>
                            </w:r>
                          </w:p>
                          <w:p w14:paraId="290EC395" w14:textId="77777777" w:rsidR="0057058C" w:rsidRPr="0057058C" w:rsidRDefault="0057058C" w:rsidP="0057058C">
                            <w:pPr>
                              <w:rPr>
                                <w:color w:val="000000" w:themeColor="text1"/>
                              </w:rPr>
                            </w:pPr>
                            <w:r w:rsidRPr="0057058C">
                              <w:rPr>
                                <w:color w:val="000000" w:themeColor="text1"/>
                              </w:rPr>
                              <w:t>boton_agregar = Button(description="Añadir Categoría", button_style="success")</w:t>
                            </w:r>
                          </w:p>
                          <w:p w14:paraId="3671F95B" w14:textId="77777777" w:rsidR="0057058C" w:rsidRPr="0057058C" w:rsidRDefault="0057058C" w:rsidP="0057058C">
                            <w:pPr>
                              <w:rPr>
                                <w:color w:val="000000" w:themeColor="text1"/>
                              </w:rPr>
                            </w:pPr>
                            <w:r w:rsidRPr="0057058C">
                              <w:rPr>
                                <w:color w:val="000000" w:themeColor="text1"/>
                              </w:rPr>
                              <w:t>boton_agregar.on_click(agregar_categoria)</w:t>
                            </w:r>
                          </w:p>
                          <w:p w14:paraId="4D77E3D0" w14:textId="77777777" w:rsidR="0057058C" w:rsidRPr="0057058C" w:rsidRDefault="0057058C" w:rsidP="0057058C">
                            <w:pPr>
                              <w:rPr>
                                <w:color w:val="000000" w:themeColor="text1"/>
                              </w:rPr>
                            </w:pPr>
                          </w:p>
                          <w:p w14:paraId="0B6B6E8B" w14:textId="77777777" w:rsidR="0057058C" w:rsidRPr="0057058C" w:rsidRDefault="0057058C" w:rsidP="0057058C">
                            <w:pPr>
                              <w:rPr>
                                <w:color w:val="000000" w:themeColor="text1"/>
                              </w:rPr>
                            </w:pPr>
                            <w:r w:rsidRPr="0057058C">
                              <w:rPr>
                                <w:color w:val="000000" w:themeColor="text1"/>
                              </w:rPr>
                              <w:t># mostramos los widgets obviamente sino de nada valdria todo lo que hemos hecho</w:t>
                            </w:r>
                          </w:p>
                          <w:p w14:paraId="337C8504" w14:textId="77777777" w:rsidR="0057058C" w:rsidRPr="0057058C" w:rsidRDefault="0057058C" w:rsidP="0057058C">
                            <w:pPr>
                              <w:rPr>
                                <w:color w:val="000000" w:themeColor="text1"/>
                              </w:rPr>
                            </w:pPr>
                            <w:r w:rsidRPr="0057058C">
                              <w:rPr>
                                <w:color w:val="000000" w:themeColor="text1"/>
                              </w:rPr>
                              <w:t>display(HBox([text_input, slider_nuevo_categoria, boton_agregar]))</w:t>
                            </w:r>
                          </w:p>
                          <w:p w14:paraId="4B07BEF9" w14:textId="77777777" w:rsidR="0057058C" w:rsidRPr="0057058C" w:rsidRDefault="0057058C" w:rsidP="0057058C">
                            <w:pPr>
                              <w:rPr>
                                <w:color w:val="000000" w:themeColor="text1"/>
                              </w:rPr>
                            </w:pPr>
                            <w:r w:rsidRPr="0057058C">
                              <w:rPr>
                                <w:color w:val="000000" w:themeColor="text1"/>
                              </w:rPr>
                              <w:t>display(output)</w:t>
                            </w:r>
                          </w:p>
                          <w:p w14:paraId="03362C1B" w14:textId="77777777" w:rsidR="0057058C" w:rsidRPr="0057058C" w:rsidRDefault="0057058C" w:rsidP="0057058C">
                            <w:pPr>
                              <w:rPr>
                                <w:color w:val="000000" w:themeColor="text1"/>
                              </w:rPr>
                            </w:pPr>
                          </w:p>
                          <w:p w14:paraId="5046AC86" w14:textId="77777777" w:rsidR="0057058C" w:rsidRPr="0057058C" w:rsidRDefault="0057058C" w:rsidP="0057058C">
                            <w:pPr>
                              <w:rPr>
                                <w:color w:val="000000" w:themeColor="text1"/>
                              </w:rPr>
                            </w:pPr>
                            <w:r w:rsidRPr="0057058C">
                              <w:rPr>
                                <w:color w:val="000000" w:themeColor="text1"/>
                              </w:rPr>
                              <w:t># por ultimo hacemos el llamdo a nuestro grafico inicial</w:t>
                            </w:r>
                          </w:p>
                          <w:p w14:paraId="766D2027" w14:textId="42556AAC" w:rsidR="0057058C" w:rsidRPr="0057058C" w:rsidRDefault="0057058C" w:rsidP="0057058C">
                            <w:pPr>
                              <w:rPr>
                                <w:color w:val="000000" w:themeColor="text1"/>
                              </w:rPr>
                            </w:pPr>
                            <w:r w:rsidRPr="0057058C">
                              <w:rPr>
                                <w:color w:val="000000" w:themeColor="text1"/>
                              </w:rPr>
                              <w:t>actualizar_grafico()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E741A8" id="Rectángulo 14" o:spid="_x0000_s1028" style="position:absolute;margin-left:-8.65pt;margin-top:-45.45pt;width:455.25pt;height:438.75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" filled="f" strokecolor="black [3213]" strokeweight="1pt">
                <v:textbox>
                  <w:txbxContent>
                    <w:p w14:paraId="00F84225" w14:textId="77777777" w:rsidR="0057058C" w:rsidRPr="0057058C" w:rsidRDefault="0057058C" w:rsidP="0057058C">
                      <w:pPr>
                        <w:rPr>
                          <w:color w:val="000000" w:themeColor="text1"/>
                        </w:rPr>
                      </w:pPr>
                      <w:r w:rsidRPr="0057058C">
                        <w:rPr>
                          <w:color w:val="000000" w:themeColor="text1"/>
                        </w:rPr>
                        <w:t># aqui decidimos crear un slider para manipular los valores iniciales de nuestras categorias a agregar</w:t>
                      </w:r>
                    </w:p>
                    <w:p w14:paraId="4F0E3372" w14:textId="77777777" w:rsidR="0057058C" w:rsidRPr="0057058C" w:rsidRDefault="0057058C" w:rsidP="0057058C">
                      <w:pPr>
                        <w:rPr>
                          <w:color w:val="000000" w:themeColor="text1"/>
                        </w:rPr>
                      </w:pPr>
                      <w:r w:rsidRPr="0057058C">
                        <w:rPr>
                          <w:color w:val="000000" w:themeColor="text1"/>
                        </w:rPr>
                        <w:t>slider_nuevo_categoria = IntSlider(value=100, min=1, max=500, description='Valor Inicial:')</w:t>
                      </w:r>
                    </w:p>
                    <w:p w14:paraId="6ED88A7B" w14:textId="77777777" w:rsidR="0057058C" w:rsidRPr="0057058C" w:rsidRDefault="0057058C" w:rsidP="0057058C">
                      <w:pPr>
                        <w:rPr>
                          <w:color w:val="000000" w:themeColor="text1"/>
                        </w:rPr>
                      </w:pPr>
                    </w:p>
                    <w:p w14:paraId="044595D6" w14:textId="77777777" w:rsidR="0057058C" w:rsidRPr="0057058C" w:rsidRDefault="0057058C" w:rsidP="0057058C">
                      <w:pPr>
                        <w:rPr>
                          <w:color w:val="000000" w:themeColor="text1"/>
                        </w:rPr>
                      </w:pPr>
                      <w:r w:rsidRPr="0057058C">
                        <w:rPr>
                          <w:color w:val="000000" w:themeColor="text1"/>
                        </w:rPr>
                        <w:t># creamos un txt input para mandar el nombre de nuestra categoria</w:t>
                      </w:r>
                    </w:p>
                    <w:p w14:paraId="7C91DDAC" w14:textId="77777777" w:rsidR="0057058C" w:rsidRPr="0057058C" w:rsidRDefault="0057058C" w:rsidP="0057058C">
                      <w:pPr>
                        <w:rPr>
                          <w:color w:val="000000" w:themeColor="text1"/>
                        </w:rPr>
                      </w:pPr>
                      <w:r w:rsidRPr="0057058C">
                        <w:rPr>
                          <w:color w:val="000000" w:themeColor="text1"/>
                        </w:rPr>
                        <w:t>text_input = Text(value='', placeholder='Nueva Categoría', description='Categoría:')</w:t>
                      </w:r>
                    </w:p>
                    <w:p w14:paraId="02F212C3" w14:textId="77777777" w:rsidR="0057058C" w:rsidRPr="0057058C" w:rsidRDefault="0057058C" w:rsidP="0057058C">
                      <w:pPr>
                        <w:rPr>
                          <w:color w:val="000000" w:themeColor="text1"/>
                        </w:rPr>
                      </w:pPr>
                    </w:p>
                    <w:p w14:paraId="1BC67F4F" w14:textId="77777777" w:rsidR="0057058C" w:rsidRPr="0057058C" w:rsidRDefault="0057058C" w:rsidP="0057058C">
                      <w:pPr>
                        <w:rPr>
                          <w:color w:val="000000" w:themeColor="text1"/>
                        </w:rPr>
                      </w:pPr>
                      <w:r w:rsidRPr="0057058C">
                        <w:rPr>
                          <w:color w:val="000000" w:themeColor="text1"/>
                        </w:rPr>
                        <w:t xml:space="preserve"># nuestro boton para añadir </w:t>
                      </w:r>
                    </w:p>
                    <w:p w14:paraId="290EC395" w14:textId="77777777" w:rsidR="0057058C" w:rsidRPr="0057058C" w:rsidRDefault="0057058C" w:rsidP="0057058C">
                      <w:pPr>
                        <w:rPr>
                          <w:color w:val="000000" w:themeColor="text1"/>
                        </w:rPr>
                      </w:pPr>
                      <w:r w:rsidRPr="0057058C">
                        <w:rPr>
                          <w:color w:val="000000" w:themeColor="text1"/>
                        </w:rPr>
                        <w:t>boton_agregar = Button(description="Añadir Categoría", button_style="success")</w:t>
                      </w:r>
                    </w:p>
                    <w:p w14:paraId="3671F95B" w14:textId="77777777" w:rsidR="0057058C" w:rsidRPr="0057058C" w:rsidRDefault="0057058C" w:rsidP="0057058C">
                      <w:pPr>
                        <w:rPr>
                          <w:color w:val="000000" w:themeColor="text1"/>
                        </w:rPr>
                      </w:pPr>
                      <w:r w:rsidRPr="0057058C">
                        <w:rPr>
                          <w:color w:val="000000" w:themeColor="text1"/>
                        </w:rPr>
                        <w:t>boton_agregar.on_click(agregar_categoria)</w:t>
                      </w:r>
                    </w:p>
                    <w:p w14:paraId="4D77E3D0" w14:textId="77777777" w:rsidR="0057058C" w:rsidRPr="0057058C" w:rsidRDefault="0057058C" w:rsidP="0057058C">
                      <w:pPr>
                        <w:rPr>
                          <w:color w:val="000000" w:themeColor="text1"/>
                        </w:rPr>
                      </w:pPr>
                    </w:p>
                    <w:p w14:paraId="0B6B6E8B" w14:textId="77777777" w:rsidR="0057058C" w:rsidRPr="0057058C" w:rsidRDefault="0057058C" w:rsidP="0057058C">
                      <w:pPr>
                        <w:rPr>
                          <w:color w:val="000000" w:themeColor="text1"/>
                        </w:rPr>
                      </w:pPr>
                      <w:r w:rsidRPr="0057058C">
                        <w:rPr>
                          <w:color w:val="000000" w:themeColor="text1"/>
                        </w:rPr>
                        <w:t># mostramos los widgets obviamente sino de nada valdria todo lo que hemos hecho</w:t>
                      </w:r>
                    </w:p>
                    <w:p w14:paraId="337C8504" w14:textId="77777777" w:rsidR="0057058C" w:rsidRPr="0057058C" w:rsidRDefault="0057058C" w:rsidP="0057058C">
                      <w:pPr>
                        <w:rPr>
                          <w:color w:val="000000" w:themeColor="text1"/>
                        </w:rPr>
                      </w:pPr>
                      <w:r w:rsidRPr="0057058C">
                        <w:rPr>
                          <w:color w:val="000000" w:themeColor="text1"/>
                        </w:rPr>
                        <w:t>display(HBox([text_input, slider_nuevo_categoria, boton_agregar]))</w:t>
                      </w:r>
                    </w:p>
                    <w:p w14:paraId="4B07BEF9" w14:textId="77777777" w:rsidR="0057058C" w:rsidRPr="0057058C" w:rsidRDefault="0057058C" w:rsidP="0057058C">
                      <w:pPr>
                        <w:rPr>
                          <w:color w:val="000000" w:themeColor="text1"/>
                        </w:rPr>
                      </w:pPr>
                      <w:r w:rsidRPr="0057058C">
                        <w:rPr>
                          <w:color w:val="000000" w:themeColor="text1"/>
                        </w:rPr>
                        <w:t>display(output)</w:t>
                      </w:r>
                    </w:p>
                    <w:p w14:paraId="03362C1B" w14:textId="77777777" w:rsidR="0057058C" w:rsidRPr="0057058C" w:rsidRDefault="0057058C" w:rsidP="0057058C">
                      <w:pPr>
                        <w:rPr>
                          <w:color w:val="000000" w:themeColor="text1"/>
                        </w:rPr>
                      </w:pPr>
                    </w:p>
                    <w:p w14:paraId="5046AC86" w14:textId="77777777" w:rsidR="0057058C" w:rsidRPr="0057058C" w:rsidRDefault="0057058C" w:rsidP="0057058C">
                      <w:pPr>
                        <w:rPr>
                          <w:color w:val="000000" w:themeColor="text1"/>
                        </w:rPr>
                      </w:pPr>
                      <w:r w:rsidRPr="0057058C">
                        <w:rPr>
                          <w:color w:val="000000" w:themeColor="text1"/>
                        </w:rPr>
                        <w:t># por ultimo hacemos el llamdo a nuestro grafico inicial</w:t>
                      </w:r>
                    </w:p>
                    <w:p w14:paraId="766D2027" w14:textId="42556AAC" w:rsidR="0057058C" w:rsidRPr="0057058C" w:rsidRDefault="0057058C" w:rsidP="0057058C">
                      <w:pPr>
                        <w:rPr>
                          <w:color w:val="000000" w:themeColor="text1"/>
                        </w:rPr>
                      </w:pPr>
                      <w:r w:rsidRPr="0057058C">
                        <w:rPr>
                          <w:color w:val="000000" w:themeColor="text1"/>
                        </w:rPr>
                        <w:t>actualizar_grafico()</w:t>
                      </w:r>
                    </w:p>
                  </w:txbxContent>
                </v:textbox>
                <w10:wrap anchorx="margin"/>
              </v:rect>
            </w:pict>
          </mc:Fallback>
        </mc:AlternateContent>
      </w:r>
    </w:p>
    <w:p w14:paraId="54E48DAB" w14:textId="1E991DB6" w:rsidR="0057058C" w:rsidRDefault="0057058C">
      <w:pPr>
        <w:rPr>
          <w:b/>
          <w:bCs/>
          <w:u w:val="single"/>
        </w:rPr>
      </w:pPr>
      <w:r>
        <w:rPr>
          <w:b/>
          <w:bCs/>
          <w:u w:val="single"/>
        </w:rPr>
        <w:br w:type="page"/>
      </w:r>
    </w:p>
    <w:p w14:paraId="14FB6AA1" w14:textId="731589B5" w:rsidR="0057058C" w:rsidRPr="0057058C" w:rsidRDefault="0057058C" w:rsidP="0057058C">
      <w:pPr>
        <w:pStyle w:val="Prrafodelista"/>
        <w:numPr>
          <w:ilvl w:val="0"/>
          <w:numId w:val="2"/>
        </w:numPr>
      </w:pPr>
      <w:r>
        <w:rPr>
          <w:b/>
          <w:bCs/>
          <w:noProof/>
          <w:u w:val="single"/>
        </w:rPr>
        <w:lastRenderedPageBreak/>
        <w:drawing>
          <wp:anchor distT="0" distB="0" distL="114300" distR="114300" simplePos="0" relativeHeight="251672576" behindDoc="0" locked="0" layoutInCell="1" allowOverlap="1" wp14:anchorId="1B21404E" wp14:editId="1C50E69B">
            <wp:simplePos x="0" y="0"/>
            <wp:positionH relativeFrom="margin">
              <wp:align>right</wp:align>
            </wp:positionH>
            <wp:positionV relativeFrom="paragraph">
              <wp:posOffset>345601</wp:posOffset>
            </wp:positionV>
            <wp:extent cx="5400675" cy="4064752"/>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4064752"/>
                    </a:xfrm>
                    <a:prstGeom prst="rect">
                      <a:avLst/>
                    </a:prstGeom>
                    <a:noFill/>
                  </pic:spPr>
                </pic:pic>
              </a:graphicData>
            </a:graphic>
            <wp14:sizeRelH relativeFrom="page">
              <wp14:pctWidth>0</wp14:pctWidth>
            </wp14:sizeRelH>
            <wp14:sizeRelV relativeFrom="page">
              <wp14:pctHeight>0</wp14:pctHeight>
            </wp14:sizeRelV>
          </wp:anchor>
        </w:drawing>
      </w:r>
      <w:r>
        <w:rPr>
          <w:b/>
          <w:bCs/>
          <w:noProof/>
          <w:u w:val="single"/>
        </w:rPr>
        <w:drawing>
          <wp:anchor distT="0" distB="0" distL="114300" distR="114300" simplePos="0" relativeHeight="251673600" behindDoc="0" locked="0" layoutInCell="1" allowOverlap="1" wp14:anchorId="155E74AA" wp14:editId="6AECD9CE">
            <wp:simplePos x="0" y="0"/>
            <wp:positionH relativeFrom="margin">
              <wp:align>center</wp:align>
            </wp:positionH>
            <wp:positionV relativeFrom="paragraph">
              <wp:posOffset>4570607</wp:posOffset>
            </wp:positionV>
            <wp:extent cx="6505575" cy="4943475"/>
            <wp:effectExtent l="0" t="0" r="9525" b="952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05575" cy="4943475"/>
                    </a:xfrm>
                    <a:prstGeom prst="rect">
                      <a:avLst/>
                    </a:prstGeom>
                    <a:noFill/>
                  </pic:spPr>
                </pic:pic>
              </a:graphicData>
            </a:graphic>
            <wp14:sizeRelH relativeFrom="page">
              <wp14:pctWidth>0</wp14:pctWidth>
            </wp14:sizeRelH>
            <wp14:sizeRelV relativeFrom="page">
              <wp14:pctHeight>0</wp14:pctHeight>
            </wp14:sizeRelV>
          </wp:anchor>
        </w:drawing>
      </w:r>
      <w:r w:rsidRPr="0057058C">
        <w:t>A</w:t>
      </w:r>
      <w:r w:rsidRPr="0057058C">
        <w:t>quí hemos comprobado que se hizo el agregar en nuestra BD</w:t>
      </w:r>
      <w:r w:rsidRPr="0057058C">
        <w:br w:type="page"/>
      </w:r>
    </w:p>
    <w:p w14:paraId="43AEEFB8" w14:textId="20CADEDA" w:rsidR="001F7E33" w:rsidRPr="0057058C" w:rsidRDefault="0057058C" w:rsidP="0057058C">
      <w:pPr>
        <w:pStyle w:val="Prrafodelista"/>
        <w:numPr>
          <w:ilvl w:val="0"/>
          <w:numId w:val="2"/>
        </w:numPr>
      </w:pPr>
      <w:r>
        <w:rPr>
          <w:noProof/>
        </w:rPr>
        <w:lastRenderedPageBreak/>
        <w:drawing>
          <wp:anchor distT="0" distB="0" distL="114300" distR="114300" simplePos="0" relativeHeight="251675648" behindDoc="0" locked="0" layoutInCell="1" allowOverlap="1" wp14:anchorId="34A547A4" wp14:editId="13D4AF33">
            <wp:simplePos x="0" y="0"/>
            <wp:positionH relativeFrom="margin">
              <wp:align>center</wp:align>
            </wp:positionH>
            <wp:positionV relativeFrom="paragraph">
              <wp:posOffset>4960421</wp:posOffset>
            </wp:positionV>
            <wp:extent cx="4753970" cy="4470352"/>
            <wp:effectExtent l="0" t="0" r="8890" b="698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3970" cy="4470352"/>
                    </a:xfrm>
                    <a:prstGeom prst="rect">
                      <a:avLst/>
                    </a:prstGeom>
                    <a:noFill/>
                  </pic:spPr>
                </pic:pic>
              </a:graphicData>
            </a:graphic>
            <wp14:sizeRelH relativeFrom="page">
              <wp14:pctWidth>0</wp14:pctWidth>
            </wp14:sizeRelH>
            <wp14:sizeRelV relativeFrom="page">
              <wp14:pctHeight>0</wp14:pctHeight>
            </wp14:sizeRelV>
          </wp:anchor>
        </w:drawing>
      </w:r>
      <w:r w:rsidRPr="0057058C">
        <w:rPr>
          <w:noProof/>
        </w:rPr>
        <w:drawing>
          <wp:anchor distT="0" distB="0" distL="114300" distR="114300" simplePos="0" relativeHeight="251674624" behindDoc="0" locked="0" layoutInCell="1" allowOverlap="1" wp14:anchorId="603C2BB3" wp14:editId="5DFFFEBA">
            <wp:simplePos x="0" y="0"/>
            <wp:positionH relativeFrom="margin">
              <wp:align>center</wp:align>
            </wp:positionH>
            <wp:positionV relativeFrom="paragraph">
              <wp:posOffset>669651</wp:posOffset>
            </wp:positionV>
            <wp:extent cx="5768975" cy="4095115"/>
            <wp:effectExtent l="0" t="0" r="3175" b="63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8975" cy="4095115"/>
                    </a:xfrm>
                    <a:prstGeom prst="rect">
                      <a:avLst/>
                    </a:prstGeom>
                    <a:noFill/>
                  </pic:spPr>
                </pic:pic>
              </a:graphicData>
            </a:graphic>
            <wp14:sizeRelH relativeFrom="page">
              <wp14:pctWidth>0</wp14:pctWidth>
            </wp14:sizeRelH>
            <wp14:sizeRelV relativeFrom="page">
              <wp14:pctHeight>0</wp14:pctHeight>
            </wp14:sizeRelV>
          </wp:anchor>
        </w:drawing>
      </w:r>
      <w:r w:rsidRPr="0057058C">
        <w:t xml:space="preserve">Si integramos Apache Spark con este sistema es una idea excelente para escalarlo y manejar grandes volúmenes de datos. </w:t>
      </w:r>
      <w:r w:rsidRPr="0057058C">
        <w:t>Aquí</w:t>
      </w:r>
      <w:r w:rsidRPr="0057058C">
        <w:t xml:space="preserve"> explicamos cómo lo haría paso a paso, utilizando Spark DataFrames y RDDs como base para procesar la información.</w:t>
      </w:r>
    </w:p>
    <w:sectPr w:rsidR="001F7E33" w:rsidRPr="0057058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B43167" w14:textId="77777777" w:rsidR="004E61F7" w:rsidRDefault="004E61F7" w:rsidP="001F7E33">
      <w:pPr>
        <w:spacing w:after="0" w:line="240" w:lineRule="auto"/>
      </w:pPr>
      <w:r>
        <w:separator/>
      </w:r>
    </w:p>
  </w:endnote>
  <w:endnote w:type="continuationSeparator" w:id="0">
    <w:p w14:paraId="69FB2BC6" w14:textId="77777777" w:rsidR="004E61F7" w:rsidRDefault="004E61F7" w:rsidP="001F7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C208C" w14:textId="77777777" w:rsidR="004E61F7" w:rsidRDefault="004E61F7" w:rsidP="001F7E33">
      <w:pPr>
        <w:spacing w:after="0" w:line="240" w:lineRule="auto"/>
      </w:pPr>
      <w:r>
        <w:separator/>
      </w:r>
    </w:p>
  </w:footnote>
  <w:footnote w:type="continuationSeparator" w:id="0">
    <w:p w14:paraId="34980BF3" w14:textId="77777777" w:rsidR="004E61F7" w:rsidRDefault="004E61F7" w:rsidP="001F7E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C71C6"/>
    <w:multiLevelType w:val="hybridMultilevel"/>
    <w:tmpl w:val="F1FC1A82"/>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 w15:restartNumberingAfterBreak="0">
    <w:nsid w:val="342775EE"/>
    <w:multiLevelType w:val="hybridMultilevel"/>
    <w:tmpl w:val="8650491E"/>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707"/>
    <w:rsid w:val="001D774B"/>
    <w:rsid w:val="001F7E33"/>
    <w:rsid w:val="00440F3E"/>
    <w:rsid w:val="004E61F7"/>
    <w:rsid w:val="0057058C"/>
    <w:rsid w:val="006C5247"/>
    <w:rsid w:val="00815707"/>
    <w:rsid w:val="00845A3B"/>
    <w:rsid w:val="00A9538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E83A9"/>
  <w15:chartTrackingRefBased/>
  <w15:docId w15:val="{73196D44-97D6-4C78-87F9-C9A01B436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F7E33"/>
    <w:pPr>
      <w:ind w:left="720"/>
      <w:contextualSpacing/>
    </w:pPr>
  </w:style>
  <w:style w:type="paragraph" w:styleId="Encabezado">
    <w:name w:val="header"/>
    <w:basedOn w:val="Normal"/>
    <w:link w:val="EncabezadoCar"/>
    <w:uiPriority w:val="99"/>
    <w:unhideWhenUsed/>
    <w:rsid w:val="001F7E3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F7E33"/>
    <w:rPr>
      <w:lang w:val="es-ES"/>
    </w:rPr>
  </w:style>
  <w:style w:type="paragraph" w:styleId="Piedepgina">
    <w:name w:val="footer"/>
    <w:basedOn w:val="Normal"/>
    <w:link w:val="PiedepginaCar"/>
    <w:uiPriority w:val="99"/>
    <w:unhideWhenUsed/>
    <w:rsid w:val="001F7E3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F7E33"/>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11</Pages>
  <Words>603</Words>
  <Characters>3322</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Coco</dc:creator>
  <cp:keywords/>
  <dc:description/>
  <cp:lastModifiedBy>Coco</cp:lastModifiedBy>
  <cp:revision>1</cp:revision>
  <dcterms:created xsi:type="dcterms:W3CDTF">2024-11-15T06:46:00Z</dcterms:created>
  <dcterms:modified xsi:type="dcterms:W3CDTF">2024-11-15T07:58:00Z</dcterms:modified>
</cp:coreProperties>
</file>