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4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3D2314"/>
          <w:sz w:val="72"/>
          <w:szCs w:val="72"/>
        </w:rPr>
        <w:t xml:space="preserve">Dolce Neves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96B7A"/>
          <w:spacing w:val="60"/>
          <w:sz w:val="24"/>
          <w:szCs w:val="24"/>
        </w:rPr>
        <w:t xml:space="preserve">G O U R M E T   S W E E T S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de Levantamento de Requisitos  •  v1.0  •  Fevereiro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Plataforma digital — site vitrine + sistema de pedidos + gestão interna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Next.js (Vercel) + Supabase + WhatsApp API  |  Domínio: dolceneves.com.br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Horizonte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 sprints de ~3 semanas  |  MVP completo em 9 semanas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Clientes-alvo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Pessoa Física (festas/presentes)  •  Empresas (eventos)  •  Revendedores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Processo atual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Sem processo digital definido — oportunidade zero a héro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1. Contexto do Negócio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Dolce Neves opera atualmente sem processo digital definido. Os pedidos chegam de forma orgânica por indicações, sem registro, sem controle de agenda e sem ferramenta de precificação. O principal risco é perder vendas por ausência de visibilidade online e acumular prejuízo por precificação incorreta — especialmente em datas de alta demanda como Páscoa, Natal e festas de fim de ano.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documento define os requisitos para construir uma plataforma completa que resolve esses problemas em três pilares: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Vitrine digital com alta conversão (site + cardápio + pedidos via WhatsApp)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Gestão interna (precificação, agenda, controle de capacidade)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Fidelização e autoridade de marca (QR Code, calculadora de festas, cupons)</w:t>
      </w:r>
    </w:p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2.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4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Principal interesse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Dono(a) da Dolce Neves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Product Owner / Admin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Controlar pedidos, precificar corretamente, não perder datas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Cliente PF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Usuário Final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Escolher doces facilmente e pedir via WhatsApp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Empresa / Evento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Usuário B2B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Solicitar grandes volumes com orçamento rápido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Revendedor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Parceiro Comercial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Consultar tabela de preços e fazer pedidos recorrentes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Responsável Técnico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Stack simples, sem servidor próprio, custo zero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3. Módulos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Landing Page Vitrine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Site público com galeria de produtos, depoimentos, botão WhatsApp flutuante e SEO local otimizado para buscas na cidade.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Cardápio &amp; Monte sua Caixa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Catálogo interativo com seleção de produtos, interface drag-and-drop para personalizar caixas e geração de pedido formatado para WhatsApp.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Ficha Técnica &amp; Precificação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Área interna para cadastrar ingredientes e calcular custo unitário por produto com sugestão de preço de venda baseado em margem.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Agenda de Encomendas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CRUD de pedidos com calendário visual, alerta de capacidade máxima por data e visão semanal de entregas.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Fidelização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Geração de QR Code por lote/pedido, página de feedback, cupom de desconto e calculadora de quantidade para festas.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4. User Stories &amp; Critérios de Aceite</w:t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2C2C2C"/>
          <w:sz w:val="28"/>
          <w:szCs w:val="28"/>
        </w:rPr>
        <w:t xml:space="preserve">M1 — Landing Page Vitrine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US-01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visitante do site, quero visualizar fotos e descrições dos produtos da Dolce Neves, para que eu possa me sentir confiante para fazer um pedido.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página exibe no mínimo 8 fotos de alta qualidade dos produtos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produto tem nome, descrição e preço (ou faixa de preço)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site carrega em menos de 3 segundos em conexão móvel (LCP &lt; 2,5 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nota do Lighthouse para Performance é &gt;= 85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US-02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visitante do site, quero clicar em um botão de WhatsApp flutuante, para que eu possa iniciar um pedido sem sair da página.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botão fica fixo no canto inferior direito em todas as telas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 clicar, abre o WhatsApp com mensagem pré-formatada: 'Olá! Vi o site da Dolce Neves e gostaria de fazer um pedido.'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número de WhatsApp é configurável pelo admin sem alterar código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US-03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dono(a) da Dolce Neves, quero que o site apareça nas buscas de 'doces personalizados' na minha cidade, para que eu receba clientes orgânicos sem pagar anúncios.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site possui meta tags Open Graph e Twitter Card corretamente preenchidas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Arquivo sitemap.xml gerado automaticamente e enviado ao Google Search Console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Página /sobre com nome, cidade e história da Dolce Neves (NAP: Name, Address, Phone)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Structured Data (LocalBusiness schema) implementado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2C2C2C"/>
          <w:sz w:val="28"/>
          <w:szCs w:val="28"/>
        </w:rPr>
        <w:t xml:space="preserve">M2 — Cardápio &amp; Monte sua Caixa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US-04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cliente, quero navegar pelo cardápio e ver os sabores disponíveis, para que eu possa escolher o que quero antes de contatar a loja.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cardápio exibe produtos agrupados por categoria (ex: Trufas, Bombons, Kits Presenteáveis)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item tem foto, nome, ingredientes e preço unitário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Filtro por categoria funcional sem reload de página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cardápio é editável pelo admin sem deploy (dados no Supabase)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US-05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cliente, quero montar minha caixa de doces arrastando sabores, para que eu possa personalizar meu pedido de forma visual e divertida.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interface exibe uma caixa com slots configuráveis (9, 16 ou 25 unidades)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cliente arrasta sabores da lista para os slots (drag-and-drop funcional no mobile/touch)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sistema impede adicionar mais itens do que o limite da caixa escolhida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 finalizar, exibe resumo e botão 'Enviar pedido pelo WhatsApp' com mensagem formatada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US-06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empresa ou revendedor, quero solicitar um orçamento para grande volume, para que eu receba uma resposta personalizada da Dolce Neves.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 de pedido corporativo: nome, empresa, quantidade, data do evento, contato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 submeter, gera mensagem WhatsApp com todos os dados preenchidos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recebe os dados também no painel interno (Supabase)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2C2C2C"/>
          <w:sz w:val="28"/>
          <w:szCs w:val="28"/>
        </w:rPr>
        <w:t xml:space="preserve">M3 — Ficha Técnica &amp; Precificação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US-07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dono(a) da Dolce Neves, quero cadastrar ingredientes com seus custos atuais, para que eu tenha uma base de insumos centralizada e atualizada.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Tela de ingredientes: nome, unidade de medida (g, ml, un), custo por unidade, fornecedor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 editar o preço de um ingrediente, o sistema recalcula todas as fichas que o utilizam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Suporta no mínimo 200 ingredientes cadastrados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US-08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dono(a) da Dolce Neves, quero montar a ficha técnica de cada produto, para que eu saiba o custo exato de produção e o preço justo de venda.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ficha vincula ingredientes com quantidades para um produto específico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sistema calcula Custo Total = soma (ingrediente x quantidade)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informa a margem desejada (%) e o sistema exibe o Preço de Venda Sugerido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Inclui custo de embalagem e mão-de-obra (horas × R$/hora)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Relatório exportável em PDF com a ficha completa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2C2C2C"/>
          <w:sz w:val="28"/>
          <w:szCs w:val="28"/>
        </w:rPr>
        <w:t xml:space="preserve">M4 — Agenda de Encomendas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US-09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dono(a) da Dolce Neves, quero registrar um novo pedido com data de entrega, para que eu tenha controle de tudo que preciso produzir.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Formulário: cliente, telefone, produtos, quantidade, data de entrega, observações, valor total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Pedido salvo no Supabase e visível no calendário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Status: Pendente, Em Produção, Pronto, Entregue, Cancelado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Possível editar ou cancelar pedido existente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US-10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dono(a) da Dolce Neves, quero receber alerta ao aceitar pedido em data com capacidade máxima atingida, para que eu evite overbooking em datas críticas como Páscoa e Natal.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define capacidade máxima de unidades por dia (configurável)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 cadastrar pedido, o sistema verifica se a soma de unidades naquele dia ultrapassa a capacidade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 ultrapassar: 'Atenção: você já tem X unidades comprometidas nesta data. Capacidade máxima: Y'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pode ignorar o aviso com confirmação explícita ou alterar a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2C2C2C"/>
          <w:sz w:val="28"/>
          <w:szCs w:val="28"/>
        </w:rPr>
        <w:t xml:space="preserve">M5 — Fidelização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US-11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dono(a) da Dolce Neves, quero gerar QR Codes para colocar nas embalagens dos meus doces, para que meus clientes acessem uma página de agradecimento e feedback.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Gera QR Code vinculado a um pedido específico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 escanear, cliente acessa página: 'Obrigado, [nome]! Avalie seu pedido da Dolce Neves.'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 de NPS (nota 1-5 + comentário livre)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Opcionalmente exibe cupom de desconto para próxima compra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QR Code disponível para download em PNG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US-12  |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Como visitante do site, quero calcular quantos doces preciso para minha festa, para que eu possa planejar minha compra com confiança.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314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Calculadora pergunta: número de convidados, duração do evento, tipo de ocasião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Sistema sugere: quantidade de doces, variedades recomendadas e kits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Botão 'Fazer pedido com esta sugestão' abre WhatsApp com resumo formatado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Lógica de cálculo ajustável pelo admin (ex: 3 doces/pessoa para casamentos)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5. Requisitos Não-Funcionais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⚡  Performance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Tempo de carregamento inicial (FCP) &lt; 2,5 segundos em 3G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Lighthouse Performance Score &gt;= 85 em mobile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Imagens servidas em formato WebP com lazy loading ativado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Next.js Image Optimization ativado — fotos dos doces otimizadas automaticamente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🔒  Segurança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Autenticação do admin via Supabase Auth (email + senha)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Row Level Security (RLS) habilitado em todas as tabelas do Supabase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HTTPS obrigatório (fornecido automaticamente pela Vercel)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Dados de clientes não expostos publicamente — somente ao admin autenticado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00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📱  Responsividade &amp; Mobile-First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Design mobile-first — 80%+ do tráfego esperado é via smartphone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Interface testada nos breakpoints: 375px, 768px e 1280px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Botão de WhatsApp com área de toque mínima de 44x44px (acessível com polegar)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Drag-and-drop da caixa de doces funcional via touch em iOS e Android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💰  Custo Operacional (Meta: R$ 40,00 total)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Custo mensal zero no plano inicial — Vercel Free + Supabase Free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Domínio dolceneves.com.br: investimento único de R$ 40,00/ano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Sem servidor próprio — infraestrutura 100% gerenciada pelos provedores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Limite de crescimento antes de upgrade: ~50.000 page views/mês e 500 MB de banco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6. Matriz MoSCoW — Priorização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MUST HAVE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Landing page com SEO local (Dolce Neves + cidade)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Botão WhatsApp flutuante com mensagem pré-formatada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Cardápio digital editável pelo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Interface Monte sua Caixa com drag-and-drop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Ficha técnica de ingredientes com custo automático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Agenda de pedidos (CRUD) com calendário visual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Alerta de overbooking por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Autenticação do admin via Supabase Auth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4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SHOULD HAVE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Calculadora de quantidade para festas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Geração de QR Code para embalagens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Formulário de pedido corporativo / atacado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Exportação de ficha técnica em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Notificação de novo pedido por e-mail para o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COULD HAVE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Página de feedback pós-compra via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Cupom de desconto gerado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Dashboard com gráfico de faturamento mensal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Integração com Mercado Pago para PIX automático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WON'T HAVE (v1)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 mobile nativo iOS/Android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Integração com iFood / Rappi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Estoque de ingredientes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Chatbot automatizado no WhatsApp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7. Plano de Sprints — 9 Semanas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4360"/>
        <w:gridCol w:w="15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Entregas-chave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Sprint 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Visibilidade &amp; Conversão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Landing Page SEO + Cardápio digital + Botão WhatsApp + Deploy Vercel + Domínio ativo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~3 semanas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Pedidos &amp; Gestão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Monte sua Caixa (drag-and-drop) + Ficha Técnica + Agenda + Alerta de overbooking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~3 semanas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Sprint 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Experiência &amp; Fidelização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QR Code nas embalagens + Calculadora de festas + Pedido corporativo + Dashboard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~3 semanas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8. Modelo de Dados — Supabase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6B7A"/>
                <w:sz w:val="21"/>
                <w:szCs w:val="21"/>
              </w:rPr>
              <w:t xml:space="preserve">products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id, name, category, description, price, image_url, active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6B7A"/>
                <w:sz w:val="21"/>
                <w:szCs w:val="21"/>
              </w:rPr>
              <w:t xml:space="preserve">ingredients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id, name, unit, cost_per_unit, supplier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6B7A"/>
                <w:sz w:val="21"/>
                <w:szCs w:val="21"/>
              </w:rPr>
              <w:t xml:space="preserve">product_ingredients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product_id, ingredient_id, quantity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6B7A"/>
                <w:sz w:val="21"/>
                <w:szCs w:val="21"/>
              </w:rPr>
              <w:t xml:space="preserve">orders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id, client_name, phone, items (jsonb), total_price, delivery_date, status, notes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6B7A"/>
                <w:sz w:val="21"/>
                <w:szCs w:val="21"/>
              </w:rPr>
              <w:t xml:space="preserve">daily_capacity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date, max_units, current_units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6B7A"/>
                <w:sz w:val="21"/>
                <w:szCs w:val="21"/>
              </w:rPr>
              <w:t xml:space="preserve">qr_codes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id, order_id, url_slug, discount_code, feedback (jsonb)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9. Restrições e Premissas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00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Restrições Técnicas e Financeiras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Orçamento inicial: R$ 40,00 (domínio dolceneves.com.br). Infraestrutura: Vercel Free + Supabase Free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Sem integração com pagamento no MVP — pedidos fechados e pagos via WhatsApp (Pix manual)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Um único administrador — multiplos usuários admin não fazem parte do escopo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Plataforma web responsiva — sem app nativo na fase inicial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Premissas do Projeto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Dolce Neves possui número de WhatsApp Business ativo no lançamento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 cliente consegue fornecer fotos dos produtos com qualidade mínima (câmera smartphone &gt;= 12MP)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Conteúdo textual — nomes de produtos, descrições e preços — entregue antes do Sprint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 desenvolvedor é responsável pelo deploy, configuração de DNS e onboarding inicial da plataforma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3D2314"/>
          <w:sz w:val="36"/>
          <w:szCs w:val="36"/>
        </w:rPr>
        <w:t xml:space="preserve">10. Glossário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MoSCoW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Método de priorização: Must Have, Should Have, Could Have, Won't Have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MVP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Minimum Viable Product — versão mínima funcional para validar o negócio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Overbooking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Aceitar mais pedidos do que a capacidade de produção permite em uma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Ficha Técnica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Documento com ingredientes, quantidades e custo unitário de um produto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NPS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Net Promoter Score — métrica de satisfação do cliente (nota 1 a 5 ou 1 a 10)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RLS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Row Level Security — controle de acesso por linha de tabela no Supabase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LCP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Largest Contentful Paint — métrica de performance do Google Lighthouse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6B7A"/>
                <w:sz w:val="21"/>
                <w:szCs w:val="21"/>
              </w:rPr>
              <w:t xml:space="preserve">NAP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Name, Address, Phone — dados usados pelo Google para ranqueamento de SEO local</w:t>
            </w:r>
          </w:p>
        </w:tc>
      </w:tr>
    </w:tbl>
    <w:p>
      <w:pPr>
        <w:pBdr>
          <w:bottom w:val="single" w:color="C96B7A" w:sz="4" w:space="1"/>
        </w:pBdr>
        <w:spacing w:before="180" w:after="1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Dolce Neves  •  Gourmet Sweets  •  Documento de Requisitos v1.0  •  Fevereiro 2026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6B7A" w:sz="4" w:space="4"/>
      </w:pBdr>
      <w:spacing w:after="120"/>
    </w:pPr>
    <w:r>
      <w:rPr>
        <w:rFonts w:ascii="Georgia" w:cs="Georgia" w:eastAsia="Georgia" w:hAnsi="Georgia"/>
        <w:b/>
        <w:bCs/>
        <w:color w:val="C96B7A"/>
        <w:sz w:val="22"/>
        <w:szCs w:val="22"/>
      </w:rPr>
      <w:t xml:space="preserve">Dolce Neves</w:t>
    </w:r>
    <w:r>
      <w:rPr>
        <w:rFonts w:ascii="Arial" w:cs="Arial" w:eastAsia="Arial" w:hAnsi="Arial"/>
        <w:color w:val="999999"/>
        <w:sz w:val="20"/>
        <w:szCs w:val="20"/>
      </w:rPr>
      <w:t xml:space="preserve">  Gourmet Sweets  |  Documento de Requisitos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3D23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Georgia" w:cs="Georgia" w:eastAsia="Georgia" w:hAnsi="Georgia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c744cc7d16ef1ebc1a0c39146cc559b1cc2075aa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2026-02-26T11:59:30.268Z</dcterms:created>
  <dcterms:modified xsi:type="dcterms:W3CDTF">2026-02-26T11:59:30.269Z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