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BD2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[Clear Vocals]</w:t>
      </w:r>
      <w:r/>
    </w:p>
    <w:p w14:paraId="2052F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[Verse 1]</w:t>
      </w:r>
      <w:r/>
    </w:p>
    <w:p w14:paraId="5A869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Yo soy la tormenta que te acaba y que te mengua</w:t>
      </w:r>
      <w:r/>
    </w:p>
    <w:p w14:paraId="3D4648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Soy el huracán que te dobla y te acompleja</w:t>
      </w:r>
      <w:r/>
    </w:p>
    <w:p w14:paraId="1EAA0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Te causo dolor caso omiso de justicia</w:t>
      </w:r>
      <w:r/>
    </w:p>
    <w:p w14:paraId="3DE04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Cariño mal logrado sin evidencia de verguenza</w:t>
      </w:r>
      <w:r/>
    </w:p>
    <w:p w14:paraId="0379F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264CE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[Instrumental bridge]</w:t>
      </w:r>
      <w:r/>
    </w:p>
    <w:p w14:paraId="7E11C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3AE81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[Verse2]</w:t>
      </w:r>
      <w:r/>
    </w:p>
    <w:p w14:paraId="73D6EF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Yo que valgo poco, te aplasto sin piedad</w:t>
      </w:r>
      <w:r/>
    </w:p>
    <w:p w14:paraId="20C20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Consciente del poder que me otorga mi inconciencia</w:t>
      </w:r>
      <w:r/>
    </w:p>
    <w:p w14:paraId="55C68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Tu inseguridad es la clave de mi fuerza</w:t>
      </w:r>
      <w:r/>
    </w:p>
    <w:p w14:paraId="3F516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Odio ilimitado sin aparente umbral</w:t>
      </w:r>
      <w:r/>
    </w:p>
    <w:p w14:paraId="3C631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60E92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[Chorus]</w:t>
      </w:r>
      <w:r/>
    </w:p>
    <w:p w14:paraId="0EBF2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Mi vendaval derrota a tu verdad</w:t>
      </w:r>
      <w:r/>
    </w:p>
    <w:p w14:paraId="517AE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Tu voluntad cede ante mi maldad </w:t>
      </w:r>
      <w:r/>
    </w:p>
    <w:p w14:paraId="2A9A5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El escape a esta muerte no puede pasar de frente </w:t>
      </w:r>
      <w:r/>
    </w:p>
    <w:p w14:paraId="7F2E7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Nadie puede escapar de mi</w:t>
      </w:r>
      <w:r/>
    </w:p>
    <w:p w14:paraId="0FC58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69873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[Build-up]</w:t>
      </w:r>
      <w:r/>
    </w:p>
    <w:p w14:paraId="0D323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27E3D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[Instrumental bridge]</w:t>
      </w:r>
      <w:r/>
    </w:p>
    <w:p w14:paraId="5F085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[Melodic slow alternative metal solo][Tool style]</w:t>
      </w:r>
      <w:r/>
    </w:p>
    <w:p w14:paraId="419CB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26F5E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[Outro bridge]</w:t>
      </w:r>
      <w:r/>
    </w:p>
    <w:p w14:paraId="78E0F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[Outro verse]</w:t>
      </w:r>
      <w:r/>
    </w:p>
    <w:p w14:paraId="23B62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[Alternative metal] [sad ballad][slow] </w:t>
      </w:r>
      <w:r/>
    </w:p>
    <w:p w14:paraId="4B242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Y tu te vas </w:t>
      </w:r>
      <w:r/>
    </w:p>
    <w:p w14:paraId="53F65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Ignorando que te amo de verdad </w:t>
      </w:r>
      <w:r/>
    </w:p>
    <w:p w14:paraId="0FF84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Y yo aquí </w:t>
      </w:r>
      <w:r/>
    </w:p>
    <w:p w14:paraId="62B53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En espera de una muestra de bondad</w:t>
      </w:r>
      <w:r/>
    </w:p>
    <w:p w14:paraId="4BCF6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Y que mas da</w:t>
      </w:r>
      <w:r/>
    </w:p>
    <w:p w14:paraId="3602E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Si no entiendes mi manera de querer </w:t>
      </w:r>
      <w:r/>
    </w:p>
    <w:p w14:paraId="07D48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Y ya vendrá </w:t>
      </w:r>
      <w:r/>
    </w:p>
    <w:p w14:paraId="29F5F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La oportunidad de renacer</w:t>
      </w:r>
      <w:r/>
    </w:p>
    <w:p w14:paraId="4BEDD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3B5FA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[Outro verse 2][power ballad][mid speed]</w:t>
      </w:r>
      <w:r/>
    </w:p>
    <w:p w14:paraId="15943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Tu incomprensión </w:t>
      </w:r>
      <w:r/>
    </w:p>
    <w:p w14:paraId="1B884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Me confunde y no me deja respirar</w:t>
      </w:r>
      <w:r/>
    </w:p>
    <w:p w14:paraId="153DE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Es maldición </w:t>
      </w:r>
      <w:r/>
    </w:p>
    <w:p w14:paraId="51ED0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Para una forma diferente de apreciar</w:t>
      </w:r>
      <w:r/>
    </w:p>
    <w:p w14:paraId="19FAA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Mi bendición </w:t>
      </w:r>
      <w:r/>
    </w:p>
    <w:p w14:paraId="51F01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Para ti es que yo quiera compartir</w:t>
      </w:r>
      <w:r/>
    </w:p>
    <w:p w14:paraId="68510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Todo mi ser </w:t>
      </w:r>
      <w:r/>
    </w:p>
    <w:p w14:paraId="4DEAC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Ser la persona que yo soy</w:t>
      </w:r>
      <w:r/>
    </w:p>
    <w:p w14:paraId="4A1E8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7ED13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[Fast Technical Shred Guitar Solo]</w:t>
      </w:r>
      <w:r/>
    </w:p>
    <w:p w14:paraId="573B7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[Virtuoso Neoclassical Alternate Picking]</w:t>
      </w:r>
      <w:r/>
    </w:p>
    <w:p w14:paraId="5CD56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[Melodic Paul Gilbert Style Shredding]</w:t>
      </w:r>
      <w:r/>
    </w:p>
    <w:p w14:paraId="00BB62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13F87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[Outro]</w:t>
      </w:r>
      <w:r/>
    </w:p>
    <w:p w14:paraId="75A1B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2"/>
          <w:u w:val="none"/>
        </w:rPr>
        <w:t xml:space="preserve">[Fade Out]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2026-05-09T18:29:34Z</dcterms:modified>
</cp:coreProperties>
</file>