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966.61417322834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10009765625" w:line="240" w:lineRule="auto"/>
        <w:ind w:left="1133.8582677165355" w:right="966.6141732283467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ANÁLISE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0244140625" w:line="408.3813285827637" w:lineRule="auto"/>
        <w:ind w:left="1133.8582677165355" w:right="966.614173228346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já vimos, os resultados dos valores obtidos co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 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método prompt() 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sempre co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rrespondem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 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tipo de da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de que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necessitamos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 seja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pedirmos ao usuário que introduza a sua idade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 a armazene numa variável para utilizar e adicioná-la ao ano corrente,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veremos que não obtemos o resultado pretendido.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😐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8017578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dade = prompt(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"in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troduza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sua 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68066406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dade+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9588623046875" w:line="408.3815002441406" w:lineRule="auto"/>
        <w:ind w:left="1133.8582677165355" w:right="966.6141732283467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 evidente que se acrescentarmos um número a um texto, não obteremos a soma dos dois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mas teremos o encadeamento dos dois como um só texto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705078125" w:line="240" w:lineRule="auto"/>
        <w:ind w:left="1133.8582677165355" w:right="966.6141732283467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parseInt()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275390625" w:line="408.3815002441406" w:lineRule="auto"/>
        <w:ind w:left="1133.8582677165355" w:right="966.6141732283467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evitar erros como o anterior ou outros erros que possam surgir da não verificação do tipo de dados que estamos manipulando, temos a função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parseInt()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Esta fun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ção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analisa uma sequência de texto 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olve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um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número.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792602539062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"22"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(prompt(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"In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troduza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3815002441406" w:lineRule="auto"/>
        <w:ind w:left="1133.8582677165355" w:right="966.6141732283467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Mais uma vez, se não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armazenarmos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esses dados em algum lugar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dif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cilmente pod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 algo co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eles.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isso, implementamos variáveis que armazenam o resultado das funções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Vejamos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resultado.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8017578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"22"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(prompt(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"In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troduza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2910156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"22"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"150"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2910156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d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"150"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f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22.55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54736328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.log(a);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.log(b);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0703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.log(c);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2910156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.log(d);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.log(e);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68066406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.log(f);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2886962890625" w:line="408.38178634643555" w:lineRule="auto"/>
        <w:ind w:left="1133.8582677165355" w:right="966.6141732283467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Combinando e testando diferentes possibilidades, obteremos resultados diferentes. 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fundamental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entender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funcionamento de cada método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ção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aplic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á-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conforme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sas necessidades.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Como podemos ver, num caso de pontualidade, observamos que a função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parseInt()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só devolve a parte inteira do número que introduzimos, por isso, se tivermos decimais, serão truncados.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686767578125" w:line="240" w:lineRule="auto"/>
        <w:ind w:left="1133.8582677165355" w:right="966.6141732283467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parseFloat()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275390625" w:line="408.3815002441406" w:lineRule="auto"/>
        <w:ind w:left="1133.8582677165355" w:right="966.6141732283467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Aqui entra em jogo esta outra função, que tem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mesmo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objetivo que a anterior,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mas neste caso devolve os números decimais que existem.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275390625" w:line="408.3815002441406" w:lineRule="auto"/>
        <w:ind w:left="1133.8582677165355" w:right="966.6141732283467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22.34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22.3456284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6.885986328125" w:line="313.0928707122803" w:lineRule="auto"/>
        <w:ind w:left="1133.8582677165355" w:right="966.6141732283467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f2cc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f2cc" w:val="clear"/>
          <w:vertAlign w:val="baseline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ff2cc" w:val="clear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ff2cc" w:val="clear"/>
          <w:rtl w:val="0"/>
        </w:rPr>
        <w:t xml:space="preserve">testamos estas funções e também por curiosidade,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f2cc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ff2cc" w:val="clear"/>
          <w:rtl w:val="0"/>
        </w:rPr>
        <w:t xml:space="preserve">engano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f2cc" w:val="clear"/>
          <w:vertAlign w:val="baseline"/>
          <w:rtl w:val="0"/>
        </w:rPr>
        <w:t xml:space="preserve"> —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ff2cc" w:val="clear"/>
          <w:rtl w:val="0"/>
        </w:rPr>
        <w:t xml:space="preserve">ambos são extremamente úteis🙂—,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ff2cc" w:val="clear"/>
          <w:rtl w:val="0"/>
        </w:rPr>
        <w:t xml:space="preserve">tentamos analisar um texto, vimos que o resultado obtido não é um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090576171875" w:line="240" w:lineRule="auto"/>
        <w:ind w:left="1133.8582677165355" w:right="966.6141732283467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33642578125" w:line="408.3815002441406" w:lineRule="auto"/>
        <w:ind w:left="1133.8582677165355" w:right="966.6141732283467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propriedade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indica que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valor não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número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(Not A Number)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portanto, isto causaria um erro se quiséssemos realizar qualquer operação aritmética com este valor.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938232421875" w:line="408.3816146850586" w:lineRule="auto"/>
        <w:ind w:left="1133.8582677165355" w:right="966.6141732283467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Tomemos este exemplo de uma situação que conduziria a um erro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Suponhamos que no código seguinte, quando executado, na caixa de diálogo do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prompt,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usuário, por engano ou de propósito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algo que precisamos ter em mente como programadores🧐 —,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introduza um texto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“sua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dade”.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536621093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edad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(prompt(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"I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ntroduza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sua 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54736328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(edad&gt;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ma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r de 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idade");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1220703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8913574218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menor de 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1220703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49306488037" w:lineRule="auto"/>
        <w:ind w:left="1133.8582677165355" w:right="966.6141732283467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49306488037" w:lineRule="auto"/>
        <w:ind w:left="1133.8582677165355" w:right="966.6141732283467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49306488037" w:lineRule="auto"/>
        <w:ind w:left="1133.8582677165355" w:right="966.6141732283467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4cccc" w:val="clear"/>
          <w:vertAlign w:val="baseline"/>
        </w:rPr>
      </w:pPr>
      <w:r w:rsidDel="00000000" w:rsidR="00000000" w:rsidRPr="00000000">
        <w:rPr>
          <w:color w:val="666666"/>
          <w:sz w:val="24"/>
          <w:szCs w:val="24"/>
          <w:shd w:fill="f4cccc" w:val="clear"/>
          <w:rtl w:val="0"/>
        </w:rPr>
        <w:t xml:space="preserve">🚨 Claramente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4cccc" w:val="clear"/>
          <w:vertAlign w:val="baseline"/>
          <w:rtl w:val="0"/>
        </w:rPr>
        <w:t xml:space="preserve"> não estamos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4cccc" w:val="clear"/>
          <w:rtl w:val="0"/>
        </w:rPr>
        <w:t xml:space="preserve">is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4cccc" w:val="clear"/>
          <w:vertAlign w:val="baseline"/>
          <w:rtl w:val="0"/>
        </w:rPr>
        <w:t xml:space="preserve">entos d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4cccc" w:val="clear"/>
          <w:rtl w:val="0"/>
        </w:rPr>
        <w:t xml:space="preserve">o fato do utilizador ser um</w:t>
      </w:r>
      <w:hyperlink r:id="rId7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f4cccc" w:val="clear"/>
            <w:vertAlign w:val="baseline"/>
            <w:rtl w:val="0"/>
          </w:rPr>
          <w:t xml:space="preserve"> troll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single"/>
          <w:shd w:fill="f4cccc" w:val="clear"/>
          <w:vertAlign w:val="baseline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4cccc" w:val="clear"/>
          <w:vertAlign w:val="baseline"/>
          <w:rtl w:val="0"/>
        </w:rPr>
        <w:t xml:space="preserve"> po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4cccc" w:val="clear"/>
          <w:rtl w:val="0"/>
        </w:rPr>
        <w:t xml:space="preserve">rtanto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4cccc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4cccc" w:val="clear"/>
          <w:rtl w:val="0"/>
        </w:rPr>
        <w:t xml:space="preserve">temos sempre de procurar formas de validar os dados que o utilizador pode manipular.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01171875" w:line="240" w:lineRule="auto"/>
        <w:ind w:left="1133.8582677165355" w:right="966.6141732283467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c9daf8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c9daf8" w:val="clear"/>
          <w:vertAlign w:val="baseline"/>
          <w:rtl w:val="0"/>
        </w:rPr>
        <w:t xml:space="preserve">Desaf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shd w:fill="c9daf8" w:val="clear"/>
          <w:rtl w:val="0"/>
        </w:rPr>
        <w:t xml:space="preserve">i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c9daf8" w:val="clear"/>
          <w:vertAlign w:val="baseline"/>
          <w:rtl w:val="0"/>
        </w:rPr>
        <w:t xml:space="preserve">o: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25830078125" w:line="272.2543430328369" w:lineRule="auto"/>
        <w:ind w:left="1133.8582677165355" w:right="966.6141732283467" w:firstLine="0"/>
        <w:jc w:val="left"/>
        <w:rPr>
          <w:rFonts w:ascii="Open Sans" w:cs="Open Sans" w:eastAsia="Open Sans" w:hAnsi="Open Sans"/>
          <w:sz w:val="24"/>
          <w:szCs w:val="24"/>
          <w:shd w:fill="c9daf8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Te convidamos a resolver o seguinte desafio a fim de continuar a praticar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Para isso, abra 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VS Code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 e cole o último bloco de código implementado.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337890625" w:line="240" w:lineRule="auto"/>
        <w:ind w:left="1133.8582677165355" w:right="966.6141732283467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Q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é 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 resultado deste código?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5537109375" w:line="272.2543430328369" w:lineRule="auto"/>
        <w:ind w:left="1133.8582677165355" w:right="966.6141732283467" w:firstLine="0"/>
        <w:jc w:val="left"/>
        <w:rPr>
          <w:rFonts w:ascii="Open Sans" w:cs="Open Sans" w:eastAsia="Open Sans" w:hAnsi="Open Sans"/>
          <w:sz w:val="24"/>
          <w:szCs w:val="24"/>
          <w:shd w:fill="c9daf8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É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 correto o que retorna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com base no que o utilizador introduziu?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5537109375" w:line="272.2543430328369" w:lineRule="auto"/>
        <w:ind w:left="1133.8582677165355" w:right="966.6141732283467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nde pod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eri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a existir 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 problema?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01953125" w:line="272.25382804870605" w:lineRule="auto"/>
        <w:ind w:left="1133.8582677165355" w:right="966.6141732283467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mo pod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erí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amos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resolvê-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alcançar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 resultado melhor utilizando 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métodos que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já conhecemos?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3372802734375" w:line="240" w:lineRule="auto"/>
        <w:ind w:left="1133.8582677165355" w:right="966.6141732283467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</w:rPr>
      </w:pP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🎈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Seja encorajado a refazer o código, pense em possíveis bugs e em como corrigi-los.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35107421875" w:line="272.2543430328369" w:lineRule="auto"/>
        <w:ind w:left="1133.8582677165355" w:right="966.6141732283467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Dica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: Temos a fun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ção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isNaN( 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q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ual nos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retorna se o valor dado como 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â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metro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é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NaN.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Para saber mais, clique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shd w:fill="fff2cc" w:val="clear"/>
            <w:rtl w:val="0"/>
          </w:rPr>
          <w:t xml:space="preserve">aqui.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900146484375" w:line="240" w:lineRule="auto"/>
        <w:ind w:left="1133.8582677165355" w:right="966.6141732283467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EXTRA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498046875" w:line="240" w:lineRule="auto"/>
        <w:ind w:left="1133.8582677165355" w:right="966.6141732283467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Math()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8857421875" w:line="408.3815002441406" w:lineRule="auto"/>
        <w:ind w:left="1133.8582677165355" w:right="966.6141732283467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separação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desta se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ção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trazemos para rever informações sobre um objeto que nos possa ser útil em algum momento do nosso desenvolvimento.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Estamos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falando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hyperlink r:id="rId9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Math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tem muitas propriedades e métodos que podem ser úteis.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4888916015625" w:line="240" w:lineRule="auto"/>
        <w:ind w:left="1133.8582677165355" w:right="966.6141732283467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20" w:orient="portrait"/>
      <w:pgMar w:bottom="1366.1811023622045" w:top="1133.8582677165355" w:left="0" w:right="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Arial Unicode MS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spacing w:before="1175.3790283203125" w:line="240" w:lineRule="auto"/>
      <w:ind w:left="1133.8582677165355" w:right="1143.740234375" w:firstLine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widowControl w:val="0"/>
      <w:spacing w:line="240" w:lineRule="auto"/>
      <w:rPr/>
    </w:pPr>
    <w:r w:rsidDel="00000000" w:rsidR="00000000" w:rsidRPr="00000000">
      <w:rPr/>
      <w:drawing>
        <wp:inline distB="19050" distT="19050" distL="19050" distR="19050">
          <wp:extent cx="7544125" cy="13208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4125" cy="132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eveloper.mozilla.org/es/docs/Web/JavaScript/Reference/Global_Objects/Math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s.wikipedia.org/wiki/Trol_(Internet)" TargetMode="External"/><Relationship Id="rId8" Type="http://schemas.openxmlformats.org/officeDocument/2006/relationships/hyperlink" Target="https://developer.mozilla.org/es/docs/Web/JavaScript/Reference/Global_Objects/isN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