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05E67" w14:textId="408CEE37" w:rsidR="0059407A" w:rsidRDefault="00672F5C">
      <w:r>
        <w:t>Aula 20 – 27-09-2021</w:t>
      </w:r>
    </w:p>
    <w:p w14:paraId="1113E7EA" w14:textId="77777777" w:rsidR="00B13946" w:rsidRDefault="00B13946" w:rsidP="00B13946"/>
    <w:p w14:paraId="07863239" w14:textId="77777777" w:rsidR="00B13946" w:rsidRDefault="00B13946" w:rsidP="00B13946">
      <w:r>
        <w:t>Adaptador de Rede sem Fio Wi-Fi:</w:t>
      </w:r>
    </w:p>
    <w:p w14:paraId="21EA7950" w14:textId="01D4EEC5" w:rsidR="00B13946" w:rsidRDefault="00B13946" w:rsidP="00B13946">
      <w:r>
        <w:t>Endereço Físico . . . . . . . . . . . . . . : 5C-CD-5B-63-AE-C0</w:t>
      </w:r>
    </w:p>
    <w:p w14:paraId="15BBF3C2" w14:textId="5EA6D125" w:rsidR="00B13946" w:rsidRDefault="00B13946" w:rsidP="00B13946">
      <w:r>
        <w:t>Endereço IPv4. . . . . . . .  . . . . . . . : 192.168.0.97(Preferencial)</w:t>
      </w:r>
      <w:r w:rsidR="00694BE6">
        <w:t xml:space="preserve"> – Classe C</w:t>
      </w:r>
    </w:p>
    <w:p w14:paraId="6683217B" w14:textId="5BCC3F4B" w:rsidR="00B13946" w:rsidRDefault="00B13946" w:rsidP="00B13946">
      <w:r>
        <w:t>Máscara de Sub-rede . . . . . . . . . . . . : 255.255.255.0</w:t>
      </w:r>
    </w:p>
    <w:p w14:paraId="417DBF43" w14:textId="26023F86" w:rsidR="00B13946" w:rsidRDefault="00B13946" w:rsidP="00B13946">
      <w:r>
        <w:t>Servidor DHCP . . . . . . . . . . . . . . . : 192.168.0.1</w:t>
      </w:r>
    </w:p>
    <w:p w14:paraId="3F4BAE74" w14:textId="55706983" w:rsidR="009077E5" w:rsidRDefault="009077E5" w:rsidP="00B13946"/>
    <w:p w14:paraId="548CAA78" w14:textId="3A9D705D" w:rsidR="009077E5" w:rsidRDefault="00731426" w:rsidP="00B13946">
      <w:r>
        <w:t>IP Público</w:t>
      </w:r>
    </w:p>
    <w:p w14:paraId="13F41A2F" w14:textId="378B0327" w:rsidR="00731426" w:rsidRPr="00731426" w:rsidRDefault="00731426" w:rsidP="00731426">
      <w:pPr>
        <w:rPr>
          <w:lang w:val="en-US"/>
        </w:rPr>
      </w:pPr>
      <w:r w:rsidRPr="00731426">
        <w:rPr>
          <w:lang w:val="en-US"/>
        </w:rPr>
        <w:t>My IP Address is:</w:t>
      </w:r>
    </w:p>
    <w:p w14:paraId="29AC8841" w14:textId="0D41ACC5" w:rsidR="00731426" w:rsidRPr="00731426" w:rsidRDefault="00731426" w:rsidP="00731426">
      <w:pPr>
        <w:rPr>
          <w:lang w:val="en-US"/>
        </w:rPr>
      </w:pPr>
      <w:r w:rsidRPr="00731426">
        <w:rPr>
          <w:lang w:val="en-US"/>
        </w:rPr>
        <w:t>IPv6: 2804:14</w:t>
      </w:r>
      <w:proofErr w:type="gramStart"/>
      <w:r w:rsidRPr="00731426">
        <w:rPr>
          <w:lang w:val="en-US"/>
        </w:rPr>
        <w:t>c:102:85</w:t>
      </w:r>
      <w:proofErr w:type="gramEnd"/>
      <w:r w:rsidRPr="00731426">
        <w:rPr>
          <w:lang w:val="en-US"/>
        </w:rPr>
        <w:t>a1:b822:331c:d958:f4ac</w:t>
      </w:r>
    </w:p>
    <w:p w14:paraId="19A9324F" w14:textId="24C1669E" w:rsidR="00694BE6" w:rsidRDefault="00731426" w:rsidP="00731426">
      <w:r w:rsidRPr="00731426">
        <w:rPr>
          <w:lang w:val="en-US"/>
        </w:rPr>
        <w:t xml:space="preserve">IPv4: </w:t>
      </w:r>
      <w:r>
        <w:t>189.102.50.124</w:t>
      </w:r>
      <w:r w:rsidR="00694BE6">
        <w:t xml:space="preserve"> – Classe A</w:t>
      </w:r>
    </w:p>
    <w:p w14:paraId="1ADABC7D" w14:textId="547DBACF" w:rsidR="008558A1" w:rsidRDefault="008558A1" w:rsidP="00731426"/>
    <w:p w14:paraId="76748843" w14:textId="77777777" w:rsidR="008558A1" w:rsidRDefault="008558A1" w:rsidP="00731426"/>
    <w:p w14:paraId="1B9D2698" w14:textId="77777777" w:rsidR="009077E5" w:rsidRDefault="009077E5" w:rsidP="00B13946"/>
    <w:p w14:paraId="69BC1908" w14:textId="54935EE9" w:rsidR="00B13946" w:rsidRDefault="00B13946" w:rsidP="00B13946"/>
    <w:p w14:paraId="34ACF473" w14:textId="6A2AB784" w:rsidR="009077E5" w:rsidRDefault="009077E5" w:rsidP="00B13946"/>
    <w:p w14:paraId="03CF37B2" w14:textId="77777777" w:rsidR="009077E5" w:rsidRDefault="009077E5" w:rsidP="00B13946"/>
    <w:p w14:paraId="4C3B9197" w14:textId="61B0DD43" w:rsidR="00B13946" w:rsidRDefault="00B13946" w:rsidP="00B13946"/>
    <w:sectPr w:rsidR="00B13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46"/>
    <w:rsid w:val="00425283"/>
    <w:rsid w:val="00672F5C"/>
    <w:rsid w:val="00694BE6"/>
    <w:rsid w:val="00731426"/>
    <w:rsid w:val="008558A1"/>
    <w:rsid w:val="009077E5"/>
    <w:rsid w:val="00B13946"/>
    <w:rsid w:val="00B3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63964"/>
  <w15:chartTrackingRefBased/>
  <w15:docId w15:val="{3DEC7B7D-7DC7-4F6C-8A5D-A01A09A2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44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4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451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3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 Oliveira</cp:lastModifiedBy>
  <cp:revision>5</cp:revision>
  <dcterms:created xsi:type="dcterms:W3CDTF">2021-09-28T00:49:00Z</dcterms:created>
  <dcterms:modified xsi:type="dcterms:W3CDTF">2021-09-28T01:16:00Z</dcterms:modified>
</cp:coreProperties>
</file>