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9E1DB" w14:textId="77777777" w:rsidR="00593FD3" w:rsidRDefault="00593FD3" w:rsidP="00593FD3">
      <w:r>
        <w:t>CREATE TABLE data (</w:t>
      </w:r>
    </w:p>
    <w:p w14:paraId="21FA6BC6" w14:textId="77777777" w:rsidR="00593FD3" w:rsidRDefault="00593FD3" w:rsidP="00593FD3">
      <w:r>
        <w:t xml:space="preserve">    valence            NUMERIC(10,4),</w:t>
      </w:r>
    </w:p>
    <w:p w14:paraId="1F053CE9" w14:textId="77777777" w:rsidR="00593FD3" w:rsidRDefault="00593FD3" w:rsidP="00593FD3">
      <w:r>
        <w:t xml:space="preserve">    year               INTEGER,</w:t>
      </w:r>
    </w:p>
    <w:p w14:paraId="26FE700B" w14:textId="77777777" w:rsidR="00593FD3" w:rsidRDefault="00593FD3" w:rsidP="00593FD3">
      <w:r>
        <w:t xml:space="preserve">    acousticness       NUMERIC(10,4),</w:t>
      </w:r>
    </w:p>
    <w:p w14:paraId="0A1D0EB8" w14:textId="77777777" w:rsidR="00593FD3" w:rsidRDefault="00593FD3" w:rsidP="00593FD3">
      <w:r>
        <w:t xml:space="preserve">    artists            TEXT,                </w:t>
      </w:r>
    </w:p>
    <w:p w14:paraId="17CA6F94" w14:textId="77777777" w:rsidR="00593FD3" w:rsidRDefault="00593FD3" w:rsidP="00593FD3">
      <w:r>
        <w:t xml:space="preserve">    danceability       NUMERIC(10,4),</w:t>
      </w:r>
    </w:p>
    <w:p w14:paraId="4C274639" w14:textId="77777777" w:rsidR="00593FD3" w:rsidRDefault="00593FD3" w:rsidP="00593FD3">
      <w:r>
        <w:t xml:space="preserve">    duration_ms        INTEGER,</w:t>
      </w:r>
    </w:p>
    <w:p w14:paraId="19BDE129" w14:textId="77777777" w:rsidR="00593FD3" w:rsidRDefault="00593FD3" w:rsidP="00593FD3">
      <w:r>
        <w:t xml:space="preserve">    energy             NUMERIC(10,4),</w:t>
      </w:r>
    </w:p>
    <w:p w14:paraId="24739D51" w14:textId="77777777" w:rsidR="00593FD3" w:rsidRDefault="00593FD3" w:rsidP="00593FD3">
      <w:r>
        <w:t xml:space="preserve">    explicit           SMALLINT,</w:t>
      </w:r>
    </w:p>
    <w:p w14:paraId="0266E17B" w14:textId="77777777" w:rsidR="00593FD3" w:rsidRDefault="00593FD3" w:rsidP="00593FD3">
      <w:r>
        <w:t xml:space="preserve">    id                 TEXT PRIMARY KEY,</w:t>
      </w:r>
    </w:p>
    <w:p w14:paraId="3FE4CFE0" w14:textId="77777777" w:rsidR="00593FD3" w:rsidRDefault="00593FD3" w:rsidP="00593FD3">
      <w:r>
        <w:t xml:space="preserve">    instrumentalness   NUMERIC(12,6),</w:t>
      </w:r>
    </w:p>
    <w:p w14:paraId="480793F3" w14:textId="77777777" w:rsidR="00593FD3" w:rsidRDefault="00593FD3" w:rsidP="00593FD3">
      <w:r>
        <w:t xml:space="preserve">    key                SMALLINT,</w:t>
      </w:r>
    </w:p>
    <w:p w14:paraId="65C3BE5F" w14:textId="77777777" w:rsidR="00593FD3" w:rsidRDefault="00593FD3" w:rsidP="00593FD3">
      <w:r>
        <w:t xml:space="preserve">    liveness           NUMERIC(10,4),</w:t>
      </w:r>
    </w:p>
    <w:p w14:paraId="216B2E56" w14:textId="77777777" w:rsidR="00593FD3" w:rsidRDefault="00593FD3" w:rsidP="00593FD3">
      <w:r>
        <w:t xml:space="preserve">    loudness           NUMERIC(10,4),</w:t>
      </w:r>
    </w:p>
    <w:p w14:paraId="27DD5B55" w14:textId="77777777" w:rsidR="00593FD3" w:rsidRDefault="00593FD3" w:rsidP="00593FD3">
      <w:r>
        <w:t xml:space="preserve">    mode               SMALLINT,</w:t>
      </w:r>
    </w:p>
    <w:p w14:paraId="7205874B" w14:textId="77777777" w:rsidR="00593FD3" w:rsidRDefault="00593FD3" w:rsidP="00593FD3">
      <w:r>
        <w:t xml:space="preserve">    name               TEXT,</w:t>
      </w:r>
    </w:p>
    <w:p w14:paraId="59244A05" w14:textId="77777777" w:rsidR="00593FD3" w:rsidRDefault="00593FD3" w:rsidP="00593FD3">
      <w:r>
        <w:t xml:space="preserve">    popularity         SMALLINT,</w:t>
      </w:r>
    </w:p>
    <w:p w14:paraId="603892BB" w14:textId="77777777" w:rsidR="00593FD3" w:rsidRDefault="00593FD3" w:rsidP="00593FD3">
      <w:r>
        <w:t xml:space="preserve">    release_date       TEXT,               </w:t>
      </w:r>
    </w:p>
    <w:p w14:paraId="756205DE" w14:textId="77777777" w:rsidR="00593FD3" w:rsidRDefault="00593FD3" w:rsidP="00593FD3">
      <w:r>
        <w:t xml:space="preserve">    speechiness        NUMERIC(10,4),</w:t>
      </w:r>
    </w:p>
    <w:p w14:paraId="4C88121B" w14:textId="77777777" w:rsidR="00593FD3" w:rsidRDefault="00593FD3" w:rsidP="00593FD3">
      <w:r>
        <w:t xml:space="preserve">    tempo              NUMERIC(10,4)</w:t>
      </w:r>
    </w:p>
    <w:p w14:paraId="1B2B6469" w14:textId="77777777" w:rsidR="00593FD3" w:rsidRDefault="00593FD3" w:rsidP="00593FD3">
      <w:r>
        <w:t>);</w:t>
      </w:r>
    </w:p>
    <w:p w14:paraId="6AB7D860" w14:textId="77777777" w:rsidR="00593FD3" w:rsidRDefault="00593FD3" w:rsidP="00593FD3"/>
    <w:p w14:paraId="29F4B89D" w14:textId="77777777" w:rsidR="00593FD3" w:rsidRDefault="00593FD3" w:rsidP="00593FD3">
      <w:r>
        <w:t>CREATE TABLE data_by_artist (</w:t>
      </w:r>
    </w:p>
    <w:p w14:paraId="2C5B1B6E" w14:textId="77777777" w:rsidR="00593FD3" w:rsidRDefault="00593FD3" w:rsidP="00593FD3">
      <w:r>
        <w:t xml:space="preserve">    mode              SMALLINT,</w:t>
      </w:r>
    </w:p>
    <w:p w14:paraId="3E380DDF" w14:textId="77777777" w:rsidR="00593FD3" w:rsidRDefault="00593FD3" w:rsidP="00593FD3">
      <w:r>
        <w:t xml:space="preserve">    count             INTEGER,</w:t>
      </w:r>
    </w:p>
    <w:p w14:paraId="077905B9" w14:textId="77777777" w:rsidR="00593FD3" w:rsidRDefault="00593FD3" w:rsidP="00593FD3">
      <w:r>
        <w:t xml:space="preserve">    acousticness      NUMERIC(18,12),</w:t>
      </w:r>
    </w:p>
    <w:p w14:paraId="48DD384A" w14:textId="77777777" w:rsidR="00593FD3" w:rsidRDefault="00593FD3" w:rsidP="00593FD3">
      <w:r>
        <w:t xml:space="preserve">    artists           TEXT,                </w:t>
      </w:r>
    </w:p>
    <w:p w14:paraId="69C53D8E" w14:textId="77777777" w:rsidR="00593FD3" w:rsidRDefault="00593FD3" w:rsidP="00593FD3">
      <w:r>
        <w:t xml:space="preserve">    danceability      NUMERIC(18,12),</w:t>
      </w:r>
    </w:p>
    <w:p w14:paraId="4ED76626" w14:textId="77777777" w:rsidR="00593FD3" w:rsidRDefault="00593FD3" w:rsidP="00593FD3">
      <w:r>
        <w:lastRenderedPageBreak/>
        <w:t xml:space="preserve">    duration_ms       NUMERIC(18,6),</w:t>
      </w:r>
    </w:p>
    <w:p w14:paraId="3876996B" w14:textId="77777777" w:rsidR="00593FD3" w:rsidRDefault="00593FD3" w:rsidP="00593FD3">
      <w:r>
        <w:t xml:space="preserve">    energy            NUMERIC(18,12),</w:t>
      </w:r>
    </w:p>
    <w:p w14:paraId="38E88101" w14:textId="77777777" w:rsidR="00593FD3" w:rsidRDefault="00593FD3" w:rsidP="00593FD3">
      <w:r>
        <w:t xml:space="preserve">    instrumentalness  NUMERIC(18,12),</w:t>
      </w:r>
    </w:p>
    <w:p w14:paraId="4AA9C2C1" w14:textId="77777777" w:rsidR="00593FD3" w:rsidRDefault="00593FD3" w:rsidP="00593FD3">
      <w:r>
        <w:t xml:space="preserve">    liveness          NUMERIC(18,12),</w:t>
      </w:r>
    </w:p>
    <w:p w14:paraId="6DA13336" w14:textId="77777777" w:rsidR="00593FD3" w:rsidRDefault="00593FD3" w:rsidP="00593FD3">
      <w:r>
        <w:t xml:space="preserve">    loudness          NUMERIC(18,6),</w:t>
      </w:r>
    </w:p>
    <w:p w14:paraId="5C369B4C" w14:textId="77777777" w:rsidR="00593FD3" w:rsidRDefault="00593FD3" w:rsidP="00593FD3">
      <w:r>
        <w:t xml:space="preserve">    speechiness       NUMERIC(18,12),</w:t>
      </w:r>
    </w:p>
    <w:p w14:paraId="35F0960A" w14:textId="77777777" w:rsidR="00593FD3" w:rsidRDefault="00593FD3" w:rsidP="00593FD3">
      <w:r>
        <w:t xml:space="preserve">    tempo             NUMERIC(18,12),</w:t>
      </w:r>
    </w:p>
    <w:p w14:paraId="69B8D8E5" w14:textId="77777777" w:rsidR="00593FD3" w:rsidRDefault="00593FD3" w:rsidP="00593FD3">
      <w:r>
        <w:t xml:space="preserve">    valence           NUMERIC(18,12),</w:t>
      </w:r>
    </w:p>
    <w:p w14:paraId="7365AC2B" w14:textId="77777777" w:rsidR="00593FD3" w:rsidRDefault="00593FD3" w:rsidP="00593FD3">
      <w:r>
        <w:t xml:space="preserve">    popularity        NUMERIC(18,6),</w:t>
      </w:r>
    </w:p>
    <w:p w14:paraId="1E8AEBCD" w14:textId="77777777" w:rsidR="00593FD3" w:rsidRDefault="00593FD3" w:rsidP="00593FD3">
      <w:r>
        <w:t xml:space="preserve">    key               SMALLINT</w:t>
      </w:r>
    </w:p>
    <w:p w14:paraId="5284ECD1" w14:textId="77777777" w:rsidR="00593FD3" w:rsidRDefault="00593FD3" w:rsidP="00593FD3">
      <w:r>
        <w:t>);</w:t>
      </w:r>
    </w:p>
    <w:p w14:paraId="507DE37E" w14:textId="77777777" w:rsidR="00593FD3" w:rsidRDefault="00593FD3" w:rsidP="00593FD3"/>
    <w:p w14:paraId="088D4340" w14:textId="77777777" w:rsidR="00593FD3" w:rsidRDefault="00593FD3" w:rsidP="00593FD3"/>
    <w:p w14:paraId="2E59A600" w14:textId="77777777" w:rsidR="00593FD3" w:rsidRDefault="00593FD3" w:rsidP="00593FD3">
      <w:r>
        <w:t>CREATE TABLE data_by_genres (</w:t>
      </w:r>
    </w:p>
    <w:p w14:paraId="404206DF" w14:textId="77777777" w:rsidR="00593FD3" w:rsidRDefault="00593FD3" w:rsidP="00593FD3">
      <w:r>
        <w:t xml:space="preserve">    mode              SMALLINT,</w:t>
      </w:r>
    </w:p>
    <w:p w14:paraId="400E6DAE" w14:textId="77777777" w:rsidR="00593FD3" w:rsidRDefault="00593FD3" w:rsidP="00593FD3">
      <w:r>
        <w:t xml:space="preserve">    genres            TEXT,                  </w:t>
      </w:r>
    </w:p>
    <w:p w14:paraId="04928FCB" w14:textId="77777777" w:rsidR="00593FD3" w:rsidRDefault="00593FD3" w:rsidP="00593FD3">
      <w:r>
        <w:t xml:space="preserve">    acousticness      NUMERIC(18,12),</w:t>
      </w:r>
    </w:p>
    <w:p w14:paraId="05A32196" w14:textId="77777777" w:rsidR="00593FD3" w:rsidRDefault="00593FD3" w:rsidP="00593FD3">
      <w:r>
        <w:t xml:space="preserve">    danceability      NUMERIC(18,12),</w:t>
      </w:r>
    </w:p>
    <w:p w14:paraId="5E4C2BDE" w14:textId="77777777" w:rsidR="00593FD3" w:rsidRDefault="00593FD3" w:rsidP="00593FD3">
      <w:r>
        <w:t xml:space="preserve">    duration_ms       NUMERIC(18,6),</w:t>
      </w:r>
    </w:p>
    <w:p w14:paraId="2B3BBC37" w14:textId="77777777" w:rsidR="00593FD3" w:rsidRDefault="00593FD3" w:rsidP="00593FD3">
      <w:r>
        <w:t xml:space="preserve">    energy            NUMERIC(18,12),</w:t>
      </w:r>
    </w:p>
    <w:p w14:paraId="2DB05848" w14:textId="77777777" w:rsidR="00593FD3" w:rsidRDefault="00593FD3" w:rsidP="00593FD3">
      <w:r>
        <w:t xml:space="preserve">    instrumentalness  NUMERIC(18,12),</w:t>
      </w:r>
    </w:p>
    <w:p w14:paraId="613794E0" w14:textId="77777777" w:rsidR="00593FD3" w:rsidRDefault="00593FD3" w:rsidP="00593FD3">
      <w:r>
        <w:t xml:space="preserve">    liveness          NUMERIC(18,12),</w:t>
      </w:r>
    </w:p>
    <w:p w14:paraId="2C574399" w14:textId="77777777" w:rsidR="00593FD3" w:rsidRDefault="00593FD3" w:rsidP="00593FD3">
      <w:r>
        <w:t xml:space="preserve">    loudness          NUMERIC(18,6),</w:t>
      </w:r>
    </w:p>
    <w:p w14:paraId="2AC8FF7A" w14:textId="77777777" w:rsidR="00593FD3" w:rsidRDefault="00593FD3" w:rsidP="00593FD3">
      <w:r>
        <w:t xml:space="preserve">    speechiness       NUMERIC(18,12),</w:t>
      </w:r>
    </w:p>
    <w:p w14:paraId="7BFDBC51" w14:textId="77777777" w:rsidR="00593FD3" w:rsidRDefault="00593FD3" w:rsidP="00593FD3">
      <w:r>
        <w:t xml:space="preserve">    tempo             NUMERIC(18,12),</w:t>
      </w:r>
    </w:p>
    <w:p w14:paraId="502E56D3" w14:textId="77777777" w:rsidR="00593FD3" w:rsidRDefault="00593FD3" w:rsidP="00593FD3">
      <w:r>
        <w:t xml:space="preserve">    valence           NUMERIC(18,12),</w:t>
      </w:r>
    </w:p>
    <w:p w14:paraId="1CC5CFF8" w14:textId="77777777" w:rsidR="00593FD3" w:rsidRDefault="00593FD3" w:rsidP="00593FD3">
      <w:r>
        <w:t xml:space="preserve">    popularity        NUMERIC(18,6),</w:t>
      </w:r>
    </w:p>
    <w:p w14:paraId="6BC82579" w14:textId="77777777" w:rsidR="00593FD3" w:rsidRDefault="00593FD3" w:rsidP="00593FD3">
      <w:r>
        <w:t xml:space="preserve">    key               SMALLINT</w:t>
      </w:r>
    </w:p>
    <w:p w14:paraId="78527EA0" w14:textId="77777777" w:rsidR="00593FD3" w:rsidRDefault="00593FD3" w:rsidP="00593FD3">
      <w:r>
        <w:lastRenderedPageBreak/>
        <w:t>);</w:t>
      </w:r>
    </w:p>
    <w:p w14:paraId="0FD0C114" w14:textId="77777777" w:rsidR="00593FD3" w:rsidRDefault="00593FD3" w:rsidP="00593FD3"/>
    <w:p w14:paraId="568BE6F8" w14:textId="77777777" w:rsidR="00593FD3" w:rsidRDefault="00593FD3" w:rsidP="00593FD3">
      <w:r>
        <w:t>CREATE TABLE data_by_year (</w:t>
      </w:r>
    </w:p>
    <w:p w14:paraId="5028959B" w14:textId="77777777" w:rsidR="00593FD3" w:rsidRDefault="00593FD3" w:rsidP="00593FD3">
      <w:r>
        <w:t xml:space="preserve">    mode              SMALLINT,</w:t>
      </w:r>
    </w:p>
    <w:p w14:paraId="40002929" w14:textId="77777777" w:rsidR="00593FD3" w:rsidRDefault="00593FD3" w:rsidP="00593FD3">
      <w:r>
        <w:t xml:space="preserve">    year              INTEGER,</w:t>
      </w:r>
    </w:p>
    <w:p w14:paraId="6137D92B" w14:textId="77777777" w:rsidR="00593FD3" w:rsidRDefault="00593FD3" w:rsidP="00593FD3">
      <w:r>
        <w:t xml:space="preserve">    acousticness      NUMERIC(18,12),</w:t>
      </w:r>
    </w:p>
    <w:p w14:paraId="36932734" w14:textId="77777777" w:rsidR="00593FD3" w:rsidRDefault="00593FD3" w:rsidP="00593FD3">
      <w:r>
        <w:t xml:space="preserve">    danceability      NUMERIC(18,12),</w:t>
      </w:r>
    </w:p>
    <w:p w14:paraId="4653D4E6" w14:textId="77777777" w:rsidR="00593FD3" w:rsidRDefault="00593FD3" w:rsidP="00593FD3">
      <w:r>
        <w:t xml:space="preserve">    duration_ms       NUMERIC(18,6),</w:t>
      </w:r>
    </w:p>
    <w:p w14:paraId="191B61AF" w14:textId="77777777" w:rsidR="00593FD3" w:rsidRDefault="00593FD3" w:rsidP="00593FD3">
      <w:r>
        <w:t xml:space="preserve">    energy            NUMERIC(18,12),</w:t>
      </w:r>
    </w:p>
    <w:p w14:paraId="4A7F4027" w14:textId="77777777" w:rsidR="00593FD3" w:rsidRDefault="00593FD3" w:rsidP="00593FD3">
      <w:r>
        <w:t xml:space="preserve">    instrumentalness  NUMERIC(18,12),</w:t>
      </w:r>
    </w:p>
    <w:p w14:paraId="0ECD003F" w14:textId="77777777" w:rsidR="00593FD3" w:rsidRDefault="00593FD3" w:rsidP="00593FD3">
      <w:r>
        <w:t xml:space="preserve">    liveness          NUMERIC(18,12),</w:t>
      </w:r>
    </w:p>
    <w:p w14:paraId="698F2FD3" w14:textId="77777777" w:rsidR="00593FD3" w:rsidRDefault="00593FD3" w:rsidP="00593FD3">
      <w:r>
        <w:t xml:space="preserve">    loudness          NUMERIC(18,6),</w:t>
      </w:r>
    </w:p>
    <w:p w14:paraId="352AA1AC" w14:textId="77777777" w:rsidR="00593FD3" w:rsidRDefault="00593FD3" w:rsidP="00593FD3">
      <w:r>
        <w:t xml:space="preserve">    speechiness       NUMERIC(18,12),</w:t>
      </w:r>
    </w:p>
    <w:p w14:paraId="3F890C2A" w14:textId="77777777" w:rsidR="00593FD3" w:rsidRDefault="00593FD3" w:rsidP="00593FD3">
      <w:r>
        <w:t xml:space="preserve">    tempo             NUMERIC(18,12),</w:t>
      </w:r>
    </w:p>
    <w:p w14:paraId="07A48872" w14:textId="77777777" w:rsidR="00593FD3" w:rsidRDefault="00593FD3" w:rsidP="00593FD3">
      <w:r>
        <w:t xml:space="preserve">    valence           NUMERIC(18,12),</w:t>
      </w:r>
    </w:p>
    <w:p w14:paraId="4E132114" w14:textId="77777777" w:rsidR="00593FD3" w:rsidRDefault="00593FD3" w:rsidP="00593FD3">
      <w:r>
        <w:t xml:space="preserve">    popularity        NUMERIC(18,12),</w:t>
      </w:r>
    </w:p>
    <w:p w14:paraId="4EE8E7CA" w14:textId="77777777" w:rsidR="00593FD3" w:rsidRDefault="00593FD3" w:rsidP="00593FD3">
      <w:r>
        <w:t xml:space="preserve">    key               SMALLINT</w:t>
      </w:r>
    </w:p>
    <w:p w14:paraId="5810FCF5" w14:textId="77777777" w:rsidR="00593FD3" w:rsidRDefault="00593FD3" w:rsidP="00593FD3">
      <w:r>
        <w:t>);</w:t>
      </w:r>
    </w:p>
    <w:p w14:paraId="1EC53546" w14:textId="77777777" w:rsidR="00593FD3" w:rsidRDefault="00593FD3" w:rsidP="00593FD3"/>
    <w:p w14:paraId="0E9971FC" w14:textId="77777777" w:rsidR="00593FD3" w:rsidRDefault="00593FD3" w:rsidP="00593FD3">
      <w:r>
        <w:t>CREATE TABLE data_w_genres (</w:t>
      </w:r>
    </w:p>
    <w:p w14:paraId="2FB682D3" w14:textId="77777777" w:rsidR="00593FD3" w:rsidRDefault="00593FD3" w:rsidP="00593FD3">
      <w:r>
        <w:t xml:space="preserve">    genres            TEXT,                 </w:t>
      </w:r>
    </w:p>
    <w:p w14:paraId="07C5ADED" w14:textId="77777777" w:rsidR="00593FD3" w:rsidRDefault="00593FD3" w:rsidP="00593FD3">
      <w:r>
        <w:t xml:space="preserve">    artists           TEXT,                 </w:t>
      </w:r>
    </w:p>
    <w:p w14:paraId="45AE0556" w14:textId="77777777" w:rsidR="00593FD3" w:rsidRDefault="00593FD3" w:rsidP="00593FD3">
      <w:r>
        <w:t xml:space="preserve">    acousticness      NUMERIC(18,12),</w:t>
      </w:r>
    </w:p>
    <w:p w14:paraId="400F7C79" w14:textId="77777777" w:rsidR="00593FD3" w:rsidRDefault="00593FD3" w:rsidP="00593FD3">
      <w:r>
        <w:t xml:space="preserve">    danceability      NUMERIC(18,12),</w:t>
      </w:r>
    </w:p>
    <w:p w14:paraId="2D270BB2" w14:textId="77777777" w:rsidR="00593FD3" w:rsidRDefault="00593FD3" w:rsidP="00593FD3">
      <w:r>
        <w:t xml:space="preserve">    duration_ms       NUMERIC(18,6),</w:t>
      </w:r>
    </w:p>
    <w:p w14:paraId="4DF8680E" w14:textId="77777777" w:rsidR="00593FD3" w:rsidRDefault="00593FD3" w:rsidP="00593FD3">
      <w:r>
        <w:t xml:space="preserve">    energy            NUMERIC(18,12),</w:t>
      </w:r>
    </w:p>
    <w:p w14:paraId="4DBCCA5C" w14:textId="77777777" w:rsidR="00593FD3" w:rsidRDefault="00593FD3" w:rsidP="00593FD3">
      <w:r>
        <w:t xml:space="preserve">    instrumentalness  NUMERIC(18,12),</w:t>
      </w:r>
    </w:p>
    <w:p w14:paraId="5EAC0D20" w14:textId="77777777" w:rsidR="00593FD3" w:rsidRDefault="00593FD3" w:rsidP="00593FD3">
      <w:r>
        <w:t xml:space="preserve">    liveness          NUMERIC(18,12),</w:t>
      </w:r>
    </w:p>
    <w:p w14:paraId="09807F70" w14:textId="77777777" w:rsidR="00593FD3" w:rsidRDefault="00593FD3" w:rsidP="00593FD3">
      <w:r>
        <w:lastRenderedPageBreak/>
        <w:t xml:space="preserve">    loudness          NUMERIC(18,6),</w:t>
      </w:r>
    </w:p>
    <w:p w14:paraId="21A59400" w14:textId="77777777" w:rsidR="00593FD3" w:rsidRDefault="00593FD3" w:rsidP="00593FD3">
      <w:r>
        <w:t xml:space="preserve">    speechiness       NUMERIC(18,12),</w:t>
      </w:r>
    </w:p>
    <w:p w14:paraId="682B9332" w14:textId="77777777" w:rsidR="00593FD3" w:rsidRDefault="00593FD3" w:rsidP="00593FD3">
      <w:r>
        <w:t xml:space="preserve">    tempo             NUMERIC(18,12),</w:t>
      </w:r>
    </w:p>
    <w:p w14:paraId="6ABAE524" w14:textId="77777777" w:rsidR="00593FD3" w:rsidRDefault="00593FD3" w:rsidP="00593FD3">
      <w:r>
        <w:t xml:space="preserve">    valence           NUMERIC(18,12),</w:t>
      </w:r>
    </w:p>
    <w:p w14:paraId="1EF57936" w14:textId="77777777" w:rsidR="00593FD3" w:rsidRDefault="00593FD3" w:rsidP="00593FD3">
      <w:r>
        <w:t xml:space="preserve">    popularity        NUMERIC(18,12),</w:t>
      </w:r>
    </w:p>
    <w:p w14:paraId="4A37CC02" w14:textId="77777777" w:rsidR="00593FD3" w:rsidRDefault="00593FD3" w:rsidP="00593FD3">
      <w:r>
        <w:t xml:space="preserve">    key               SMALLINT,</w:t>
      </w:r>
    </w:p>
    <w:p w14:paraId="599A35D4" w14:textId="77777777" w:rsidR="00593FD3" w:rsidRDefault="00593FD3" w:rsidP="00593FD3">
      <w:r>
        <w:t xml:space="preserve">    mode              SMALLINT,</w:t>
      </w:r>
    </w:p>
    <w:p w14:paraId="0C0FDC56" w14:textId="77777777" w:rsidR="00593FD3" w:rsidRDefault="00593FD3" w:rsidP="00593FD3">
      <w:r>
        <w:t xml:space="preserve">    count             INTEGER</w:t>
      </w:r>
    </w:p>
    <w:p w14:paraId="493458D5" w14:textId="57848C4F" w:rsidR="00345EFF" w:rsidRDefault="00593FD3" w:rsidP="00593FD3">
      <w:r>
        <w:t>);</w:t>
      </w:r>
    </w:p>
    <w:p w14:paraId="23DDF959" w14:textId="77777777" w:rsidR="00593FD3" w:rsidRDefault="00593FD3" w:rsidP="00593FD3">
      <w:pPr>
        <w:pBdr>
          <w:bottom w:val="single" w:sz="6" w:space="1" w:color="auto"/>
        </w:pBdr>
      </w:pPr>
    </w:p>
    <w:p w14:paraId="242E388D" w14:textId="67E131DA" w:rsidR="00593FD3" w:rsidRDefault="00593FD3" w:rsidP="00593FD3">
      <w:r>
        <w:t>--TABELAS NORMALIZADAS</w:t>
      </w:r>
    </w:p>
    <w:p w14:paraId="366685F3" w14:textId="77777777" w:rsidR="00593FD3" w:rsidRDefault="00593FD3" w:rsidP="00593FD3"/>
    <w:p w14:paraId="0C81C55E" w14:textId="77777777" w:rsidR="00593FD3" w:rsidRDefault="00593FD3" w:rsidP="00593FD3">
      <w:r>
        <w:t>CREATE TABLE artists (</w:t>
      </w:r>
    </w:p>
    <w:p w14:paraId="697D4E2F" w14:textId="77777777" w:rsidR="00593FD3" w:rsidRDefault="00593FD3" w:rsidP="00593FD3">
      <w:r>
        <w:t xml:space="preserve">    artist_id SERIAL PRIMARY KEY,</w:t>
      </w:r>
    </w:p>
    <w:p w14:paraId="072D5345" w14:textId="77777777" w:rsidR="00593FD3" w:rsidRDefault="00593FD3" w:rsidP="00593FD3">
      <w:r>
        <w:t xml:space="preserve">    artist_name TEXT UNIQUE NOT NULL</w:t>
      </w:r>
    </w:p>
    <w:p w14:paraId="70E02AA5" w14:textId="77777777" w:rsidR="00593FD3" w:rsidRDefault="00593FD3" w:rsidP="00593FD3">
      <w:r>
        <w:t>);</w:t>
      </w:r>
    </w:p>
    <w:p w14:paraId="62D0FF10" w14:textId="77777777" w:rsidR="00593FD3" w:rsidRDefault="00593FD3" w:rsidP="00593FD3"/>
    <w:p w14:paraId="06D60439" w14:textId="77777777" w:rsidR="00593FD3" w:rsidRDefault="00593FD3" w:rsidP="00593FD3">
      <w:r>
        <w:t>CREATE TABLE genres (</w:t>
      </w:r>
    </w:p>
    <w:p w14:paraId="5B6CB867" w14:textId="77777777" w:rsidR="00593FD3" w:rsidRDefault="00593FD3" w:rsidP="00593FD3">
      <w:r>
        <w:t xml:space="preserve">    genre_id SERIAL PRIMARY KEY,</w:t>
      </w:r>
    </w:p>
    <w:p w14:paraId="74EB1C02" w14:textId="77777777" w:rsidR="00593FD3" w:rsidRDefault="00593FD3" w:rsidP="00593FD3">
      <w:r>
        <w:t xml:space="preserve">    genre_name TEXT UNIQUE NOT NULL</w:t>
      </w:r>
    </w:p>
    <w:p w14:paraId="7A9E7BB3" w14:textId="77777777" w:rsidR="00593FD3" w:rsidRDefault="00593FD3" w:rsidP="00593FD3">
      <w:r>
        <w:t>);</w:t>
      </w:r>
    </w:p>
    <w:p w14:paraId="2CFC6F59" w14:textId="77777777" w:rsidR="00593FD3" w:rsidRDefault="00593FD3" w:rsidP="00593FD3"/>
    <w:p w14:paraId="6B4883C5" w14:textId="77777777" w:rsidR="00593FD3" w:rsidRDefault="00593FD3" w:rsidP="00593FD3">
      <w:r>
        <w:t>CREATE TABLE tracks (</w:t>
      </w:r>
    </w:p>
    <w:p w14:paraId="57F3FF9F" w14:textId="77777777" w:rsidR="00593FD3" w:rsidRDefault="00593FD3" w:rsidP="00593FD3">
      <w:r>
        <w:t xml:space="preserve">    track_id TEXT PRIMARY KEY,</w:t>
      </w:r>
    </w:p>
    <w:p w14:paraId="46A255B2" w14:textId="77777777" w:rsidR="00593FD3" w:rsidRDefault="00593FD3" w:rsidP="00593FD3">
      <w:r>
        <w:t xml:space="preserve">    name TEXT NOT NULL,</w:t>
      </w:r>
    </w:p>
    <w:p w14:paraId="5CBE6CD2" w14:textId="77777777" w:rsidR="00593FD3" w:rsidRDefault="00593FD3" w:rsidP="00593FD3">
      <w:r>
        <w:t xml:space="preserve">    release_date DATE,</w:t>
      </w:r>
    </w:p>
    <w:p w14:paraId="1061A85B" w14:textId="77777777" w:rsidR="00593FD3" w:rsidRDefault="00593FD3" w:rsidP="00593FD3">
      <w:r>
        <w:t xml:space="preserve">    year INT,</w:t>
      </w:r>
    </w:p>
    <w:p w14:paraId="0D846C66" w14:textId="77777777" w:rsidR="00593FD3" w:rsidRDefault="00593FD3" w:rsidP="00593FD3">
      <w:r>
        <w:t xml:space="preserve">    explicit BOOLEAN,</w:t>
      </w:r>
    </w:p>
    <w:p w14:paraId="2C3F4785" w14:textId="77777777" w:rsidR="00593FD3" w:rsidRDefault="00593FD3" w:rsidP="00593FD3">
      <w:r>
        <w:lastRenderedPageBreak/>
        <w:t xml:space="preserve">    duration_ms INT,</w:t>
      </w:r>
    </w:p>
    <w:p w14:paraId="12A77137" w14:textId="77777777" w:rsidR="00593FD3" w:rsidRDefault="00593FD3" w:rsidP="00593FD3">
      <w:r>
        <w:t xml:space="preserve">    valence NUMERIC(10,4),</w:t>
      </w:r>
    </w:p>
    <w:p w14:paraId="3CAF11CA" w14:textId="77777777" w:rsidR="00593FD3" w:rsidRDefault="00593FD3" w:rsidP="00593FD3">
      <w:r>
        <w:t xml:space="preserve">    acousticness NUMERIC(10,4),</w:t>
      </w:r>
    </w:p>
    <w:p w14:paraId="234A3ED0" w14:textId="77777777" w:rsidR="00593FD3" w:rsidRDefault="00593FD3" w:rsidP="00593FD3">
      <w:r>
        <w:t xml:space="preserve">    danceability NUMERIC(10,4),</w:t>
      </w:r>
    </w:p>
    <w:p w14:paraId="72586F87" w14:textId="77777777" w:rsidR="00593FD3" w:rsidRDefault="00593FD3" w:rsidP="00593FD3">
      <w:r>
        <w:t xml:space="preserve">    energy NUMERIC(10,4),</w:t>
      </w:r>
    </w:p>
    <w:p w14:paraId="45BB7033" w14:textId="77777777" w:rsidR="00593FD3" w:rsidRDefault="00593FD3" w:rsidP="00593FD3">
      <w:r>
        <w:t xml:space="preserve">    instrumentalness NUMERIC(12,6),</w:t>
      </w:r>
    </w:p>
    <w:p w14:paraId="42CC2C91" w14:textId="77777777" w:rsidR="00593FD3" w:rsidRDefault="00593FD3" w:rsidP="00593FD3">
      <w:r>
        <w:t xml:space="preserve">    liveness NUMERIC(10,4),</w:t>
      </w:r>
    </w:p>
    <w:p w14:paraId="2DD6A0ED" w14:textId="77777777" w:rsidR="00593FD3" w:rsidRDefault="00593FD3" w:rsidP="00593FD3">
      <w:r>
        <w:t xml:space="preserve">    loudness NUMERIC(10,4),</w:t>
      </w:r>
    </w:p>
    <w:p w14:paraId="1DE86D4E" w14:textId="77777777" w:rsidR="00593FD3" w:rsidRDefault="00593FD3" w:rsidP="00593FD3">
      <w:r>
        <w:t xml:space="preserve">    speechiness NUMERIC(10,4),</w:t>
      </w:r>
    </w:p>
    <w:p w14:paraId="78B60E91" w14:textId="77777777" w:rsidR="00593FD3" w:rsidRDefault="00593FD3" w:rsidP="00593FD3">
      <w:r>
        <w:t xml:space="preserve">    tempo NUMERIC(10,4),</w:t>
      </w:r>
    </w:p>
    <w:p w14:paraId="7B59CA95" w14:textId="77777777" w:rsidR="00593FD3" w:rsidRDefault="00593FD3" w:rsidP="00593FD3">
      <w:r>
        <w:t xml:space="preserve">    popularity SMALLINT,</w:t>
      </w:r>
    </w:p>
    <w:p w14:paraId="3EBDA459" w14:textId="77777777" w:rsidR="00593FD3" w:rsidRDefault="00593FD3" w:rsidP="00593FD3">
      <w:r>
        <w:t xml:space="preserve">    key SMALLINT,</w:t>
      </w:r>
    </w:p>
    <w:p w14:paraId="0C56CBAB" w14:textId="77777777" w:rsidR="00593FD3" w:rsidRDefault="00593FD3" w:rsidP="00593FD3">
      <w:r>
        <w:t xml:space="preserve">    mode SMALLINT</w:t>
      </w:r>
    </w:p>
    <w:p w14:paraId="78D010B8" w14:textId="77777777" w:rsidR="00593FD3" w:rsidRDefault="00593FD3" w:rsidP="00593FD3">
      <w:r>
        <w:t>);</w:t>
      </w:r>
    </w:p>
    <w:p w14:paraId="611E6C7C" w14:textId="77777777" w:rsidR="00593FD3" w:rsidRDefault="00593FD3" w:rsidP="00593FD3"/>
    <w:p w14:paraId="6734C4CF" w14:textId="77777777" w:rsidR="00593FD3" w:rsidRDefault="00593FD3" w:rsidP="00593FD3">
      <w:r>
        <w:t>CREATE TABLE track_artists (</w:t>
      </w:r>
    </w:p>
    <w:p w14:paraId="6E6F2B63" w14:textId="77777777" w:rsidR="00593FD3" w:rsidRDefault="00593FD3" w:rsidP="00593FD3">
      <w:r>
        <w:t xml:space="preserve">    track_id TEXT REFERENCES tracks(track_id),</w:t>
      </w:r>
    </w:p>
    <w:p w14:paraId="39E06E46" w14:textId="77777777" w:rsidR="00593FD3" w:rsidRDefault="00593FD3" w:rsidP="00593FD3">
      <w:r>
        <w:t xml:space="preserve">    artist_id INT REFERENCES artists(artist_id),</w:t>
      </w:r>
    </w:p>
    <w:p w14:paraId="71F35043" w14:textId="77777777" w:rsidR="00593FD3" w:rsidRDefault="00593FD3" w:rsidP="00593FD3">
      <w:r>
        <w:t xml:space="preserve">    PRIMARY KEY(track_id, artist_id)</w:t>
      </w:r>
    </w:p>
    <w:p w14:paraId="1E5B1C91" w14:textId="77777777" w:rsidR="00593FD3" w:rsidRDefault="00593FD3" w:rsidP="00593FD3">
      <w:r>
        <w:t>);</w:t>
      </w:r>
    </w:p>
    <w:p w14:paraId="2863B4D4" w14:textId="77777777" w:rsidR="00593FD3" w:rsidRDefault="00593FD3" w:rsidP="00593FD3"/>
    <w:p w14:paraId="141CEDCE" w14:textId="77777777" w:rsidR="00593FD3" w:rsidRDefault="00593FD3" w:rsidP="00593FD3">
      <w:r>
        <w:t>CREATE TABLE track_genres (</w:t>
      </w:r>
    </w:p>
    <w:p w14:paraId="34DBA192" w14:textId="77777777" w:rsidR="00593FD3" w:rsidRDefault="00593FD3" w:rsidP="00593FD3">
      <w:r>
        <w:t xml:space="preserve">    track_id TEXT REFERENCES tracks(track_id),</w:t>
      </w:r>
    </w:p>
    <w:p w14:paraId="68D23E8B" w14:textId="77777777" w:rsidR="00593FD3" w:rsidRDefault="00593FD3" w:rsidP="00593FD3">
      <w:r>
        <w:t xml:space="preserve">    genre_id INT REFERENCES genres(genre_id),</w:t>
      </w:r>
    </w:p>
    <w:p w14:paraId="64B658E6" w14:textId="77777777" w:rsidR="00593FD3" w:rsidRDefault="00593FD3" w:rsidP="00593FD3">
      <w:r>
        <w:t xml:space="preserve">    PRIMARY KEY(track_id, genre_id)</w:t>
      </w:r>
    </w:p>
    <w:p w14:paraId="4FE40EA6" w14:textId="427D59CE" w:rsidR="00593FD3" w:rsidRDefault="00593FD3" w:rsidP="00593FD3">
      <w:r>
        <w:t>);</w:t>
      </w:r>
    </w:p>
    <w:p w14:paraId="1AFA543C" w14:textId="77777777" w:rsidR="00593FD3" w:rsidRDefault="00593FD3" w:rsidP="00593FD3"/>
    <w:p w14:paraId="1FBEAD80" w14:textId="37B1BDE8" w:rsidR="00593FD3" w:rsidRDefault="00593FD3" w:rsidP="00593FD3">
      <w:pPr>
        <w:pBdr>
          <w:bottom w:val="single" w:sz="6" w:space="1" w:color="auto"/>
        </w:pBdr>
      </w:pPr>
      <w:r>
        <w:lastRenderedPageBreak/>
        <w:t>Essas tabelas foram criadas para facilitar o banco de dados, tendo em vista que além da tabela data, nenhuma outra tinha informação importante, as outras tabelas poderiam ser transformadas em VIEWS, levando em conta que todas elas tem estatísticas e não dados.</w:t>
      </w:r>
    </w:p>
    <w:p w14:paraId="6597D230" w14:textId="77777777" w:rsidR="00593FD3" w:rsidRDefault="00593FD3" w:rsidP="00593FD3"/>
    <w:p w14:paraId="3CB1D29D" w14:textId="77777777" w:rsidR="00593FD3" w:rsidRDefault="00593FD3" w:rsidP="00593FD3">
      <w:r>
        <w:t>--MIGRAÇÃO DO DATA</w:t>
      </w:r>
    </w:p>
    <w:p w14:paraId="0CE9AD6D" w14:textId="77777777" w:rsidR="00593FD3" w:rsidRDefault="00593FD3" w:rsidP="00593FD3"/>
    <w:p w14:paraId="7BAEE0A5" w14:textId="77777777" w:rsidR="00593FD3" w:rsidRDefault="00593FD3" w:rsidP="00593FD3">
      <w:r>
        <w:t>INSERT INTO tracks (</w:t>
      </w:r>
    </w:p>
    <w:p w14:paraId="7EED2707" w14:textId="77777777" w:rsidR="00593FD3" w:rsidRDefault="00593FD3" w:rsidP="00593FD3">
      <w:r>
        <w:t xml:space="preserve">    track_id,</w:t>
      </w:r>
    </w:p>
    <w:p w14:paraId="6AFF38F1" w14:textId="77777777" w:rsidR="00593FD3" w:rsidRDefault="00593FD3" w:rsidP="00593FD3">
      <w:r>
        <w:t xml:space="preserve">    name,</w:t>
      </w:r>
    </w:p>
    <w:p w14:paraId="5C386A10" w14:textId="77777777" w:rsidR="00593FD3" w:rsidRDefault="00593FD3" w:rsidP="00593FD3">
      <w:r>
        <w:t xml:space="preserve">    release_date,</w:t>
      </w:r>
    </w:p>
    <w:p w14:paraId="7B49D308" w14:textId="77777777" w:rsidR="00593FD3" w:rsidRDefault="00593FD3" w:rsidP="00593FD3">
      <w:r>
        <w:t xml:space="preserve">    year,</w:t>
      </w:r>
    </w:p>
    <w:p w14:paraId="5A31D756" w14:textId="77777777" w:rsidR="00593FD3" w:rsidRDefault="00593FD3" w:rsidP="00593FD3">
      <w:r>
        <w:t xml:space="preserve">    explicit,</w:t>
      </w:r>
    </w:p>
    <w:p w14:paraId="451EDAC7" w14:textId="77777777" w:rsidR="00593FD3" w:rsidRDefault="00593FD3" w:rsidP="00593FD3">
      <w:r>
        <w:t xml:space="preserve">    duration_ms,</w:t>
      </w:r>
    </w:p>
    <w:p w14:paraId="4BBBEAA5" w14:textId="77777777" w:rsidR="00593FD3" w:rsidRDefault="00593FD3" w:rsidP="00593FD3">
      <w:r>
        <w:t xml:space="preserve">    valence,</w:t>
      </w:r>
    </w:p>
    <w:p w14:paraId="03259A6E" w14:textId="77777777" w:rsidR="00593FD3" w:rsidRDefault="00593FD3" w:rsidP="00593FD3">
      <w:r>
        <w:t xml:space="preserve">    acousticness,</w:t>
      </w:r>
    </w:p>
    <w:p w14:paraId="54A2234F" w14:textId="77777777" w:rsidR="00593FD3" w:rsidRDefault="00593FD3" w:rsidP="00593FD3">
      <w:r>
        <w:t xml:space="preserve">    danceability,</w:t>
      </w:r>
    </w:p>
    <w:p w14:paraId="6B317420" w14:textId="77777777" w:rsidR="00593FD3" w:rsidRDefault="00593FD3" w:rsidP="00593FD3">
      <w:r>
        <w:t xml:space="preserve">    energy,</w:t>
      </w:r>
    </w:p>
    <w:p w14:paraId="6340EC14" w14:textId="77777777" w:rsidR="00593FD3" w:rsidRDefault="00593FD3" w:rsidP="00593FD3">
      <w:r>
        <w:t xml:space="preserve">    instrumentalness,</w:t>
      </w:r>
    </w:p>
    <w:p w14:paraId="4CADB03A" w14:textId="77777777" w:rsidR="00593FD3" w:rsidRDefault="00593FD3" w:rsidP="00593FD3">
      <w:r>
        <w:t xml:space="preserve">    liveness,</w:t>
      </w:r>
    </w:p>
    <w:p w14:paraId="3E4E8FAA" w14:textId="77777777" w:rsidR="00593FD3" w:rsidRDefault="00593FD3" w:rsidP="00593FD3">
      <w:r>
        <w:t xml:space="preserve">    loudness,</w:t>
      </w:r>
    </w:p>
    <w:p w14:paraId="66EA4A7E" w14:textId="77777777" w:rsidR="00593FD3" w:rsidRDefault="00593FD3" w:rsidP="00593FD3">
      <w:r>
        <w:t xml:space="preserve">    speechiness,</w:t>
      </w:r>
    </w:p>
    <w:p w14:paraId="4538A687" w14:textId="77777777" w:rsidR="00593FD3" w:rsidRDefault="00593FD3" w:rsidP="00593FD3">
      <w:r>
        <w:t xml:space="preserve">    tempo,</w:t>
      </w:r>
    </w:p>
    <w:p w14:paraId="29597252" w14:textId="77777777" w:rsidR="00593FD3" w:rsidRDefault="00593FD3" w:rsidP="00593FD3">
      <w:r>
        <w:t xml:space="preserve">    popularity,</w:t>
      </w:r>
    </w:p>
    <w:p w14:paraId="67836F21" w14:textId="77777777" w:rsidR="00593FD3" w:rsidRDefault="00593FD3" w:rsidP="00593FD3">
      <w:r>
        <w:t xml:space="preserve">    key,</w:t>
      </w:r>
    </w:p>
    <w:p w14:paraId="384B3FCC" w14:textId="77777777" w:rsidR="00593FD3" w:rsidRDefault="00593FD3" w:rsidP="00593FD3">
      <w:r>
        <w:t xml:space="preserve">    mode</w:t>
      </w:r>
    </w:p>
    <w:p w14:paraId="39DB43C9" w14:textId="77777777" w:rsidR="00593FD3" w:rsidRDefault="00593FD3" w:rsidP="00593FD3">
      <w:r>
        <w:t>)</w:t>
      </w:r>
    </w:p>
    <w:p w14:paraId="2BC44538" w14:textId="77777777" w:rsidR="00593FD3" w:rsidRDefault="00593FD3" w:rsidP="00593FD3">
      <w:r>
        <w:t>SELECT</w:t>
      </w:r>
    </w:p>
    <w:p w14:paraId="23A04EF6" w14:textId="77777777" w:rsidR="00593FD3" w:rsidRDefault="00593FD3" w:rsidP="00593FD3">
      <w:r>
        <w:t xml:space="preserve">    id,</w:t>
      </w:r>
    </w:p>
    <w:p w14:paraId="5801F022" w14:textId="77777777" w:rsidR="00593FD3" w:rsidRDefault="00593FD3" w:rsidP="00593FD3">
      <w:r>
        <w:lastRenderedPageBreak/>
        <w:t xml:space="preserve">    name,</w:t>
      </w:r>
    </w:p>
    <w:p w14:paraId="5D662E1A" w14:textId="77777777" w:rsidR="00593FD3" w:rsidRDefault="00593FD3" w:rsidP="00593FD3">
      <w:r>
        <w:t xml:space="preserve">    CASE</w:t>
      </w:r>
    </w:p>
    <w:p w14:paraId="34038EE9" w14:textId="77777777" w:rsidR="00593FD3" w:rsidRDefault="00593FD3" w:rsidP="00593FD3">
      <w:r>
        <w:t xml:space="preserve">        WHEN release_date ~ '^\d{4}-\d{2}-\d{2}$' THEN release_date::DATE</w:t>
      </w:r>
    </w:p>
    <w:p w14:paraId="078E56F7" w14:textId="77777777" w:rsidR="00593FD3" w:rsidRDefault="00593FD3" w:rsidP="00593FD3">
      <w:r>
        <w:t xml:space="preserve">        WHEN release_date ~ '^\d{4}$' THEN (release_date || '-01-01')::DATE</w:t>
      </w:r>
    </w:p>
    <w:p w14:paraId="7AAAFECB" w14:textId="77777777" w:rsidR="00593FD3" w:rsidRDefault="00593FD3" w:rsidP="00593FD3">
      <w:r>
        <w:t xml:space="preserve">        ELSE NULL</w:t>
      </w:r>
    </w:p>
    <w:p w14:paraId="0CFDB360" w14:textId="77777777" w:rsidR="00593FD3" w:rsidRDefault="00593FD3" w:rsidP="00593FD3">
      <w:r>
        <w:t xml:space="preserve">    END AS release_date,</w:t>
      </w:r>
    </w:p>
    <w:p w14:paraId="7BD726A3" w14:textId="77777777" w:rsidR="00593FD3" w:rsidRDefault="00593FD3" w:rsidP="00593FD3">
      <w:r>
        <w:t xml:space="preserve">    year,</w:t>
      </w:r>
    </w:p>
    <w:p w14:paraId="07F24756" w14:textId="77777777" w:rsidR="00593FD3" w:rsidRDefault="00593FD3" w:rsidP="00593FD3">
      <w:r>
        <w:t xml:space="preserve">    (explicit = 1) AS explicit,</w:t>
      </w:r>
    </w:p>
    <w:p w14:paraId="74A75521" w14:textId="77777777" w:rsidR="00593FD3" w:rsidRDefault="00593FD3" w:rsidP="00593FD3">
      <w:r>
        <w:t xml:space="preserve">    duration_ms,</w:t>
      </w:r>
    </w:p>
    <w:p w14:paraId="5279B73E" w14:textId="77777777" w:rsidR="00593FD3" w:rsidRDefault="00593FD3" w:rsidP="00593FD3">
      <w:r>
        <w:t xml:space="preserve">    valence,</w:t>
      </w:r>
    </w:p>
    <w:p w14:paraId="2277A0DD" w14:textId="77777777" w:rsidR="00593FD3" w:rsidRDefault="00593FD3" w:rsidP="00593FD3">
      <w:r>
        <w:t xml:space="preserve">    acousticness,</w:t>
      </w:r>
    </w:p>
    <w:p w14:paraId="626301DE" w14:textId="77777777" w:rsidR="00593FD3" w:rsidRDefault="00593FD3" w:rsidP="00593FD3">
      <w:r>
        <w:t xml:space="preserve">    danceability,</w:t>
      </w:r>
    </w:p>
    <w:p w14:paraId="0B4B9BB6" w14:textId="77777777" w:rsidR="00593FD3" w:rsidRDefault="00593FD3" w:rsidP="00593FD3">
      <w:r>
        <w:t xml:space="preserve">    energy,</w:t>
      </w:r>
    </w:p>
    <w:p w14:paraId="6EA14478" w14:textId="77777777" w:rsidR="00593FD3" w:rsidRDefault="00593FD3" w:rsidP="00593FD3">
      <w:r>
        <w:t xml:space="preserve">    instrumentalness,</w:t>
      </w:r>
    </w:p>
    <w:p w14:paraId="3BCCA801" w14:textId="77777777" w:rsidR="00593FD3" w:rsidRDefault="00593FD3" w:rsidP="00593FD3">
      <w:r>
        <w:t xml:space="preserve">    liveness,</w:t>
      </w:r>
    </w:p>
    <w:p w14:paraId="3556044F" w14:textId="77777777" w:rsidR="00593FD3" w:rsidRDefault="00593FD3" w:rsidP="00593FD3">
      <w:r>
        <w:t xml:space="preserve">    loudness,</w:t>
      </w:r>
    </w:p>
    <w:p w14:paraId="3FF00B4A" w14:textId="77777777" w:rsidR="00593FD3" w:rsidRDefault="00593FD3" w:rsidP="00593FD3">
      <w:r>
        <w:t xml:space="preserve">    speechiness,</w:t>
      </w:r>
    </w:p>
    <w:p w14:paraId="76EDDF62" w14:textId="77777777" w:rsidR="00593FD3" w:rsidRDefault="00593FD3" w:rsidP="00593FD3">
      <w:r>
        <w:t xml:space="preserve">    tempo,</w:t>
      </w:r>
    </w:p>
    <w:p w14:paraId="1E9FBA13" w14:textId="77777777" w:rsidR="00593FD3" w:rsidRDefault="00593FD3" w:rsidP="00593FD3">
      <w:r>
        <w:t xml:space="preserve">    popularity,</w:t>
      </w:r>
    </w:p>
    <w:p w14:paraId="70B22DF6" w14:textId="77777777" w:rsidR="00593FD3" w:rsidRDefault="00593FD3" w:rsidP="00593FD3">
      <w:r>
        <w:t xml:space="preserve">    key,</w:t>
      </w:r>
    </w:p>
    <w:p w14:paraId="7E9A2602" w14:textId="77777777" w:rsidR="00593FD3" w:rsidRDefault="00593FD3" w:rsidP="00593FD3">
      <w:r>
        <w:t xml:space="preserve">    mode</w:t>
      </w:r>
    </w:p>
    <w:p w14:paraId="7AB10D70" w14:textId="77777777" w:rsidR="00593FD3" w:rsidRDefault="00593FD3" w:rsidP="00593FD3">
      <w:r>
        <w:t>FROM data;</w:t>
      </w:r>
    </w:p>
    <w:p w14:paraId="755D857C" w14:textId="77777777" w:rsidR="00593FD3" w:rsidRDefault="00593FD3" w:rsidP="00593FD3"/>
    <w:p w14:paraId="1FD6D35F" w14:textId="77777777" w:rsidR="00593FD3" w:rsidRDefault="00593FD3" w:rsidP="00593FD3">
      <w:r>
        <w:t>--MIGRAÇÃO DOS ARTISTAS</w:t>
      </w:r>
    </w:p>
    <w:p w14:paraId="0F779797" w14:textId="77777777" w:rsidR="00593FD3" w:rsidRDefault="00593FD3" w:rsidP="00593FD3"/>
    <w:p w14:paraId="79FF388B" w14:textId="77777777" w:rsidR="00593FD3" w:rsidRDefault="00593FD3" w:rsidP="00593FD3">
      <w:r>
        <w:t>WITH exploded AS (</w:t>
      </w:r>
    </w:p>
    <w:p w14:paraId="4F2931A5" w14:textId="77777777" w:rsidR="00593FD3" w:rsidRDefault="00593FD3" w:rsidP="00593FD3">
      <w:r>
        <w:t xml:space="preserve">    SELECT</w:t>
      </w:r>
    </w:p>
    <w:p w14:paraId="7A62583C" w14:textId="77777777" w:rsidR="00593FD3" w:rsidRDefault="00593FD3" w:rsidP="00593FD3">
      <w:r>
        <w:t xml:space="preserve">        id AS track_id,</w:t>
      </w:r>
    </w:p>
    <w:p w14:paraId="29DFF913" w14:textId="77777777" w:rsidR="00593FD3" w:rsidRDefault="00593FD3" w:rsidP="00593FD3">
      <w:r>
        <w:lastRenderedPageBreak/>
        <w:t xml:space="preserve">        trim(unnest(string_to_array(artists, ','))) AS artist_name</w:t>
      </w:r>
    </w:p>
    <w:p w14:paraId="10630A5F" w14:textId="77777777" w:rsidR="00593FD3" w:rsidRDefault="00593FD3" w:rsidP="00593FD3">
      <w:r>
        <w:t xml:space="preserve">    FROM data</w:t>
      </w:r>
    </w:p>
    <w:p w14:paraId="4291A864" w14:textId="77777777" w:rsidR="00593FD3" w:rsidRDefault="00593FD3" w:rsidP="00593FD3">
      <w:r>
        <w:t xml:space="preserve">    WHERE artists IS NOT NULL AND artists &lt;&gt; ''</w:t>
      </w:r>
    </w:p>
    <w:p w14:paraId="68F5E1E9" w14:textId="77777777" w:rsidR="00593FD3" w:rsidRDefault="00593FD3" w:rsidP="00593FD3">
      <w:r>
        <w:t>)</w:t>
      </w:r>
    </w:p>
    <w:p w14:paraId="3BE8A2D4" w14:textId="77777777" w:rsidR="00593FD3" w:rsidRDefault="00593FD3" w:rsidP="00593FD3">
      <w:r>
        <w:t>INSERT INTO artists (artist_name)</w:t>
      </w:r>
    </w:p>
    <w:p w14:paraId="66BB6A2B" w14:textId="77777777" w:rsidR="00593FD3" w:rsidRDefault="00593FD3" w:rsidP="00593FD3">
      <w:r>
        <w:t>SELECT DISTINCT artist_name</w:t>
      </w:r>
    </w:p>
    <w:p w14:paraId="3EE4D494" w14:textId="77777777" w:rsidR="00593FD3" w:rsidRDefault="00593FD3" w:rsidP="00593FD3">
      <w:r>
        <w:t>FROM exploded</w:t>
      </w:r>
    </w:p>
    <w:p w14:paraId="6BBC0D40" w14:textId="77777777" w:rsidR="00593FD3" w:rsidRDefault="00593FD3" w:rsidP="00593FD3">
      <w:r>
        <w:t>ON CONFLICT (artist_name) DO NOTHING;</w:t>
      </w:r>
    </w:p>
    <w:p w14:paraId="28554823" w14:textId="77777777" w:rsidR="00593FD3" w:rsidRDefault="00593FD3" w:rsidP="00593FD3"/>
    <w:p w14:paraId="6ABD322A" w14:textId="77777777" w:rsidR="00593FD3" w:rsidRDefault="00593FD3" w:rsidP="00593FD3">
      <w:r>
        <w:t>WITH exploded AS (</w:t>
      </w:r>
    </w:p>
    <w:p w14:paraId="773A7216" w14:textId="77777777" w:rsidR="00593FD3" w:rsidRDefault="00593FD3" w:rsidP="00593FD3">
      <w:r>
        <w:t xml:space="preserve">    SELECT</w:t>
      </w:r>
    </w:p>
    <w:p w14:paraId="1837A75D" w14:textId="77777777" w:rsidR="00593FD3" w:rsidRDefault="00593FD3" w:rsidP="00593FD3">
      <w:r>
        <w:t xml:space="preserve">        id AS track_id,</w:t>
      </w:r>
    </w:p>
    <w:p w14:paraId="2A1C4785" w14:textId="77777777" w:rsidR="00593FD3" w:rsidRDefault="00593FD3" w:rsidP="00593FD3">
      <w:r>
        <w:t xml:space="preserve">        trim(unnest(string_to_array(artists, ','))) AS artist_name</w:t>
      </w:r>
    </w:p>
    <w:p w14:paraId="19F07DA7" w14:textId="77777777" w:rsidR="00593FD3" w:rsidRDefault="00593FD3" w:rsidP="00593FD3">
      <w:r>
        <w:t xml:space="preserve">    FROM data</w:t>
      </w:r>
    </w:p>
    <w:p w14:paraId="3A113C52" w14:textId="77777777" w:rsidR="00593FD3" w:rsidRDefault="00593FD3" w:rsidP="00593FD3">
      <w:r>
        <w:t xml:space="preserve">    WHERE artists IS NOT NULL AND artists &lt;&gt; ''</w:t>
      </w:r>
    </w:p>
    <w:p w14:paraId="4243E8A9" w14:textId="77777777" w:rsidR="00593FD3" w:rsidRDefault="00593FD3" w:rsidP="00593FD3">
      <w:r>
        <w:t>)</w:t>
      </w:r>
    </w:p>
    <w:p w14:paraId="42417130" w14:textId="77777777" w:rsidR="00593FD3" w:rsidRDefault="00593FD3" w:rsidP="00593FD3">
      <w:r>
        <w:t>INSERT INTO track_artists (track_id, artist_id)</w:t>
      </w:r>
    </w:p>
    <w:p w14:paraId="63A01773" w14:textId="77777777" w:rsidR="00593FD3" w:rsidRDefault="00593FD3" w:rsidP="00593FD3">
      <w:r>
        <w:t>SELECT</w:t>
      </w:r>
    </w:p>
    <w:p w14:paraId="0FB08EE4" w14:textId="77777777" w:rsidR="00593FD3" w:rsidRDefault="00593FD3" w:rsidP="00593FD3">
      <w:r>
        <w:t xml:space="preserve">    e.track_id,</w:t>
      </w:r>
    </w:p>
    <w:p w14:paraId="03667AD4" w14:textId="77777777" w:rsidR="00593FD3" w:rsidRDefault="00593FD3" w:rsidP="00593FD3">
      <w:r>
        <w:t xml:space="preserve">    a.artist_id</w:t>
      </w:r>
    </w:p>
    <w:p w14:paraId="0D82BAC3" w14:textId="77777777" w:rsidR="00593FD3" w:rsidRDefault="00593FD3" w:rsidP="00593FD3">
      <w:r>
        <w:t>FROM exploded e</w:t>
      </w:r>
    </w:p>
    <w:p w14:paraId="6B43709A" w14:textId="77777777" w:rsidR="00593FD3" w:rsidRDefault="00593FD3" w:rsidP="00593FD3">
      <w:r>
        <w:t>JOIN artists a ON a.artist_name = e.artist_name</w:t>
      </w:r>
    </w:p>
    <w:p w14:paraId="1543B2C4" w14:textId="77777777" w:rsidR="00593FD3" w:rsidRDefault="00593FD3" w:rsidP="00593FD3">
      <w:r>
        <w:t>ON CONFLICT DO NOTHING;</w:t>
      </w:r>
    </w:p>
    <w:p w14:paraId="53DD1AF7" w14:textId="77777777" w:rsidR="00593FD3" w:rsidRDefault="00593FD3" w:rsidP="00593FD3"/>
    <w:p w14:paraId="0338BE51" w14:textId="7F7CCAC3" w:rsidR="00593FD3" w:rsidRDefault="00593FD3" w:rsidP="00593FD3">
      <w:r>
        <w:t>Essas migrações foram feitas, para as novas tabelas normalizadas de acordo com o antigo banco de dados, fazendo uso dos inserts anteriores.</w:t>
      </w:r>
    </w:p>
    <w:sectPr w:rsidR="00593F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D3"/>
    <w:rsid w:val="00024B18"/>
    <w:rsid w:val="00345EFF"/>
    <w:rsid w:val="00593FD3"/>
    <w:rsid w:val="007B7952"/>
    <w:rsid w:val="00A02BF6"/>
    <w:rsid w:val="00FF50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98A6"/>
  <w15:chartTrackingRefBased/>
  <w15:docId w15:val="{AFDED8CB-4990-4989-B4AD-466D34D6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93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93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93F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93F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93F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93F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93F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93F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93FD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93FD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93FD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93FD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93FD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93FD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93FD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93FD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93FD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93FD3"/>
    <w:rPr>
      <w:rFonts w:eastAsiaTheme="majorEastAsia" w:cstheme="majorBidi"/>
      <w:color w:val="272727" w:themeColor="text1" w:themeTint="D8"/>
    </w:rPr>
  </w:style>
  <w:style w:type="paragraph" w:styleId="Ttulo">
    <w:name w:val="Title"/>
    <w:basedOn w:val="Normal"/>
    <w:next w:val="Normal"/>
    <w:link w:val="TtuloCarter"/>
    <w:uiPriority w:val="10"/>
    <w:qFormat/>
    <w:rsid w:val="00593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93F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93FD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93FD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93FD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93FD3"/>
    <w:rPr>
      <w:i/>
      <w:iCs/>
      <w:color w:val="404040" w:themeColor="text1" w:themeTint="BF"/>
    </w:rPr>
  </w:style>
  <w:style w:type="paragraph" w:styleId="PargrafodaLista">
    <w:name w:val="List Paragraph"/>
    <w:basedOn w:val="Normal"/>
    <w:uiPriority w:val="34"/>
    <w:qFormat/>
    <w:rsid w:val="00593FD3"/>
    <w:pPr>
      <w:ind w:left="720"/>
      <w:contextualSpacing/>
    </w:pPr>
  </w:style>
  <w:style w:type="character" w:styleId="nfaseIntensa">
    <w:name w:val="Intense Emphasis"/>
    <w:basedOn w:val="Tipodeletrapredefinidodopargrafo"/>
    <w:uiPriority w:val="21"/>
    <w:qFormat/>
    <w:rsid w:val="00593FD3"/>
    <w:rPr>
      <w:i/>
      <w:iCs/>
      <w:color w:val="0F4761" w:themeColor="accent1" w:themeShade="BF"/>
    </w:rPr>
  </w:style>
  <w:style w:type="paragraph" w:styleId="CitaoIntensa">
    <w:name w:val="Intense Quote"/>
    <w:basedOn w:val="Normal"/>
    <w:next w:val="Normal"/>
    <w:link w:val="CitaoIntensaCarter"/>
    <w:uiPriority w:val="30"/>
    <w:qFormat/>
    <w:rsid w:val="00593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93FD3"/>
    <w:rPr>
      <w:i/>
      <w:iCs/>
      <w:color w:val="0F4761" w:themeColor="accent1" w:themeShade="BF"/>
    </w:rPr>
  </w:style>
  <w:style w:type="character" w:styleId="RefernciaIntensa">
    <w:name w:val="Intense Reference"/>
    <w:basedOn w:val="Tipodeletrapredefinidodopargrafo"/>
    <w:uiPriority w:val="32"/>
    <w:qFormat/>
    <w:rsid w:val="00593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866</Words>
  <Characters>5064</Characters>
  <Application>Microsoft Office Word</Application>
  <DocSecurity>0</DocSecurity>
  <Lines>202</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GRACIANO DA SILVA</dc:creator>
  <cp:keywords/>
  <dc:description/>
  <cp:lastModifiedBy>JEFFERSON GRACIANO DA SILVA</cp:lastModifiedBy>
  <cp:revision>1</cp:revision>
  <dcterms:created xsi:type="dcterms:W3CDTF">2025-12-08T22:42:00Z</dcterms:created>
  <dcterms:modified xsi:type="dcterms:W3CDTF">2025-12-08T23:42:00Z</dcterms:modified>
</cp:coreProperties>
</file>