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CC09F" w14:textId="0B9D47AA" w:rsidR="005B740E" w:rsidRDefault="0038115C">
      <w:r>
        <w:t>Arquivo 4</w:t>
      </w:r>
    </w:p>
    <w:p w14:paraId="2BD2F17E" w14:textId="77777777" w:rsidR="0038115C" w:rsidRDefault="0038115C">
      <w:bookmarkStart w:id="0" w:name="_GoBack"/>
      <w:bookmarkEnd w:id="0"/>
    </w:p>
    <w:sectPr w:rsidR="003811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4518C" w14:textId="77777777" w:rsidR="00CB5EFD" w:rsidRDefault="00CB5EFD" w:rsidP="0038115C">
      <w:pPr>
        <w:spacing w:after="0" w:line="240" w:lineRule="auto"/>
      </w:pPr>
      <w:r>
        <w:separator/>
      </w:r>
    </w:p>
  </w:endnote>
  <w:endnote w:type="continuationSeparator" w:id="0">
    <w:p w14:paraId="44119DD6" w14:textId="77777777" w:rsidR="00CB5EFD" w:rsidRDefault="00CB5EFD" w:rsidP="0038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EAA6" w14:textId="77777777" w:rsidR="0038115C" w:rsidRDefault="0038115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EC88" w14:textId="77777777" w:rsidR="0038115C" w:rsidRDefault="0038115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61C8" w14:textId="77777777" w:rsidR="0038115C" w:rsidRDefault="003811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6433F" w14:textId="77777777" w:rsidR="00CB5EFD" w:rsidRDefault="00CB5EFD" w:rsidP="0038115C">
      <w:pPr>
        <w:spacing w:after="0" w:line="240" w:lineRule="auto"/>
      </w:pPr>
      <w:r>
        <w:separator/>
      </w:r>
    </w:p>
  </w:footnote>
  <w:footnote w:type="continuationSeparator" w:id="0">
    <w:p w14:paraId="6FD3472F" w14:textId="77777777" w:rsidR="00CB5EFD" w:rsidRDefault="00CB5EFD" w:rsidP="00381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25DE6" w14:textId="77777777" w:rsidR="0038115C" w:rsidRDefault="0038115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8A03F" w14:textId="77777777" w:rsidR="0038115C" w:rsidRDefault="0038115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8ED02" w14:textId="77777777" w:rsidR="0038115C" w:rsidRDefault="0038115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5B"/>
    <w:rsid w:val="0038115C"/>
    <w:rsid w:val="003B415E"/>
    <w:rsid w:val="00551A5B"/>
    <w:rsid w:val="005B740E"/>
    <w:rsid w:val="00CB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315C"/>
  <w15:chartTrackingRefBased/>
  <w15:docId w15:val="{4AC0B143-8D48-457D-9737-9392A562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1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15C"/>
  </w:style>
  <w:style w:type="paragraph" w:styleId="Rodap">
    <w:name w:val="footer"/>
    <w:basedOn w:val="Normal"/>
    <w:link w:val="RodapChar"/>
    <w:uiPriority w:val="99"/>
    <w:unhideWhenUsed/>
    <w:rsid w:val="00381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dos Santos</dc:creator>
  <cp:keywords/>
  <dc:description/>
  <cp:lastModifiedBy>Rafael Rodrigues dos Santos</cp:lastModifiedBy>
  <cp:revision>2</cp:revision>
  <dcterms:created xsi:type="dcterms:W3CDTF">2019-07-10T17:53:00Z</dcterms:created>
  <dcterms:modified xsi:type="dcterms:W3CDTF">2019-07-10T17:54:00Z</dcterms:modified>
</cp:coreProperties>
</file>