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Use trig substitution to eliminate the root.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