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54522" w14:textId="3276DE77" w:rsidR="00F11EA0" w:rsidRDefault="00F11EA0" w:rsidP="00F11EA0">
      <w:pPr>
        <w:jc w:val="center"/>
        <w:rPr>
          <w:rFonts w:eastAsia="Times New Roman"/>
          <w:b/>
          <w:bCs/>
          <w:color w:val="00B0F0"/>
          <w:sz w:val="44"/>
          <w:szCs w:val="44"/>
        </w:rPr>
      </w:pPr>
      <w:r>
        <w:rPr>
          <w:noProof/>
        </w:rPr>
        <w:drawing>
          <wp:inline distT="0" distB="0" distL="0" distR="0" wp14:anchorId="51391DF1" wp14:editId="3BEA9C31">
            <wp:extent cx="1094105" cy="1102995"/>
            <wp:effectExtent l="0" t="0" r="0" b="190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page1"/>
      <w:bookmarkEnd w:id="0"/>
    </w:p>
    <w:p w14:paraId="0D99E021" w14:textId="77777777" w:rsidR="00F11EA0" w:rsidRDefault="00F11EA0" w:rsidP="00F11EA0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B0F0"/>
          <w:sz w:val="44"/>
          <w:szCs w:val="44"/>
        </w:rPr>
        <w:t>American International University Bangladesh</w:t>
      </w:r>
    </w:p>
    <w:p w14:paraId="6337FCFF" w14:textId="77777777" w:rsidR="00F11EA0" w:rsidRDefault="00F11EA0" w:rsidP="00F11EA0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SOFTWARE ENGINEERING</w:t>
      </w:r>
    </w:p>
    <w:p w14:paraId="75F1A683" w14:textId="77777777" w:rsidR="00F11EA0" w:rsidRDefault="00F11EA0" w:rsidP="00F11EA0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Section-D</w:t>
      </w:r>
    </w:p>
    <w:p w14:paraId="528DF4A9" w14:textId="77777777" w:rsidR="00F11EA0" w:rsidRDefault="00F11EA0" w:rsidP="00F11EA0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Group-7</w:t>
      </w:r>
    </w:p>
    <w:p w14:paraId="2AEFE803" w14:textId="56A4BC6D" w:rsidR="00F11EA0" w:rsidRDefault="00F11EA0" w:rsidP="00F11EA0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Lab Work-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6</w:t>
      </w:r>
    </w:p>
    <w:p w14:paraId="50A49527" w14:textId="77777777" w:rsidR="00F11EA0" w:rsidRDefault="00F11EA0" w:rsidP="00F11EA0">
      <w:pPr>
        <w:rPr>
          <w:rFonts w:eastAsia="Times New Roman"/>
          <w:b/>
          <w:bCs/>
          <w:color w:val="000000" w:themeColor="text1"/>
          <w:sz w:val="44"/>
          <w:szCs w:val="44"/>
          <w:u w:val="single"/>
        </w:rPr>
      </w:pPr>
      <w:r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Faculty-RAHNUMA TASNIM</w:t>
      </w:r>
    </w:p>
    <w:p w14:paraId="54FADFBE" w14:textId="77777777" w:rsidR="00F11EA0" w:rsidRDefault="00F11EA0" w:rsidP="00F11EA0">
      <w:pPr>
        <w:jc w:val="center"/>
        <w:rPr>
          <w:sz w:val="20"/>
          <w:szCs w:val="20"/>
        </w:rPr>
      </w:pPr>
    </w:p>
    <w:p w14:paraId="37666F6A" w14:textId="77777777" w:rsidR="00F11EA0" w:rsidRDefault="00F11EA0" w:rsidP="00F11EA0">
      <w:pPr>
        <w:ind w:left="20"/>
        <w:rPr>
          <w:sz w:val="32"/>
          <w:szCs w:val="32"/>
        </w:rPr>
      </w:pPr>
      <w:r>
        <w:rPr>
          <w:rFonts w:eastAsia="Times New Roman"/>
          <w:b/>
          <w:bCs/>
          <w:color w:val="00B0F0"/>
          <w:sz w:val="44"/>
          <w:szCs w:val="44"/>
          <w:u w:val="single"/>
        </w:rPr>
        <w:t>Project Title:</w:t>
      </w:r>
      <w:r>
        <w:rPr>
          <w:rFonts w:eastAsia="Times New Roman"/>
          <w:b/>
          <w:bCs/>
          <w:color w:val="FF000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Online Food Ordering and Delivery System</w:t>
      </w:r>
    </w:p>
    <w:p w14:paraId="6FCD04DB" w14:textId="77777777" w:rsidR="00F11EA0" w:rsidRDefault="00F11EA0" w:rsidP="00F11EA0">
      <w:pPr>
        <w:spacing w:line="20" w:lineRule="exact"/>
        <w:jc w:val="center"/>
        <w:rPr>
          <w:sz w:val="24"/>
          <w:szCs w:val="24"/>
        </w:rPr>
      </w:pPr>
    </w:p>
    <w:p w14:paraId="27402D1D" w14:textId="77777777" w:rsidR="00F11EA0" w:rsidRDefault="00F11EA0" w:rsidP="00F11EA0">
      <w:pPr>
        <w:spacing w:line="200" w:lineRule="exact"/>
        <w:jc w:val="center"/>
        <w:rPr>
          <w:sz w:val="24"/>
          <w:szCs w:val="24"/>
        </w:rPr>
      </w:pPr>
    </w:p>
    <w:tbl>
      <w:tblPr>
        <w:tblStyle w:val="TableGrid"/>
        <w:tblW w:w="9421" w:type="dxa"/>
        <w:tblInd w:w="108" w:type="dxa"/>
        <w:tblLook w:val="04A0" w:firstRow="1" w:lastRow="0" w:firstColumn="1" w:lastColumn="0" w:noHBand="0" w:noVBand="1"/>
      </w:tblPr>
      <w:tblGrid>
        <w:gridCol w:w="5176"/>
        <w:gridCol w:w="4245"/>
      </w:tblGrid>
      <w:tr w:rsidR="00F11EA0" w14:paraId="1421B17C" w14:textId="77777777" w:rsidTr="00F11EA0">
        <w:trPr>
          <w:trHeight w:val="659"/>
        </w:trPr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40F6635" w14:textId="77777777" w:rsidR="00F11EA0" w:rsidRDefault="00F11EA0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Students Name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DD0F3B1" w14:textId="77777777" w:rsidR="00F11EA0" w:rsidRDefault="00F11EA0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Students ID</w:t>
            </w:r>
          </w:p>
        </w:tc>
      </w:tr>
      <w:tr w:rsidR="00F11EA0" w14:paraId="3F38DB5C" w14:textId="77777777" w:rsidTr="00F11EA0">
        <w:trPr>
          <w:trHeight w:val="659"/>
        </w:trPr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BA28FE7" w14:textId="77777777" w:rsidR="00F11EA0" w:rsidRDefault="00F11EA0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M.</w:t>
            </w:r>
            <w:proofErr w:type="gramStart"/>
            <w:r>
              <w:rPr>
                <w:b/>
                <w:bCs/>
                <w:sz w:val="24"/>
                <w:szCs w:val="24"/>
              </w:rPr>
              <w:t>M.GOLAM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HAFIZ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677710D" w14:textId="77777777" w:rsidR="00F11EA0" w:rsidRDefault="00F11EA0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22-48058-2</w:t>
            </w:r>
          </w:p>
        </w:tc>
      </w:tr>
      <w:tr w:rsidR="00F11EA0" w14:paraId="5D198048" w14:textId="77777777" w:rsidTr="00F11EA0">
        <w:trPr>
          <w:trHeight w:val="659"/>
        </w:trPr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34437E2" w14:textId="77777777" w:rsidR="00F11EA0" w:rsidRDefault="00F11EA0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SAFIA AKTER SIMI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B209C4F" w14:textId="77777777" w:rsidR="00F11EA0" w:rsidRDefault="00F11EA0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22-48008-2</w:t>
            </w:r>
          </w:p>
        </w:tc>
      </w:tr>
      <w:tr w:rsidR="00F11EA0" w14:paraId="079EB158" w14:textId="77777777" w:rsidTr="00F11EA0">
        <w:trPr>
          <w:trHeight w:val="530"/>
        </w:trPr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365B2532" w14:textId="77777777" w:rsidR="00F11EA0" w:rsidRDefault="00F11EA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MONJILA KABIR MEGH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1AEBD3D" w14:textId="77777777" w:rsidR="00F11EA0" w:rsidRDefault="00F11EA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22-47597-2</w:t>
            </w:r>
          </w:p>
        </w:tc>
      </w:tr>
      <w:tr w:rsidR="00F11EA0" w14:paraId="5AE1BAA8" w14:textId="77777777" w:rsidTr="00F11EA0">
        <w:trPr>
          <w:trHeight w:val="530"/>
        </w:trPr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E062AD3" w14:textId="77777777" w:rsidR="00F11EA0" w:rsidRDefault="00F11EA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MD. MEHRAN HOSSEN SHIHAB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DA5C0C8" w14:textId="77777777" w:rsidR="00F11EA0" w:rsidRDefault="00F11EA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21-44905-2</w:t>
            </w:r>
          </w:p>
        </w:tc>
      </w:tr>
    </w:tbl>
    <w:p w14:paraId="47A362D8" w14:textId="77777777" w:rsidR="00F11EA0" w:rsidRDefault="00F11EA0" w:rsidP="00024EB6">
      <w:pPr>
        <w:rPr>
          <w:rFonts w:ascii="Times New Roman" w:hAnsi="Times New Roman" w:cs="Times New Roman"/>
          <w:sz w:val="24"/>
          <w:szCs w:val="24"/>
        </w:rPr>
      </w:pPr>
    </w:p>
    <w:p w14:paraId="6F463907" w14:textId="77777777" w:rsidR="00F11EA0" w:rsidRDefault="00F11EA0" w:rsidP="00024EB6">
      <w:pPr>
        <w:rPr>
          <w:rFonts w:ascii="Times New Roman" w:hAnsi="Times New Roman" w:cs="Times New Roman"/>
          <w:sz w:val="24"/>
          <w:szCs w:val="24"/>
        </w:rPr>
      </w:pPr>
    </w:p>
    <w:p w14:paraId="3EB45735" w14:textId="77777777" w:rsidR="00F11EA0" w:rsidRDefault="00F11EA0" w:rsidP="00024EB6">
      <w:pPr>
        <w:rPr>
          <w:rFonts w:ascii="Times New Roman" w:hAnsi="Times New Roman" w:cs="Times New Roman"/>
          <w:sz w:val="24"/>
          <w:szCs w:val="24"/>
        </w:rPr>
      </w:pPr>
    </w:p>
    <w:p w14:paraId="4D299FB5" w14:textId="77777777" w:rsidR="00F11EA0" w:rsidRDefault="00F11EA0" w:rsidP="00024EB6">
      <w:pPr>
        <w:rPr>
          <w:rFonts w:ascii="Times New Roman" w:hAnsi="Times New Roman" w:cs="Times New Roman"/>
          <w:sz w:val="24"/>
          <w:szCs w:val="24"/>
        </w:rPr>
      </w:pPr>
    </w:p>
    <w:p w14:paraId="375CCB5C" w14:textId="27824F51" w:rsidR="00024EB6" w:rsidRDefault="00024EB6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“Online Food Ordering and Delivery System” would fall under “Semi-Detached”. Our project has moderate complexity, involving real time features, </w:t>
      </w:r>
      <w:r w:rsidR="003A5B1D">
        <w:rPr>
          <w:rFonts w:ascii="Times New Roman" w:hAnsi="Times New Roman" w:cs="Times New Roman"/>
          <w:sz w:val="24"/>
          <w:szCs w:val="24"/>
        </w:rPr>
        <w:t xml:space="preserve">multiple roles and requires a mix of experienced and less experienced developers to collaborate the project. The project is more complex than simple system but not as critical as Embedded system. </w:t>
      </w:r>
    </w:p>
    <w:p w14:paraId="372EACE2" w14:textId="77777777" w:rsidR="003A5B1D" w:rsidRDefault="003A5B1D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semi-detached, </w:t>
      </w:r>
    </w:p>
    <w:p w14:paraId="58654519" w14:textId="0333DBB9" w:rsidR="003A5B1D" w:rsidRDefault="003A5B1D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coefficient = 3.0 </w:t>
      </w:r>
    </w:p>
    <w:p w14:paraId="2955A4FC" w14:textId="528534CD" w:rsidR="003A5B1D" w:rsidRDefault="003A5B1D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 = 1.12, </w:t>
      </w:r>
    </w:p>
    <w:p w14:paraId="161DF28E" w14:textId="77777777" w:rsidR="007426C7" w:rsidRDefault="003A5B1D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 = 0.35,</w:t>
      </w:r>
      <w:r w:rsidR="007426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1F5AE3" w14:textId="60F0EF6C" w:rsidR="003A5B1D" w:rsidRDefault="003A5B1D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SLOC characteristics (SLOC = 60k)</w:t>
      </w:r>
    </w:p>
    <w:p w14:paraId="628BA2C5" w14:textId="77777777" w:rsidR="003A5B1D" w:rsidRDefault="003A5B1D" w:rsidP="00024EB6">
      <w:pPr>
        <w:rPr>
          <w:rFonts w:ascii="Times New Roman" w:hAnsi="Times New Roman" w:cs="Times New Roman"/>
          <w:sz w:val="24"/>
          <w:szCs w:val="24"/>
        </w:rPr>
      </w:pPr>
    </w:p>
    <w:p w14:paraId="1ADF398A" w14:textId="43C89E34" w:rsidR="003A5B1D" w:rsidRDefault="003A5B1D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Effort = PM = coefficient (effort factor) * (SLOC/</w:t>
      </w:r>
      <w:proofErr w:type="gramStart"/>
      <w:r>
        <w:rPr>
          <w:rFonts w:ascii="Times New Roman" w:hAnsi="Times New Roman" w:cs="Times New Roman"/>
          <w:sz w:val="24"/>
          <w:szCs w:val="24"/>
        </w:rPr>
        <w:t>1000)^</w:t>
      </w:r>
      <w:proofErr w:type="gramEnd"/>
      <w:r>
        <w:rPr>
          <w:rFonts w:ascii="Times New Roman" w:hAnsi="Times New Roman" w:cs="Times New Roman"/>
          <w:sz w:val="24"/>
          <w:szCs w:val="24"/>
        </w:rPr>
        <w:t>P</w:t>
      </w:r>
    </w:p>
    <w:p w14:paraId="3B2A2296" w14:textId="5B1EB21C" w:rsidR="003A5B1D" w:rsidRDefault="003A5B1D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= 3.0 * (60,000 / </w:t>
      </w:r>
      <w:proofErr w:type="gramStart"/>
      <w:r>
        <w:rPr>
          <w:rFonts w:ascii="Times New Roman" w:hAnsi="Times New Roman" w:cs="Times New Roman"/>
          <w:sz w:val="24"/>
          <w:szCs w:val="24"/>
        </w:rPr>
        <w:t>1000)^</w:t>
      </w:r>
      <w:proofErr w:type="gramEnd"/>
      <w:r>
        <w:rPr>
          <w:rFonts w:ascii="Times New Roman" w:hAnsi="Times New Roman" w:cs="Times New Roman"/>
          <w:sz w:val="24"/>
          <w:szCs w:val="24"/>
        </w:rPr>
        <w:t>(1.12)</w:t>
      </w:r>
    </w:p>
    <w:p w14:paraId="7CC0A948" w14:textId="699CE394" w:rsidR="003A5B1D" w:rsidRDefault="003A5B1D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426C7">
        <w:rPr>
          <w:rFonts w:ascii="Times New Roman" w:hAnsi="Times New Roman" w:cs="Times New Roman"/>
          <w:sz w:val="24"/>
          <w:szCs w:val="24"/>
        </w:rPr>
        <w:t>PM = 294.2054</w:t>
      </w:r>
    </w:p>
    <w:p w14:paraId="47FA42FA" w14:textId="6E44BA0C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So,  PM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294 </w:t>
      </w:r>
    </w:p>
    <w:p w14:paraId="39BC2481" w14:textId="77777777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</w:p>
    <w:p w14:paraId="540CE428" w14:textId="6E9D1A0C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Development </w:t>
      </w:r>
      <w:proofErr w:type="gramStart"/>
      <w:r>
        <w:rPr>
          <w:rFonts w:ascii="Times New Roman" w:hAnsi="Times New Roman" w:cs="Times New Roman"/>
          <w:sz w:val="24"/>
          <w:szCs w:val="24"/>
        </w:rPr>
        <w:t>time  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DM = 2.50 * (PM)^T</w:t>
      </w:r>
    </w:p>
    <w:p w14:paraId="59CE39EA" w14:textId="64966E8D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= 2.50 * (</w:t>
      </w:r>
      <w:proofErr w:type="gramStart"/>
      <w:r>
        <w:rPr>
          <w:rFonts w:ascii="Times New Roman" w:hAnsi="Times New Roman" w:cs="Times New Roman"/>
          <w:sz w:val="24"/>
          <w:szCs w:val="24"/>
        </w:rPr>
        <w:t>294)^</w:t>
      </w:r>
      <w:proofErr w:type="gramEnd"/>
      <w:r>
        <w:rPr>
          <w:rFonts w:ascii="Times New Roman" w:hAnsi="Times New Roman" w:cs="Times New Roman"/>
          <w:sz w:val="24"/>
          <w:szCs w:val="24"/>
        </w:rPr>
        <w:t>(0.35)</w:t>
      </w:r>
    </w:p>
    <w:p w14:paraId="1EADD0F5" w14:textId="08AB5B39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= 18.2796 months</w:t>
      </w:r>
    </w:p>
    <w:p w14:paraId="4E6299A0" w14:textId="5610DC17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So,  DM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19 months</w:t>
      </w:r>
    </w:p>
    <w:p w14:paraId="08BC3C21" w14:textId="77777777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</w:p>
    <w:p w14:paraId="2545491D" w14:textId="1962D1F5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Required people = ST = (PM / DM)</w:t>
      </w:r>
    </w:p>
    <w:p w14:paraId="26721BAC" w14:textId="4CB14806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hAnsi="Times New Roman" w:cs="Times New Roman"/>
          <w:sz w:val="24"/>
          <w:szCs w:val="24"/>
        </w:rPr>
        <w:t>294 / 19)</w:t>
      </w:r>
    </w:p>
    <w:p w14:paraId="49BAE6F0" w14:textId="50048C98" w:rsidR="007426C7" w:rsidRDefault="007426C7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16</w:t>
      </w:r>
    </w:p>
    <w:p w14:paraId="59266BCA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14AA5E0B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3292C3B1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5BE39C7C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33426E7A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6C7FC019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23910973" w14:textId="0A8302A0" w:rsidR="007E7B58" w:rsidRDefault="005A4335" w:rsidP="00024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085B3C" wp14:editId="56CEACA8">
            <wp:extent cx="5486400" cy="320040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FAF5847" wp14:editId="4846E0BB">
            <wp:simplePos x="0" y="0"/>
            <wp:positionH relativeFrom="margin">
              <wp:posOffset>0</wp:posOffset>
            </wp:positionH>
            <wp:positionV relativeFrom="paragraph">
              <wp:posOffset>296333</wp:posOffset>
            </wp:positionV>
            <wp:extent cx="5486400" cy="5393055"/>
            <wp:effectExtent l="38100" t="0" r="19050" b="0"/>
            <wp:wrapSquare wrapText="bothSides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A192A" w14:textId="0C3545A5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1D7F51D5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31249C06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797F989B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59994E55" w14:textId="0F95ADC2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7DBF9191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76D554CC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66251A89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6990473C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15261A0A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2BA60354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4CA9FE2E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11C5BAD0" w14:textId="77777777" w:rsidR="007E7B58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p w14:paraId="34B73B21" w14:textId="77777777" w:rsidR="007E7B58" w:rsidRPr="00024EB6" w:rsidRDefault="007E7B58" w:rsidP="00024EB6">
      <w:pPr>
        <w:rPr>
          <w:rFonts w:ascii="Times New Roman" w:hAnsi="Times New Roman" w:cs="Times New Roman"/>
          <w:sz w:val="24"/>
          <w:szCs w:val="24"/>
        </w:rPr>
      </w:pPr>
    </w:p>
    <w:sectPr w:rsidR="007E7B58" w:rsidRPr="00024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B6"/>
    <w:rsid w:val="00024EB6"/>
    <w:rsid w:val="000D21DB"/>
    <w:rsid w:val="001427DF"/>
    <w:rsid w:val="00302A54"/>
    <w:rsid w:val="00306C7F"/>
    <w:rsid w:val="003A5B1D"/>
    <w:rsid w:val="004A25F6"/>
    <w:rsid w:val="005A4335"/>
    <w:rsid w:val="00624240"/>
    <w:rsid w:val="007426C7"/>
    <w:rsid w:val="007E7B58"/>
    <w:rsid w:val="00A40669"/>
    <w:rsid w:val="00D00AB4"/>
    <w:rsid w:val="00DA7CE0"/>
    <w:rsid w:val="00E26210"/>
    <w:rsid w:val="00EE5DE6"/>
    <w:rsid w:val="00F1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FFC1"/>
  <w15:chartTrackingRefBased/>
  <w15:docId w15:val="{B2BC93A7-26E2-4F25-BFB2-5C757E54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E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F11EA0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6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webSettings" Target="web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image" Target="media/image1.jpeg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12342F1-9B4A-4E81-BDE5-85523A46DF4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S"/>
        </a:p>
      </dgm:t>
    </dgm:pt>
    <dgm:pt modelId="{A1C4083C-DC84-4760-8197-290D5D1CC04E}" type="pres">
      <dgm:prSet presAssocID="{D12342F1-9B4A-4E81-BDE5-85523A46DF4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</dgm:ptLst>
  <dgm:cxnLst>
    <dgm:cxn modelId="{42E64A43-642B-44C9-AE3B-D12286F0A47E}" type="presOf" srcId="{D12342F1-9B4A-4E81-BDE5-85523A46DF45}" destId="{A1C4083C-DC84-4760-8197-290D5D1CC04E}" srcOrd="0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FE76440-0A7A-4E6F-85F2-923E9493CBC5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S"/>
        </a:p>
      </dgm:t>
    </dgm:pt>
    <dgm:pt modelId="{95F61EC5-C726-4C3D-BD4E-39D1E50B34C1}">
      <dgm:prSet custT="1"/>
      <dgm:spPr/>
      <dgm:t>
        <a:bodyPr/>
        <a:lstStyle/>
        <a:p>
          <a:r>
            <a:rPr lang="en-US" sz="1050"/>
            <a:t>Spiral Model System</a:t>
          </a:r>
          <a:endParaRPr lang="en-AS" sz="1050"/>
        </a:p>
      </dgm:t>
    </dgm:pt>
    <dgm:pt modelId="{27CEBB8B-56C3-42F0-A2A4-DBF444B80F1A}" type="parTrans" cxnId="{A1FA0A0B-4E55-4F22-AF1B-24B8A96FF8E9}">
      <dgm:prSet/>
      <dgm:spPr/>
      <dgm:t>
        <a:bodyPr/>
        <a:lstStyle/>
        <a:p>
          <a:endParaRPr lang="en-AS" sz="1050"/>
        </a:p>
      </dgm:t>
    </dgm:pt>
    <dgm:pt modelId="{27A3B36D-8333-4A93-8781-A8921A8CABAE}" type="sibTrans" cxnId="{A1FA0A0B-4E55-4F22-AF1B-24B8A96FF8E9}">
      <dgm:prSet/>
      <dgm:spPr/>
      <dgm:t>
        <a:bodyPr/>
        <a:lstStyle/>
        <a:p>
          <a:endParaRPr lang="en-AS" sz="1050"/>
        </a:p>
      </dgm:t>
    </dgm:pt>
    <dgm:pt modelId="{BF13E5CF-C15B-40D5-8F36-605751448D67}">
      <dgm:prSet custT="1"/>
      <dgm:spPr/>
      <dgm:t>
        <a:bodyPr/>
        <a:lstStyle/>
        <a:p>
          <a:r>
            <a:rPr lang="en-US" sz="1050"/>
            <a:t>Build</a:t>
          </a:r>
          <a:endParaRPr lang="en-AS" sz="1050"/>
        </a:p>
      </dgm:t>
    </dgm:pt>
    <dgm:pt modelId="{17F8E532-5B99-468E-AA61-D38F35981E44}" type="parTrans" cxnId="{FD77C1E6-BB2C-4BB8-B992-92EA6049D576}">
      <dgm:prSet/>
      <dgm:spPr/>
      <dgm:t>
        <a:bodyPr/>
        <a:lstStyle/>
        <a:p>
          <a:endParaRPr lang="en-AS" sz="1050"/>
        </a:p>
      </dgm:t>
    </dgm:pt>
    <dgm:pt modelId="{410F905E-DFED-4B29-BD9A-148301A27100}" type="sibTrans" cxnId="{FD77C1E6-BB2C-4BB8-B992-92EA6049D576}">
      <dgm:prSet/>
      <dgm:spPr/>
      <dgm:t>
        <a:bodyPr/>
        <a:lstStyle/>
        <a:p>
          <a:endParaRPr lang="en-AS" sz="1050"/>
        </a:p>
      </dgm:t>
    </dgm:pt>
    <dgm:pt modelId="{FE7D5A96-003B-42A3-8F2F-CE4A56EE1C72}">
      <dgm:prSet custT="1"/>
      <dgm:spPr/>
      <dgm:t>
        <a:bodyPr/>
        <a:lstStyle/>
        <a:p>
          <a:r>
            <a:rPr lang="en-US" sz="1050"/>
            <a:t>Simple(0.30) </a:t>
          </a:r>
          <a:br>
            <a:rPr lang="en-US" sz="1050"/>
          </a:br>
          <a:r>
            <a:rPr lang="en-US" sz="1050"/>
            <a:t> $18k</a:t>
          </a:r>
          <a:endParaRPr lang="en-AS" sz="1050"/>
        </a:p>
      </dgm:t>
    </dgm:pt>
    <dgm:pt modelId="{F94F4B60-B3F6-4F3C-8B5D-78932E198F97}" type="parTrans" cxnId="{628513A4-3DDD-4D30-A7C2-A0309180CB7C}">
      <dgm:prSet/>
      <dgm:spPr/>
      <dgm:t>
        <a:bodyPr/>
        <a:lstStyle/>
        <a:p>
          <a:endParaRPr lang="en-AS" sz="1050"/>
        </a:p>
      </dgm:t>
    </dgm:pt>
    <dgm:pt modelId="{74A768CA-8C72-486E-9D1C-3226B53F7125}" type="sibTrans" cxnId="{628513A4-3DDD-4D30-A7C2-A0309180CB7C}">
      <dgm:prSet/>
      <dgm:spPr/>
      <dgm:t>
        <a:bodyPr/>
        <a:lstStyle/>
        <a:p>
          <a:endParaRPr lang="en-AS" sz="1050"/>
        </a:p>
      </dgm:t>
    </dgm:pt>
    <dgm:pt modelId="{95C0F978-BEB7-41D7-9371-0E0746F4DA98}">
      <dgm:prSet custT="1"/>
      <dgm:spPr/>
      <dgm:t>
        <a:bodyPr/>
        <a:lstStyle/>
        <a:p>
          <a:r>
            <a:rPr lang="en-US" sz="1050"/>
            <a:t>Difficult(0.70)</a:t>
          </a:r>
          <a:br>
            <a:rPr lang="en-US" sz="1050"/>
          </a:br>
          <a:r>
            <a:rPr lang="en-US" sz="1050"/>
            <a:t> $25k</a:t>
          </a:r>
          <a:endParaRPr lang="en-AS" sz="1050"/>
        </a:p>
      </dgm:t>
    </dgm:pt>
    <dgm:pt modelId="{A193CAC2-77BA-4C5A-B05A-F7313CE4F678}" type="parTrans" cxnId="{68D4C00B-B8DF-464F-901E-E05F8A1DE994}">
      <dgm:prSet/>
      <dgm:spPr/>
      <dgm:t>
        <a:bodyPr/>
        <a:lstStyle/>
        <a:p>
          <a:endParaRPr lang="en-AS" sz="1050"/>
        </a:p>
      </dgm:t>
    </dgm:pt>
    <dgm:pt modelId="{9D90DC09-09E7-45E1-88D7-14C7C9B2C669}" type="sibTrans" cxnId="{68D4C00B-B8DF-464F-901E-E05F8A1DE994}">
      <dgm:prSet/>
      <dgm:spPr/>
      <dgm:t>
        <a:bodyPr/>
        <a:lstStyle/>
        <a:p>
          <a:endParaRPr lang="en-AS" sz="1050"/>
        </a:p>
      </dgm:t>
    </dgm:pt>
    <dgm:pt modelId="{BCF8A50E-09CD-4C67-86F4-FED724FA1F99}">
      <dgm:prSet custT="1"/>
      <dgm:spPr/>
      <dgm:t>
        <a:bodyPr/>
        <a:lstStyle/>
        <a:p>
          <a:r>
            <a:rPr lang="en-US" sz="1050"/>
            <a:t>Reuse</a:t>
          </a:r>
          <a:endParaRPr lang="en-AS" sz="1050"/>
        </a:p>
      </dgm:t>
    </dgm:pt>
    <dgm:pt modelId="{1ADA9097-2DFF-47C1-82CD-15D6B27C5562}" type="parTrans" cxnId="{488FACB7-F4F5-409D-95EB-6A4DB3FE33DB}">
      <dgm:prSet/>
      <dgm:spPr/>
      <dgm:t>
        <a:bodyPr/>
        <a:lstStyle/>
        <a:p>
          <a:endParaRPr lang="en-AS" sz="1050"/>
        </a:p>
      </dgm:t>
    </dgm:pt>
    <dgm:pt modelId="{FC6D27FC-D368-4E71-8299-403DA6CAED86}" type="sibTrans" cxnId="{488FACB7-F4F5-409D-95EB-6A4DB3FE33DB}">
      <dgm:prSet/>
      <dgm:spPr/>
      <dgm:t>
        <a:bodyPr/>
        <a:lstStyle/>
        <a:p>
          <a:endParaRPr lang="en-AS" sz="1050"/>
        </a:p>
      </dgm:t>
    </dgm:pt>
    <dgm:pt modelId="{9CFAC92A-3CE9-461E-B831-2C9EF9427DB6}">
      <dgm:prSet custT="1"/>
      <dgm:spPr/>
      <dgm:t>
        <a:bodyPr/>
        <a:lstStyle/>
        <a:p>
          <a:r>
            <a:rPr lang="en-US" sz="1050"/>
            <a:t>Minor Changes(0.40)</a:t>
          </a:r>
          <a:br>
            <a:rPr lang="en-US" sz="1050"/>
          </a:br>
          <a:r>
            <a:rPr lang="en-US" sz="1050"/>
            <a:t>$24k</a:t>
          </a:r>
          <a:endParaRPr lang="en-AS" sz="1050"/>
        </a:p>
      </dgm:t>
    </dgm:pt>
    <dgm:pt modelId="{D0FAEE8D-5931-4257-8162-60CFEB68D594}" type="parTrans" cxnId="{385966FA-5784-4504-9064-F0C5F659CFBA}">
      <dgm:prSet/>
      <dgm:spPr/>
      <dgm:t>
        <a:bodyPr/>
        <a:lstStyle/>
        <a:p>
          <a:endParaRPr lang="en-AS" sz="1050"/>
        </a:p>
      </dgm:t>
    </dgm:pt>
    <dgm:pt modelId="{FDF4C9E6-18FB-4FD6-B7FB-1E4862FC9B46}" type="sibTrans" cxnId="{385966FA-5784-4504-9064-F0C5F659CFBA}">
      <dgm:prSet/>
      <dgm:spPr/>
      <dgm:t>
        <a:bodyPr/>
        <a:lstStyle/>
        <a:p>
          <a:endParaRPr lang="en-AS" sz="1050"/>
        </a:p>
      </dgm:t>
    </dgm:pt>
    <dgm:pt modelId="{58299DD6-0427-449B-AFFF-8BB243F29435}">
      <dgm:prSet custT="1"/>
      <dgm:spPr/>
      <dgm:t>
        <a:bodyPr/>
        <a:lstStyle/>
        <a:p>
          <a:r>
            <a:rPr lang="en-US" sz="1050"/>
            <a:t>Major Changes(0.6)</a:t>
          </a:r>
          <a:endParaRPr lang="en-AS" sz="1050"/>
        </a:p>
      </dgm:t>
    </dgm:pt>
    <dgm:pt modelId="{A33A2B51-A330-4706-B8CC-ACD687AD31FD}" type="parTrans" cxnId="{8FCB8B6C-4924-4308-BB70-AB8F968E81DA}">
      <dgm:prSet/>
      <dgm:spPr/>
      <dgm:t>
        <a:bodyPr/>
        <a:lstStyle/>
        <a:p>
          <a:endParaRPr lang="en-AS" sz="1050"/>
        </a:p>
      </dgm:t>
    </dgm:pt>
    <dgm:pt modelId="{9330B47A-D627-4A34-9033-CE85BD11D2DF}" type="sibTrans" cxnId="{8FCB8B6C-4924-4308-BB70-AB8F968E81DA}">
      <dgm:prSet/>
      <dgm:spPr/>
      <dgm:t>
        <a:bodyPr/>
        <a:lstStyle/>
        <a:p>
          <a:endParaRPr lang="en-AS" sz="1050"/>
        </a:p>
      </dgm:t>
    </dgm:pt>
    <dgm:pt modelId="{3A50EE8F-CA31-4551-AAA4-D7AE8D660C1F}">
      <dgm:prSet custT="1"/>
      <dgm:spPr/>
      <dgm:t>
        <a:bodyPr/>
        <a:lstStyle/>
        <a:p>
          <a:r>
            <a:rPr lang="en-US" sz="1050"/>
            <a:t>Simple(0.20)</a:t>
          </a:r>
          <a:br>
            <a:rPr lang="en-US" sz="1050"/>
          </a:br>
          <a:r>
            <a:rPr lang="en-US" sz="1050"/>
            <a:t>$7.2k</a:t>
          </a:r>
          <a:endParaRPr lang="en-AS" sz="1050"/>
        </a:p>
      </dgm:t>
    </dgm:pt>
    <dgm:pt modelId="{40747985-537F-4F74-B7C9-08EF79BDC82D}" type="parTrans" cxnId="{433C2082-C00E-4167-95F4-5F8825C814B8}">
      <dgm:prSet/>
      <dgm:spPr/>
      <dgm:t>
        <a:bodyPr/>
        <a:lstStyle/>
        <a:p>
          <a:endParaRPr lang="en-AS" sz="1050"/>
        </a:p>
      </dgm:t>
    </dgm:pt>
    <dgm:pt modelId="{E97A73CE-A79D-4ECE-AF6A-73472E96DAE0}" type="sibTrans" cxnId="{433C2082-C00E-4167-95F4-5F8825C814B8}">
      <dgm:prSet/>
      <dgm:spPr/>
      <dgm:t>
        <a:bodyPr/>
        <a:lstStyle/>
        <a:p>
          <a:endParaRPr lang="en-AS" sz="1050"/>
        </a:p>
      </dgm:t>
    </dgm:pt>
    <dgm:pt modelId="{8546218A-A858-445F-99F1-70C72B45D31B}">
      <dgm:prSet custT="1"/>
      <dgm:spPr/>
      <dgm:t>
        <a:bodyPr/>
        <a:lstStyle/>
        <a:p>
          <a:r>
            <a:rPr lang="en-US" sz="1050"/>
            <a:t>Complex(0.80)</a:t>
          </a:r>
          <a:br>
            <a:rPr lang="en-US" sz="1050"/>
          </a:br>
          <a:r>
            <a:rPr lang="en-US" sz="1050"/>
            <a:t>$28k</a:t>
          </a:r>
          <a:endParaRPr lang="en-AS" sz="1050"/>
        </a:p>
      </dgm:t>
    </dgm:pt>
    <dgm:pt modelId="{41A1F958-163D-4FEA-83B3-1DADE28EE188}" type="parTrans" cxnId="{35245997-DC18-403D-8097-B95A706D0C08}">
      <dgm:prSet/>
      <dgm:spPr/>
      <dgm:t>
        <a:bodyPr/>
        <a:lstStyle/>
        <a:p>
          <a:endParaRPr lang="en-AS" sz="1050"/>
        </a:p>
      </dgm:t>
    </dgm:pt>
    <dgm:pt modelId="{DD182D09-069B-47ED-AB5B-166B74F7E8AE}" type="sibTrans" cxnId="{35245997-DC18-403D-8097-B95A706D0C08}">
      <dgm:prSet/>
      <dgm:spPr/>
      <dgm:t>
        <a:bodyPr/>
        <a:lstStyle/>
        <a:p>
          <a:endParaRPr lang="en-AS" sz="1050"/>
        </a:p>
      </dgm:t>
    </dgm:pt>
    <dgm:pt modelId="{4C3D04E7-3FFD-4D6D-92C0-97FBD88757A2}">
      <dgm:prSet custT="1"/>
      <dgm:spPr/>
      <dgm:t>
        <a:bodyPr/>
        <a:lstStyle/>
        <a:p>
          <a:r>
            <a:rPr lang="en-US" sz="1050"/>
            <a:t>Buy</a:t>
          </a:r>
          <a:endParaRPr lang="en-AS" sz="1050"/>
        </a:p>
      </dgm:t>
    </dgm:pt>
    <dgm:pt modelId="{0F0F38C1-B053-4859-8182-E2985DB55224}" type="parTrans" cxnId="{CCAF461D-E43C-4822-9615-B3A15E958455}">
      <dgm:prSet/>
      <dgm:spPr/>
      <dgm:t>
        <a:bodyPr/>
        <a:lstStyle/>
        <a:p>
          <a:endParaRPr lang="en-AS" sz="1050"/>
        </a:p>
      </dgm:t>
    </dgm:pt>
    <dgm:pt modelId="{09E626B6-7947-458E-99B4-599F649304A2}" type="sibTrans" cxnId="{CCAF461D-E43C-4822-9615-B3A15E958455}">
      <dgm:prSet/>
      <dgm:spPr/>
      <dgm:t>
        <a:bodyPr/>
        <a:lstStyle/>
        <a:p>
          <a:endParaRPr lang="en-AS" sz="1050"/>
        </a:p>
      </dgm:t>
    </dgm:pt>
    <dgm:pt modelId="{88118010-6730-4CBF-995F-53BB367860F7}">
      <dgm:prSet custT="1"/>
      <dgm:spPr/>
      <dgm:t>
        <a:bodyPr/>
        <a:lstStyle/>
        <a:p>
          <a:r>
            <a:rPr lang="en-US" sz="1050"/>
            <a:t>Minor Changes(0.30)</a:t>
          </a:r>
          <a:br>
            <a:rPr lang="en-US" sz="1050"/>
          </a:br>
          <a:r>
            <a:rPr lang="en-US" sz="1050"/>
            <a:t>$4.2k</a:t>
          </a:r>
          <a:endParaRPr lang="en-AS" sz="1050"/>
        </a:p>
      </dgm:t>
    </dgm:pt>
    <dgm:pt modelId="{8DA624B4-F200-438C-B83B-4AAE89BAB2F0}" type="parTrans" cxnId="{C8714A1E-FCF8-4094-B6A1-C15F91A81ED1}">
      <dgm:prSet/>
      <dgm:spPr/>
      <dgm:t>
        <a:bodyPr/>
        <a:lstStyle/>
        <a:p>
          <a:endParaRPr lang="en-AS" sz="1050"/>
        </a:p>
      </dgm:t>
    </dgm:pt>
    <dgm:pt modelId="{F90FEE6B-07E3-4587-A0F1-9DC32756D1E1}" type="sibTrans" cxnId="{C8714A1E-FCF8-4094-B6A1-C15F91A81ED1}">
      <dgm:prSet/>
      <dgm:spPr/>
      <dgm:t>
        <a:bodyPr/>
        <a:lstStyle/>
        <a:p>
          <a:endParaRPr lang="en-AS" sz="1050"/>
        </a:p>
      </dgm:t>
    </dgm:pt>
    <dgm:pt modelId="{58065D4E-273E-405A-BE07-E9D91FDC6955}">
      <dgm:prSet custT="1"/>
      <dgm:spPr/>
      <dgm:t>
        <a:bodyPr/>
        <a:lstStyle/>
        <a:p>
          <a:r>
            <a:rPr lang="en-US" sz="1050"/>
            <a:t>Major Changes(0.70)</a:t>
          </a:r>
          <a:br>
            <a:rPr lang="en-US" sz="1050"/>
          </a:br>
          <a:r>
            <a:rPr lang="en-US" sz="1050"/>
            <a:t>$18k</a:t>
          </a:r>
          <a:endParaRPr lang="en-AS" sz="1050"/>
        </a:p>
      </dgm:t>
    </dgm:pt>
    <dgm:pt modelId="{C7D8B37C-C361-48D3-BAAE-385FA5D0C9A8}" type="parTrans" cxnId="{19FBAE26-4685-4579-BC68-CFB704F2D6BE}">
      <dgm:prSet/>
      <dgm:spPr/>
      <dgm:t>
        <a:bodyPr/>
        <a:lstStyle/>
        <a:p>
          <a:endParaRPr lang="en-AS" sz="1050"/>
        </a:p>
      </dgm:t>
    </dgm:pt>
    <dgm:pt modelId="{B4089908-2D00-465F-92ED-C66D7767798F}" type="sibTrans" cxnId="{19FBAE26-4685-4579-BC68-CFB704F2D6BE}">
      <dgm:prSet/>
      <dgm:spPr/>
      <dgm:t>
        <a:bodyPr/>
        <a:lstStyle/>
        <a:p>
          <a:endParaRPr lang="en-AS" sz="1050"/>
        </a:p>
      </dgm:t>
    </dgm:pt>
    <dgm:pt modelId="{49AF04A3-2C49-48BF-B8BE-ED5625ABB9D0}">
      <dgm:prSet custT="1"/>
      <dgm:spPr/>
      <dgm:t>
        <a:bodyPr/>
        <a:lstStyle/>
        <a:p>
          <a:r>
            <a:rPr lang="en-US" sz="1050"/>
            <a:t>Contract</a:t>
          </a:r>
          <a:endParaRPr lang="en-AS" sz="1050"/>
        </a:p>
      </dgm:t>
    </dgm:pt>
    <dgm:pt modelId="{471FC775-2547-4004-85CB-9F9B1D1964E4}" type="parTrans" cxnId="{15C72AE7-F95E-4D96-ABF2-B5D05089D475}">
      <dgm:prSet/>
      <dgm:spPr/>
      <dgm:t>
        <a:bodyPr/>
        <a:lstStyle/>
        <a:p>
          <a:endParaRPr lang="en-AS" sz="1050"/>
        </a:p>
      </dgm:t>
    </dgm:pt>
    <dgm:pt modelId="{ED649B16-C58F-4D6C-9B4F-3B504EF0EF60}" type="sibTrans" cxnId="{15C72AE7-F95E-4D96-ABF2-B5D05089D475}">
      <dgm:prSet/>
      <dgm:spPr/>
      <dgm:t>
        <a:bodyPr/>
        <a:lstStyle/>
        <a:p>
          <a:endParaRPr lang="en-AS" sz="1050"/>
        </a:p>
      </dgm:t>
    </dgm:pt>
    <dgm:pt modelId="{0EF9A14A-93C7-4238-9461-D42AFED6C475}">
      <dgm:prSet custT="1"/>
      <dgm:spPr/>
      <dgm:t>
        <a:bodyPr/>
        <a:lstStyle/>
        <a:p>
          <a:r>
            <a:rPr lang="en-US" sz="1050"/>
            <a:t>Without Changes(0.40)</a:t>
          </a:r>
          <a:br>
            <a:rPr lang="en-US" sz="1050"/>
          </a:br>
          <a:r>
            <a:rPr lang="en-US" sz="1050"/>
            <a:t>$36k</a:t>
          </a:r>
          <a:endParaRPr lang="en-AS" sz="1050"/>
        </a:p>
      </dgm:t>
    </dgm:pt>
    <dgm:pt modelId="{B47000AD-CF57-4452-BDD7-1A09D3B1852D}" type="parTrans" cxnId="{1D5BAEA2-0AFC-4793-9AE1-C04D9A9DD114}">
      <dgm:prSet/>
      <dgm:spPr/>
      <dgm:t>
        <a:bodyPr/>
        <a:lstStyle/>
        <a:p>
          <a:endParaRPr lang="en-AS" sz="1050"/>
        </a:p>
      </dgm:t>
    </dgm:pt>
    <dgm:pt modelId="{3985531A-1815-4919-9EB2-F453A3095B15}" type="sibTrans" cxnId="{1D5BAEA2-0AFC-4793-9AE1-C04D9A9DD114}">
      <dgm:prSet/>
      <dgm:spPr/>
      <dgm:t>
        <a:bodyPr/>
        <a:lstStyle/>
        <a:p>
          <a:endParaRPr lang="en-AS" sz="1050"/>
        </a:p>
      </dgm:t>
    </dgm:pt>
    <dgm:pt modelId="{A2770B91-DEC6-4B71-A47F-BC946DCF8D18}">
      <dgm:prSet custT="1"/>
      <dgm:spPr/>
      <dgm:t>
        <a:bodyPr/>
        <a:lstStyle/>
        <a:p>
          <a:r>
            <a:rPr lang="en-US" sz="1050"/>
            <a:t>With Changes(0.60)</a:t>
          </a:r>
          <a:br>
            <a:rPr lang="en-US" sz="1050"/>
          </a:br>
          <a:r>
            <a:rPr lang="en-US" sz="1050"/>
            <a:t>$24</a:t>
          </a:r>
          <a:endParaRPr lang="en-AS" sz="1050"/>
        </a:p>
      </dgm:t>
    </dgm:pt>
    <dgm:pt modelId="{5B9D08AA-B9B9-4436-88C3-044323AFCA9D}" type="parTrans" cxnId="{3D3F20DB-FF2D-444E-BCA9-AAA2B44A7873}">
      <dgm:prSet/>
      <dgm:spPr/>
      <dgm:t>
        <a:bodyPr/>
        <a:lstStyle/>
        <a:p>
          <a:endParaRPr lang="en-AS" sz="1050"/>
        </a:p>
      </dgm:t>
    </dgm:pt>
    <dgm:pt modelId="{50E37729-D435-437A-AB9C-A0BF95B85618}" type="sibTrans" cxnId="{3D3F20DB-FF2D-444E-BCA9-AAA2B44A7873}">
      <dgm:prSet/>
      <dgm:spPr/>
      <dgm:t>
        <a:bodyPr/>
        <a:lstStyle/>
        <a:p>
          <a:endParaRPr lang="en-AS" sz="1050"/>
        </a:p>
      </dgm:t>
    </dgm:pt>
    <dgm:pt modelId="{5D4DF28B-9DD4-449A-8445-6028337F89B1}" type="pres">
      <dgm:prSet presAssocID="{BFE76440-0A7A-4E6F-85F2-923E9493CBC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9438134-B257-4044-846E-6CB9000107FD}" type="pres">
      <dgm:prSet presAssocID="{95F61EC5-C726-4C3D-BD4E-39D1E50B34C1}" presName="hierRoot1" presStyleCnt="0">
        <dgm:presLayoutVars>
          <dgm:hierBranch val="init"/>
        </dgm:presLayoutVars>
      </dgm:prSet>
      <dgm:spPr/>
    </dgm:pt>
    <dgm:pt modelId="{FE2FE1BF-0617-4EE5-8691-8E459B75C272}" type="pres">
      <dgm:prSet presAssocID="{95F61EC5-C726-4C3D-BD4E-39D1E50B34C1}" presName="rootComposite1" presStyleCnt="0"/>
      <dgm:spPr/>
    </dgm:pt>
    <dgm:pt modelId="{28E9D1F8-07C7-4083-AFC9-D9E666FFDBB2}" type="pres">
      <dgm:prSet presAssocID="{95F61EC5-C726-4C3D-BD4E-39D1E50B34C1}" presName="rootText1" presStyleLbl="node0" presStyleIdx="0" presStyleCnt="1">
        <dgm:presLayoutVars>
          <dgm:chPref val="3"/>
        </dgm:presLayoutVars>
      </dgm:prSet>
      <dgm:spPr/>
    </dgm:pt>
    <dgm:pt modelId="{19AB4C34-EDA1-4AE0-8D88-CAC0CC919379}" type="pres">
      <dgm:prSet presAssocID="{95F61EC5-C726-4C3D-BD4E-39D1E50B34C1}" presName="rootConnector1" presStyleLbl="node1" presStyleIdx="0" presStyleCnt="0"/>
      <dgm:spPr/>
    </dgm:pt>
    <dgm:pt modelId="{854DFE31-87CC-4C89-9523-A9DF67ACB628}" type="pres">
      <dgm:prSet presAssocID="{95F61EC5-C726-4C3D-BD4E-39D1E50B34C1}" presName="hierChild2" presStyleCnt="0"/>
      <dgm:spPr/>
    </dgm:pt>
    <dgm:pt modelId="{CAF7C607-DC74-412F-AC33-4DF83EC93BCE}" type="pres">
      <dgm:prSet presAssocID="{17F8E532-5B99-468E-AA61-D38F35981E44}" presName="Name64" presStyleLbl="parChTrans1D2" presStyleIdx="0" presStyleCnt="4"/>
      <dgm:spPr/>
    </dgm:pt>
    <dgm:pt modelId="{BA8DFBC7-8560-46B6-B6D7-C3FCDF98955D}" type="pres">
      <dgm:prSet presAssocID="{BF13E5CF-C15B-40D5-8F36-605751448D67}" presName="hierRoot2" presStyleCnt="0">
        <dgm:presLayoutVars>
          <dgm:hierBranch val="init"/>
        </dgm:presLayoutVars>
      </dgm:prSet>
      <dgm:spPr/>
    </dgm:pt>
    <dgm:pt modelId="{EED745F4-30EF-478C-AB39-A944934C75CE}" type="pres">
      <dgm:prSet presAssocID="{BF13E5CF-C15B-40D5-8F36-605751448D67}" presName="rootComposite" presStyleCnt="0"/>
      <dgm:spPr/>
    </dgm:pt>
    <dgm:pt modelId="{CF44833D-8D47-4B43-8C4C-3EEEB8EAE3B1}" type="pres">
      <dgm:prSet presAssocID="{BF13E5CF-C15B-40D5-8F36-605751448D67}" presName="rootText" presStyleLbl="node2" presStyleIdx="0" presStyleCnt="4">
        <dgm:presLayoutVars>
          <dgm:chPref val="3"/>
        </dgm:presLayoutVars>
      </dgm:prSet>
      <dgm:spPr/>
    </dgm:pt>
    <dgm:pt modelId="{6B3BEF2D-DCDB-49B7-977D-CF6D6FAE8D40}" type="pres">
      <dgm:prSet presAssocID="{BF13E5CF-C15B-40D5-8F36-605751448D67}" presName="rootConnector" presStyleLbl="node2" presStyleIdx="0" presStyleCnt="4"/>
      <dgm:spPr/>
    </dgm:pt>
    <dgm:pt modelId="{48E21832-7066-48AC-95E1-954C63D62B98}" type="pres">
      <dgm:prSet presAssocID="{BF13E5CF-C15B-40D5-8F36-605751448D67}" presName="hierChild4" presStyleCnt="0"/>
      <dgm:spPr/>
    </dgm:pt>
    <dgm:pt modelId="{6A2E28A3-18A4-46A2-9DD1-A9F3EB7A7CB2}" type="pres">
      <dgm:prSet presAssocID="{F94F4B60-B3F6-4F3C-8B5D-78932E198F97}" presName="Name64" presStyleLbl="parChTrans1D3" presStyleIdx="0" presStyleCnt="8"/>
      <dgm:spPr/>
    </dgm:pt>
    <dgm:pt modelId="{3E8E8940-C201-43CD-B358-269263BA04A1}" type="pres">
      <dgm:prSet presAssocID="{FE7D5A96-003B-42A3-8F2F-CE4A56EE1C72}" presName="hierRoot2" presStyleCnt="0">
        <dgm:presLayoutVars>
          <dgm:hierBranch val="init"/>
        </dgm:presLayoutVars>
      </dgm:prSet>
      <dgm:spPr/>
    </dgm:pt>
    <dgm:pt modelId="{C97E01A5-5354-4C2B-A99C-67CC70032E5C}" type="pres">
      <dgm:prSet presAssocID="{FE7D5A96-003B-42A3-8F2F-CE4A56EE1C72}" presName="rootComposite" presStyleCnt="0"/>
      <dgm:spPr/>
    </dgm:pt>
    <dgm:pt modelId="{4232DB18-3B3F-4D4A-8495-0D78638C3C63}" type="pres">
      <dgm:prSet presAssocID="{FE7D5A96-003B-42A3-8F2F-CE4A56EE1C72}" presName="rootText" presStyleLbl="node3" presStyleIdx="0" presStyleCnt="8">
        <dgm:presLayoutVars>
          <dgm:chPref val="3"/>
        </dgm:presLayoutVars>
      </dgm:prSet>
      <dgm:spPr/>
    </dgm:pt>
    <dgm:pt modelId="{7FFF26FC-75C2-45C8-95B6-D99E0F3901D1}" type="pres">
      <dgm:prSet presAssocID="{FE7D5A96-003B-42A3-8F2F-CE4A56EE1C72}" presName="rootConnector" presStyleLbl="node3" presStyleIdx="0" presStyleCnt="8"/>
      <dgm:spPr/>
    </dgm:pt>
    <dgm:pt modelId="{3AA25242-2113-4F7C-819A-B94FAFAE6EBA}" type="pres">
      <dgm:prSet presAssocID="{FE7D5A96-003B-42A3-8F2F-CE4A56EE1C72}" presName="hierChild4" presStyleCnt="0"/>
      <dgm:spPr/>
    </dgm:pt>
    <dgm:pt modelId="{51141F7E-B778-4726-981D-59A1C5345A01}" type="pres">
      <dgm:prSet presAssocID="{FE7D5A96-003B-42A3-8F2F-CE4A56EE1C72}" presName="hierChild5" presStyleCnt="0"/>
      <dgm:spPr/>
    </dgm:pt>
    <dgm:pt modelId="{34F6E122-215F-4E80-A3A8-450F7B1B20F8}" type="pres">
      <dgm:prSet presAssocID="{A193CAC2-77BA-4C5A-B05A-F7313CE4F678}" presName="Name64" presStyleLbl="parChTrans1D3" presStyleIdx="1" presStyleCnt="8"/>
      <dgm:spPr/>
    </dgm:pt>
    <dgm:pt modelId="{3192B766-11E4-4743-86E9-C3901C3453C8}" type="pres">
      <dgm:prSet presAssocID="{95C0F978-BEB7-41D7-9371-0E0746F4DA98}" presName="hierRoot2" presStyleCnt="0">
        <dgm:presLayoutVars>
          <dgm:hierBranch val="init"/>
        </dgm:presLayoutVars>
      </dgm:prSet>
      <dgm:spPr/>
    </dgm:pt>
    <dgm:pt modelId="{353F9586-6D6E-4C12-A329-2F755827DFD3}" type="pres">
      <dgm:prSet presAssocID="{95C0F978-BEB7-41D7-9371-0E0746F4DA98}" presName="rootComposite" presStyleCnt="0"/>
      <dgm:spPr/>
    </dgm:pt>
    <dgm:pt modelId="{C6708598-2F70-449F-A2E4-6455260E7D2D}" type="pres">
      <dgm:prSet presAssocID="{95C0F978-BEB7-41D7-9371-0E0746F4DA98}" presName="rootText" presStyleLbl="node3" presStyleIdx="1" presStyleCnt="8">
        <dgm:presLayoutVars>
          <dgm:chPref val="3"/>
        </dgm:presLayoutVars>
      </dgm:prSet>
      <dgm:spPr/>
    </dgm:pt>
    <dgm:pt modelId="{D21A2423-FB3C-4E50-8251-44876994711D}" type="pres">
      <dgm:prSet presAssocID="{95C0F978-BEB7-41D7-9371-0E0746F4DA98}" presName="rootConnector" presStyleLbl="node3" presStyleIdx="1" presStyleCnt="8"/>
      <dgm:spPr/>
    </dgm:pt>
    <dgm:pt modelId="{74D45B33-C4A5-4353-BD3B-0414CE64D6DC}" type="pres">
      <dgm:prSet presAssocID="{95C0F978-BEB7-41D7-9371-0E0746F4DA98}" presName="hierChild4" presStyleCnt="0"/>
      <dgm:spPr/>
    </dgm:pt>
    <dgm:pt modelId="{6206A29E-E69F-4A23-B42E-643F73A89DDB}" type="pres">
      <dgm:prSet presAssocID="{95C0F978-BEB7-41D7-9371-0E0746F4DA98}" presName="hierChild5" presStyleCnt="0"/>
      <dgm:spPr/>
    </dgm:pt>
    <dgm:pt modelId="{A2F61142-EBBF-48BF-80DE-6F00A8CFA94A}" type="pres">
      <dgm:prSet presAssocID="{BF13E5CF-C15B-40D5-8F36-605751448D67}" presName="hierChild5" presStyleCnt="0"/>
      <dgm:spPr/>
    </dgm:pt>
    <dgm:pt modelId="{9478AD64-0BB2-41A6-98F9-1F56ADBE2C80}" type="pres">
      <dgm:prSet presAssocID="{1ADA9097-2DFF-47C1-82CD-15D6B27C5562}" presName="Name64" presStyleLbl="parChTrans1D2" presStyleIdx="1" presStyleCnt="4"/>
      <dgm:spPr/>
    </dgm:pt>
    <dgm:pt modelId="{0CC5C548-D923-4602-A3AD-73375DB3D7C6}" type="pres">
      <dgm:prSet presAssocID="{BCF8A50E-09CD-4C67-86F4-FED724FA1F99}" presName="hierRoot2" presStyleCnt="0">
        <dgm:presLayoutVars>
          <dgm:hierBranch val="init"/>
        </dgm:presLayoutVars>
      </dgm:prSet>
      <dgm:spPr/>
    </dgm:pt>
    <dgm:pt modelId="{787824BB-C41D-4A00-A03D-EB05BF4E3B84}" type="pres">
      <dgm:prSet presAssocID="{BCF8A50E-09CD-4C67-86F4-FED724FA1F99}" presName="rootComposite" presStyleCnt="0"/>
      <dgm:spPr/>
    </dgm:pt>
    <dgm:pt modelId="{68DA61E2-59BE-498F-8400-48EECEEEE294}" type="pres">
      <dgm:prSet presAssocID="{BCF8A50E-09CD-4C67-86F4-FED724FA1F99}" presName="rootText" presStyleLbl="node2" presStyleIdx="1" presStyleCnt="4">
        <dgm:presLayoutVars>
          <dgm:chPref val="3"/>
        </dgm:presLayoutVars>
      </dgm:prSet>
      <dgm:spPr/>
    </dgm:pt>
    <dgm:pt modelId="{1F50332A-5836-40DD-BF5A-D2952C3A7791}" type="pres">
      <dgm:prSet presAssocID="{BCF8A50E-09CD-4C67-86F4-FED724FA1F99}" presName="rootConnector" presStyleLbl="node2" presStyleIdx="1" presStyleCnt="4"/>
      <dgm:spPr/>
    </dgm:pt>
    <dgm:pt modelId="{13C88D90-10E7-48EE-B2B2-C4D91F687E33}" type="pres">
      <dgm:prSet presAssocID="{BCF8A50E-09CD-4C67-86F4-FED724FA1F99}" presName="hierChild4" presStyleCnt="0"/>
      <dgm:spPr/>
    </dgm:pt>
    <dgm:pt modelId="{F85DA296-AB53-42BE-9F5A-63DF4E79B511}" type="pres">
      <dgm:prSet presAssocID="{D0FAEE8D-5931-4257-8162-60CFEB68D594}" presName="Name64" presStyleLbl="parChTrans1D3" presStyleIdx="2" presStyleCnt="8"/>
      <dgm:spPr/>
    </dgm:pt>
    <dgm:pt modelId="{C159B5FB-7F13-4573-8771-22991B6F6B5B}" type="pres">
      <dgm:prSet presAssocID="{9CFAC92A-3CE9-461E-B831-2C9EF9427DB6}" presName="hierRoot2" presStyleCnt="0">
        <dgm:presLayoutVars>
          <dgm:hierBranch val="init"/>
        </dgm:presLayoutVars>
      </dgm:prSet>
      <dgm:spPr/>
    </dgm:pt>
    <dgm:pt modelId="{CA62FFAE-7A45-4390-8D26-05AE8ECE779C}" type="pres">
      <dgm:prSet presAssocID="{9CFAC92A-3CE9-461E-B831-2C9EF9427DB6}" presName="rootComposite" presStyleCnt="0"/>
      <dgm:spPr/>
    </dgm:pt>
    <dgm:pt modelId="{3BC45566-0D5E-4573-9AB0-2C0A71DC456C}" type="pres">
      <dgm:prSet presAssocID="{9CFAC92A-3CE9-461E-B831-2C9EF9427DB6}" presName="rootText" presStyleLbl="node3" presStyleIdx="2" presStyleCnt="8">
        <dgm:presLayoutVars>
          <dgm:chPref val="3"/>
        </dgm:presLayoutVars>
      </dgm:prSet>
      <dgm:spPr/>
    </dgm:pt>
    <dgm:pt modelId="{ECB8EE98-5693-4A0A-B3CC-055C12969D50}" type="pres">
      <dgm:prSet presAssocID="{9CFAC92A-3CE9-461E-B831-2C9EF9427DB6}" presName="rootConnector" presStyleLbl="node3" presStyleIdx="2" presStyleCnt="8"/>
      <dgm:spPr/>
    </dgm:pt>
    <dgm:pt modelId="{8BE02E20-5C43-43BF-BDF1-530C9FFA0A3A}" type="pres">
      <dgm:prSet presAssocID="{9CFAC92A-3CE9-461E-B831-2C9EF9427DB6}" presName="hierChild4" presStyleCnt="0"/>
      <dgm:spPr/>
    </dgm:pt>
    <dgm:pt modelId="{C518B812-E37F-4762-AF2F-10C85B0348DB}" type="pres">
      <dgm:prSet presAssocID="{9CFAC92A-3CE9-461E-B831-2C9EF9427DB6}" presName="hierChild5" presStyleCnt="0"/>
      <dgm:spPr/>
    </dgm:pt>
    <dgm:pt modelId="{C7F87742-DFDC-443C-9B3F-969132B95BC0}" type="pres">
      <dgm:prSet presAssocID="{A33A2B51-A330-4706-B8CC-ACD687AD31FD}" presName="Name64" presStyleLbl="parChTrans1D3" presStyleIdx="3" presStyleCnt="8"/>
      <dgm:spPr/>
    </dgm:pt>
    <dgm:pt modelId="{BD4F2409-7CE7-4573-A2AB-2F6FD58A27DA}" type="pres">
      <dgm:prSet presAssocID="{58299DD6-0427-449B-AFFF-8BB243F29435}" presName="hierRoot2" presStyleCnt="0">
        <dgm:presLayoutVars>
          <dgm:hierBranch val="init"/>
        </dgm:presLayoutVars>
      </dgm:prSet>
      <dgm:spPr/>
    </dgm:pt>
    <dgm:pt modelId="{FDEC60A9-5D99-442F-A94B-829A239569AB}" type="pres">
      <dgm:prSet presAssocID="{58299DD6-0427-449B-AFFF-8BB243F29435}" presName="rootComposite" presStyleCnt="0"/>
      <dgm:spPr/>
    </dgm:pt>
    <dgm:pt modelId="{7CB6BE05-A382-416B-A746-8726601D9A77}" type="pres">
      <dgm:prSet presAssocID="{58299DD6-0427-449B-AFFF-8BB243F29435}" presName="rootText" presStyleLbl="node3" presStyleIdx="3" presStyleCnt="8">
        <dgm:presLayoutVars>
          <dgm:chPref val="3"/>
        </dgm:presLayoutVars>
      </dgm:prSet>
      <dgm:spPr/>
    </dgm:pt>
    <dgm:pt modelId="{9E0790B9-D2A4-485D-A978-EDD99B77DB33}" type="pres">
      <dgm:prSet presAssocID="{58299DD6-0427-449B-AFFF-8BB243F29435}" presName="rootConnector" presStyleLbl="node3" presStyleIdx="3" presStyleCnt="8"/>
      <dgm:spPr/>
    </dgm:pt>
    <dgm:pt modelId="{278EC6DB-7EBA-4EA8-996F-5B097115AB4B}" type="pres">
      <dgm:prSet presAssocID="{58299DD6-0427-449B-AFFF-8BB243F29435}" presName="hierChild4" presStyleCnt="0"/>
      <dgm:spPr/>
    </dgm:pt>
    <dgm:pt modelId="{52940059-84E4-4B0F-B12F-6ADCD179A145}" type="pres">
      <dgm:prSet presAssocID="{40747985-537F-4F74-B7C9-08EF79BDC82D}" presName="Name64" presStyleLbl="parChTrans1D4" presStyleIdx="0" presStyleCnt="2"/>
      <dgm:spPr/>
    </dgm:pt>
    <dgm:pt modelId="{FCB02ECD-9B31-44C9-8B31-3D40D0D7805F}" type="pres">
      <dgm:prSet presAssocID="{3A50EE8F-CA31-4551-AAA4-D7AE8D660C1F}" presName="hierRoot2" presStyleCnt="0">
        <dgm:presLayoutVars>
          <dgm:hierBranch val="init"/>
        </dgm:presLayoutVars>
      </dgm:prSet>
      <dgm:spPr/>
    </dgm:pt>
    <dgm:pt modelId="{4F48ECAF-1B77-4254-8CCC-7A53A174223A}" type="pres">
      <dgm:prSet presAssocID="{3A50EE8F-CA31-4551-AAA4-D7AE8D660C1F}" presName="rootComposite" presStyleCnt="0"/>
      <dgm:spPr/>
    </dgm:pt>
    <dgm:pt modelId="{5978AFE5-E6B6-493C-903A-405DECBA009C}" type="pres">
      <dgm:prSet presAssocID="{3A50EE8F-CA31-4551-AAA4-D7AE8D660C1F}" presName="rootText" presStyleLbl="node4" presStyleIdx="0" presStyleCnt="2">
        <dgm:presLayoutVars>
          <dgm:chPref val="3"/>
        </dgm:presLayoutVars>
      </dgm:prSet>
      <dgm:spPr/>
    </dgm:pt>
    <dgm:pt modelId="{74A4BC4E-C92F-43E1-A839-2D4B7369D78D}" type="pres">
      <dgm:prSet presAssocID="{3A50EE8F-CA31-4551-AAA4-D7AE8D660C1F}" presName="rootConnector" presStyleLbl="node4" presStyleIdx="0" presStyleCnt="2"/>
      <dgm:spPr/>
    </dgm:pt>
    <dgm:pt modelId="{A550E186-23B4-4859-B6CC-1C2255C0FA2A}" type="pres">
      <dgm:prSet presAssocID="{3A50EE8F-CA31-4551-AAA4-D7AE8D660C1F}" presName="hierChild4" presStyleCnt="0"/>
      <dgm:spPr/>
    </dgm:pt>
    <dgm:pt modelId="{FDD2F9CA-0293-4015-9E06-4782F96CD711}" type="pres">
      <dgm:prSet presAssocID="{3A50EE8F-CA31-4551-AAA4-D7AE8D660C1F}" presName="hierChild5" presStyleCnt="0"/>
      <dgm:spPr/>
    </dgm:pt>
    <dgm:pt modelId="{83CB8EF8-87AF-4947-8A5A-330A25A09283}" type="pres">
      <dgm:prSet presAssocID="{41A1F958-163D-4FEA-83B3-1DADE28EE188}" presName="Name64" presStyleLbl="parChTrans1D4" presStyleIdx="1" presStyleCnt="2"/>
      <dgm:spPr/>
    </dgm:pt>
    <dgm:pt modelId="{B1A39D65-38AE-45D2-8375-54EE91C6802D}" type="pres">
      <dgm:prSet presAssocID="{8546218A-A858-445F-99F1-70C72B45D31B}" presName="hierRoot2" presStyleCnt="0">
        <dgm:presLayoutVars>
          <dgm:hierBranch val="init"/>
        </dgm:presLayoutVars>
      </dgm:prSet>
      <dgm:spPr/>
    </dgm:pt>
    <dgm:pt modelId="{36EDC77F-1AB9-4BDF-BF67-BA319994333E}" type="pres">
      <dgm:prSet presAssocID="{8546218A-A858-445F-99F1-70C72B45D31B}" presName="rootComposite" presStyleCnt="0"/>
      <dgm:spPr/>
    </dgm:pt>
    <dgm:pt modelId="{8945F7BE-5AF9-4296-B316-C7844C3C285F}" type="pres">
      <dgm:prSet presAssocID="{8546218A-A858-445F-99F1-70C72B45D31B}" presName="rootText" presStyleLbl="node4" presStyleIdx="1" presStyleCnt="2">
        <dgm:presLayoutVars>
          <dgm:chPref val="3"/>
        </dgm:presLayoutVars>
      </dgm:prSet>
      <dgm:spPr/>
    </dgm:pt>
    <dgm:pt modelId="{7B6FFDF7-9D0A-4C07-AB38-15EE62FBDAAB}" type="pres">
      <dgm:prSet presAssocID="{8546218A-A858-445F-99F1-70C72B45D31B}" presName="rootConnector" presStyleLbl="node4" presStyleIdx="1" presStyleCnt="2"/>
      <dgm:spPr/>
    </dgm:pt>
    <dgm:pt modelId="{E1D43D27-CA98-4274-B135-BCD87A873638}" type="pres">
      <dgm:prSet presAssocID="{8546218A-A858-445F-99F1-70C72B45D31B}" presName="hierChild4" presStyleCnt="0"/>
      <dgm:spPr/>
    </dgm:pt>
    <dgm:pt modelId="{CEDCA970-6C32-4DCC-8A59-B60508072B17}" type="pres">
      <dgm:prSet presAssocID="{8546218A-A858-445F-99F1-70C72B45D31B}" presName="hierChild5" presStyleCnt="0"/>
      <dgm:spPr/>
    </dgm:pt>
    <dgm:pt modelId="{69213E69-90B5-462C-9E12-A2168AD63870}" type="pres">
      <dgm:prSet presAssocID="{58299DD6-0427-449B-AFFF-8BB243F29435}" presName="hierChild5" presStyleCnt="0"/>
      <dgm:spPr/>
    </dgm:pt>
    <dgm:pt modelId="{3E16A898-27A4-4D20-8AD2-369093D0B590}" type="pres">
      <dgm:prSet presAssocID="{BCF8A50E-09CD-4C67-86F4-FED724FA1F99}" presName="hierChild5" presStyleCnt="0"/>
      <dgm:spPr/>
    </dgm:pt>
    <dgm:pt modelId="{2BFF564C-B2AE-4758-83C1-34226684D497}" type="pres">
      <dgm:prSet presAssocID="{0F0F38C1-B053-4859-8182-E2985DB55224}" presName="Name64" presStyleLbl="parChTrans1D2" presStyleIdx="2" presStyleCnt="4"/>
      <dgm:spPr/>
    </dgm:pt>
    <dgm:pt modelId="{20DDE3F2-F1FF-4BA0-911A-D3E08EFCF030}" type="pres">
      <dgm:prSet presAssocID="{4C3D04E7-3FFD-4D6D-92C0-97FBD88757A2}" presName="hierRoot2" presStyleCnt="0">
        <dgm:presLayoutVars>
          <dgm:hierBranch val="init"/>
        </dgm:presLayoutVars>
      </dgm:prSet>
      <dgm:spPr/>
    </dgm:pt>
    <dgm:pt modelId="{893E1814-3572-4A25-89BC-E52593120404}" type="pres">
      <dgm:prSet presAssocID="{4C3D04E7-3FFD-4D6D-92C0-97FBD88757A2}" presName="rootComposite" presStyleCnt="0"/>
      <dgm:spPr/>
    </dgm:pt>
    <dgm:pt modelId="{30ED8FDE-11F1-459F-96C9-83198CFC1E2F}" type="pres">
      <dgm:prSet presAssocID="{4C3D04E7-3FFD-4D6D-92C0-97FBD88757A2}" presName="rootText" presStyleLbl="node2" presStyleIdx="2" presStyleCnt="4">
        <dgm:presLayoutVars>
          <dgm:chPref val="3"/>
        </dgm:presLayoutVars>
      </dgm:prSet>
      <dgm:spPr/>
    </dgm:pt>
    <dgm:pt modelId="{B5E3AB53-541C-4016-B639-A109E0DE0349}" type="pres">
      <dgm:prSet presAssocID="{4C3D04E7-3FFD-4D6D-92C0-97FBD88757A2}" presName="rootConnector" presStyleLbl="node2" presStyleIdx="2" presStyleCnt="4"/>
      <dgm:spPr/>
    </dgm:pt>
    <dgm:pt modelId="{463B1FF9-F4E1-48A6-BE97-6423517A6F0C}" type="pres">
      <dgm:prSet presAssocID="{4C3D04E7-3FFD-4D6D-92C0-97FBD88757A2}" presName="hierChild4" presStyleCnt="0"/>
      <dgm:spPr/>
    </dgm:pt>
    <dgm:pt modelId="{42D5139E-0838-4E5F-8556-B1B3C5291C88}" type="pres">
      <dgm:prSet presAssocID="{8DA624B4-F200-438C-B83B-4AAE89BAB2F0}" presName="Name64" presStyleLbl="parChTrans1D3" presStyleIdx="4" presStyleCnt="8"/>
      <dgm:spPr/>
    </dgm:pt>
    <dgm:pt modelId="{4E1A4BE3-F725-4C49-9A43-DB940F6648E1}" type="pres">
      <dgm:prSet presAssocID="{88118010-6730-4CBF-995F-53BB367860F7}" presName="hierRoot2" presStyleCnt="0">
        <dgm:presLayoutVars>
          <dgm:hierBranch val="init"/>
        </dgm:presLayoutVars>
      </dgm:prSet>
      <dgm:spPr/>
    </dgm:pt>
    <dgm:pt modelId="{723E13F6-3760-450C-9663-2CF7674CB7DD}" type="pres">
      <dgm:prSet presAssocID="{88118010-6730-4CBF-995F-53BB367860F7}" presName="rootComposite" presStyleCnt="0"/>
      <dgm:spPr/>
    </dgm:pt>
    <dgm:pt modelId="{1A8ED512-AB8B-40F1-9C97-7F2D5D77AF5D}" type="pres">
      <dgm:prSet presAssocID="{88118010-6730-4CBF-995F-53BB367860F7}" presName="rootText" presStyleLbl="node3" presStyleIdx="4" presStyleCnt="8">
        <dgm:presLayoutVars>
          <dgm:chPref val="3"/>
        </dgm:presLayoutVars>
      </dgm:prSet>
      <dgm:spPr/>
    </dgm:pt>
    <dgm:pt modelId="{83BAE4D4-D603-4FE0-8F58-0C5FD96E25FD}" type="pres">
      <dgm:prSet presAssocID="{88118010-6730-4CBF-995F-53BB367860F7}" presName="rootConnector" presStyleLbl="node3" presStyleIdx="4" presStyleCnt="8"/>
      <dgm:spPr/>
    </dgm:pt>
    <dgm:pt modelId="{1C0DE605-48AA-41FA-B799-247DAB445329}" type="pres">
      <dgm:prSet presAssocID="{88118010-6730-4CBF-995F-53BB367860F7}" presName="hierChild4" presStyleCnt="0"/>
      <dgm:spPr/>
    </dgm:pt>
    <dgm:pt modelId="{BDF46618-598F-4B58-9581-243CE65E4DA8}" type="pres">
      <dgm:prSet presAssocID="{88118010-6730-4CBF-995F-53BB367860F7}" presName="hierChild5" presStyleCnt="0"/>
      <dgm:spPr/>
    </dgm:pt>
    <dgm:pt modelId="{C0B7DAC3-5FDA-4FB5-BAFD-3CBF774D8077}" type="pres">
      <dgm:prSet presAssocID="{C7D8B37C-C361-48D3-BAAE-385FA5D0C9A8}" presName="Name64" presStyleLbl="parChTrans1D3" presStyleIdx="5" presStyleCnt="8"/>
      <dgm:spPr/>
    </dgm:pt>
    <dgm:pt modelId="{E2285A17-2AF9-43F7-88C7-19E6FB07CA99}" type="pres">
      <dgm:prSet presAssocID="{58065D4E-273E-405A-BE07-E9D91FDC6955}" presName="hierRoot2" presStyleCnt="0">
        <dgm:presLayoutVars>
          <dgm:hierBranch val="init"/>
        </dgm:presLayoutVars>
      </dgm:prSet>
      <dgm:spPr/>
    </dgm:pt>
    <dgm:pt modelId="{6C48FC30-CC22-4691-ACFA-681F47003745}" type="pres">
      <dgm:prSet presAssocID="{58065D4E-273E-405A-BE07-E9D91FDC6955}" presName="rootComposite" presStyleCnt="0"/>
      <dgm:spPr/>
    </dgm:pt>
    <dgm:pt modelId="{16E8F3A1-2A3C-4F61-BA6F-4B28D01BAE23}" type="pres">
      <dgm:prSet presAssocID="{58065D4E-273E-405A-BE07-E9D91FDC6955}" presName="rootText" presStyleLbl="node3" presStyleIdx="5" presStyleCnt="8">
        <dgm:presLayoutVars>
          <dgm:chPref val="3"/>
        </dgm:presLayoutVars>
      </dgm:prSet>
      <dgm:spPr/>
    </dgm:pt>
    <dgm:pt modelId="{10268CBD-BFB7-4F02-BA85-B39CC24B1D9C}" type="pres">
      <dgm:prSet presAssocID="{58065D4E-273E-405A-BE07-E9D91FDC6955}" presName="rootConnector" presStyleLbl="node3" presStyleIdx="5" presStyleCnt="8"/>
      <dgm:spPr/>
    </dgm:pt>
    <dgm:pt modelId="{2531A191-8154-4D7F-9774-CCA1DD9F14A1}" type="pres">
      <dgm:prSet presAssocID="{58065D4E-273E-405A-BE07-E9D91FDC6955}" presName="hierChild4" presStyleCnt="0"/>
      <dgm:spPr/>
    </dgm:pt>
    <dgm:pt modelId="{5008AF5C-2A8B-40D6-8978-12F745118A1F}" type="pres">
      <dgm:prSet presAssocID="{58065D4E-273E-405A-BE07-E9D91FDC6955}" presName="hierChild5" presStyleCnt="0"/>
      <dgm:spPr/>
    </dgm:pt>
    <dgm:pt modelId="{E6ADC14B-8459-4AC1-8E6E-CF6119322000}" type="pres">
      <dgm:prSet presAssocID="{4C3D04E7-3FFD-4D6D-92C0-97FBD88757A2}" presName="hierChild5" presStyleCnt="0"/>
      <dgm:spPr/>
    </dgm:pt>
    <dgm:pt modelId="{0125C7C0-CD27-423A-854B-C7D56B6FEC48}" type="pres">
      <dgm:prSet presAssocID="{471FC775-2547-4004-85CB-9F9B1D1964E4}" presName="Name64" presStyleLbl="parChTrans1D2" presStyleIdx="3" presStyleCnt="4"/>
      <dgm:spPr/>
    </dgm:pt>
    <dgm:pt modelId="{737A0604-058D-41FD-8B21-7733D3AEF3D0}" type="pres">
      <dgm:prSet presAssocID="{49AF04A3-2C49-48BF-B8BE-ED5625ABB9D0}" presName="hierRoot2" presStyleCnt="0">
        <dgm:presLayoutVars>
          <dgm:hierBranch val="init"/>
        </dgm:presLayoutVars>
      </dgm:prSet>
      <dgm:spPr/>
    </dgm:pt>
    <dgm:pt modelId="{BF8D44B9-DF94-4B57-9062-3A874059F8B9}" type="pres">
      <dgm:prSet presAssocID="{49AF04A3-2C49-48BF-B8BE-ED5625ABB9D0}" presName="rootComposite" presStyleCnt="0"/>
      <dgm:spPr/>
    </dgm:pt>
    <dgm:pt modelId="{B50F0E81-A3D7-4940-A003-64756A68E0E4}" type="pres">
      <dgm:prSet presAssocID="{49AF04A3-2C49-48BF-B8BE-ED5625ABB9D0}" presName="rootText" presStyleLbl="node2" presStyleIdx="3" presStyleCnt="4">
        <dgm:presLayoutVars>
          <dgm:chPref val="3"/>
        </dgm:presLayoutVars>
      </dgm:prSet>
      <dgm:spPr/>
    </dgm:pt>
    <dgm:pt modelId="{891C8614-D385-4F0C-BD91-979340E56B4E}" type="pres">
      <dgm:prSet presAssocID="{49AF04A3-2C49-48BF-B8BE-ED5625ABB9D0}" presName="rootConnector" presStyleLbl="node2" presStyleIdx="3" presStyleCnt="4"/>
      <dgm:spPr/>
    </dgm:pt>
    <dgm:pt modelId="{B51139CF-3325-4FBA-80F8-7CAE4EF5207A}" type="pres">
      <dgm:prSet presAssocID="{49AF04A3-2C49-48BF-B8BE-ED5625ABB9D0}" presName="hierChild4" presStyleCnt="0"/>
      <dgm:spPr/>
    </dgm:pt>
    <dgm:pt modelId="{BDE2D390-D0B7-417E-AAC6-83E08B815FA6}" type="pres">
      <dgm:prSet presAssocID="{B47000AD-CF57-4452-BDD7-1A09D3B1852D}" presName="Name64" presStyleLbl="parChTrans1D3" presStyleIdx="6" presStyleCnt="8"/>
      <dgm:spPr/>
    </dgm:pt>
    <dgm:pt modelId="{F4353347-6766-4185-97DE-19A20FEAA169}" type="pres">
      <dgm:prSet presAssocID="{0EF9A14A-93C7-4238-9461-D42AFED6C475}" presName="hierRoot2" presStyleCnt="0">
        <dgm:presLayoutVars>
          <dgm:hierBranch val="init"/>
        </dgm:presLayoutVars>
      </dgm:prSet>
      <dgm:spPr/>
    </dgm:pt>
    <dgm:pt modelId="{2140F7FD-87FF-4D45-8ED0-3C8C532EE7DC}" type="pres">
      <dgm:prSet presAssocID="{0EF9A14A-93C7-4238-9461-D42AFED6C475}" presName="rootComposite" presStyleCnt="0"/>
      <dgm:spPr/>
    </dgm:pt>
    <dgm:pt modelId="{A37B645D-9255-4379-831A-67F3C1AC0B60}" type="pres">
      <dgm:prSet presAssocID="{0EF9A14A-93C7-4238-9461-D42AFED6C475}" presName="rootText" presStyleLbl="node3" presStyleIdx="6" presStyleCnt="8">
        <dgm:presLayoutVars>
          <dgm:chPref val="3"/>
        </dgm:presLayoutVars>
      </dgm:prSet>
      <dgm:spPr/>
    </dgm:pt>
    <dgm:pt modelId="{196D8A1F-8357-4B09-A437-79B579F06C0C}" type="pres">
      <dgm:prSet presAssocID="{0EF9A14A-93C7-4238-9461-D42AFED6C475}" presName="rootConnector" presStyleLbl="node3" presStyleIdx="6" presStyleCnt="8"/>
      <dgm:spPr/>
    </dgm:pt>
    <dgm:pt modelId="{78CA17A1-FD9C-498E-A720-382CE0A2A4A1}" type="pres">
      <dgm:prSet presAssocID="{0EF9A14A-93C7-4238-9461-D42AFED6C475}" presName="hierChild4" presStyleCnt="0"/>
      <dgm:spPr/>
    </dgm:pt>
    <dgm:pt modelId="{7D8AA052-F09E-4DB9-B56A-067D69035941}" type="pres">
      <dgm:prSet presAssocID="{0EF9A14A-93C7-4238-9461-D42AFED6C475}" presName="hierChild5" presStyleCnt="0"/>
      <dgm:spPr/>
    </dgm:pt>
    <dgm:pt modelId="{1867221B-F50C-49D2-8B83-48AACFFAC9B9}" type="pres">
      <dgm:prSet presAssocID="{5B9D08AA-B9B9-4436-88C3-044323AFCA9D}" presName="Name64" presStyleLbl="parChTrans1D3" presStyleIdx="7" presStyleCnt="8"/>
      <dgm:spPr/>
    </dgm:pt>
    <dgm:pt modelId="{02AC7285-46C8-42FC-9AA4-166B30C4AE3B}" type="pres">
      <dgm:prSet presAssocID="{A2770B91-DEC6-4B71-A47F-BC946DCF8D18}" presName="hierRoot2" presStyleCnt="0">
        <dgm:presLayoutVars>
          <dgm:hierBranch val="init"/>
        </dgm:presLayoutVars>
      </dgm:prSet>
      <dgm:spPr/>
    </dgm:pt>
    <dgm:pt modelId="{30F63144-6BCE-4213-BABD-13D12DAF932D}" type="pres">
      <dgm:prSet presAssocID="{A2770B91-DEC6-4B71-A47F-BC946DCF8D18}" presName="rootComposite" presStyleCnt="0"/>
      <dgm:spPr/>
    </dgm:pt>
    <dgm:pt modelId="{C9C2972C-746A-459C-A271-2CED43C0AB9B}" type="pres">
      <dgm:prSet presAssocID="{A2770B91-DEC6-4B71-A47F-BC946DCF8D18}" presName="rootText" presStyleLbl="node3" presStyleIdx="7" presStyleCnt="8">
        <dgm:presLayoutVars>
          <dgm:chPref val="3"/>
        </dgm:presLayoutVars>
      </dgm:prSet>
      <dgm:spPr/>
    </dgm:pt>
    <dgm:pt modelId="{C0A9605C-2F6A-4AD5-B699-C34E5E0CDCD0}" type="pres">
      <dgm:prSet presAssocID="{A2770B91-DEC6-4B71-A47F-BC946DCF8D18}" presName="rootConnector" presStyleLbl="node3" presStyleIdx="7" presStyleCnt="8"/>
      <dgm:spPr/>
    </dgm:pt>
    <dgm:pt modelId="{AC6B8421-2883-4E0C-83A6-927422786492}" type="pres">
      <dgm:prSet presAssocID="{A2770B91-DEC6-4B71-A47F-BC946DCF8D18}" presName="hierChild4" presStyleCnt="0"/>
      <dgm:spPr/>
    </dgm:pt>
    <dgm:pt modelId="{51F464A6-AEC7-40C3-B772-4268A7D02B59}" type="pres">
      <dgm:prSet presAssocID="{A2770B91-DEC6-4B71-A47F-BC946DCF8D18}" presName="hierChild5" presStyleCnt="0"/>
      <dgm:spPr/>
    </dgm:pt>
    <dgm:pt modelId="{7CF541D1-ED7E-4057-BD65-F05941E57C5D}" type="pres">
      <dgm:prSet presAssocID="{49AF04A3-2C49-48BF-B8BE-ED5625ABB9D0}" presName="hierChild5" presStyleCnt="0"/>
      <dgm:spPr/>
    </dgm:pt>
    <dgm:pt modelId="{3C84C7D5-5207-4A75-A834-D48AE55776DB}" type="pres">
      <dgm:prSet presAssocID="{95F61EC5-C726-4C3D-BD4E-39D1E50B34C1}" presName="hierChild3" presStyleCnt="0"/>
      <dgm:spPr/>
    </dgm:pt>
  </dgm:ptLst>
  <dgm:cxnLst>
    <dgm:cxn modelId="{6F655002-DB4B-4D6E-8AA9-BBF52CE751B9}" type="presOf" srcId="{A2770B91-DEC6-4B71-A47F-BC946DCF8D18}" destId="{C0A9605C-2F6A-4AD5-B699-C34E5E0CDCD0}" srcOrd="1" destOrd="0" presId="urn:microsoft.com/office/officeart/2009/3/layout/HorizontalOrganizationChart"/>
    <dgm:cxn modelId="{CAF64405-6C5D-4F4E-B9D0-B23BEAACB2AD}" type="presOf" srcId="{8546218A-A858-445F-99F1-70C72B45D31B}" destId="{8945F7BE-5AF9-4296-B316-C7844C3C285F}" srcOrd="0" destOrd="0" presId="urn:microsoft.com/office/officeart/2009/3/layout/HorizontalOrganizationChart"/>
    <dgm:cxn modelId="{A16B7608-17B4-480B-8F0C-7E1C29FC47C8}" type="presOf" srcId="{58299DD6-0427-449B-AFFF-8BB243F29435}" destId="{9E0790B9-D2A4-485D-A978-EDD99B77DB33}" srcOrd="1" destOrd="0" presId="urn:microsoft.com/office/officeart/2009/3/layout/HorizontalOrganizationChart"/>
    <dgm:cxn modelId="{A1FA0A0B-4E55-4F22-AF1B-24B8A96FF8E9}" srcId="{BFE76440-0A7A-4E6F-85F2-923E9493CBC5}" destId="{95F61EC5-C726-4C3D-BD4E-39D1E50B34C1}" srcOrd="0" destOrd="0" parTransId="{27CEBB8B-56C3-42F0-A2A4-DBF444B80F1A}" sibTransId="{27A3B36D-8333-4A93-8781-A8921A8CABAE}"/>
    <dgm:cxn modelId="{68D4C00B-B8DF-464F-901E-E05F8A1DE994}" srcId="{BF13E5CF-C15B-40D5-8F36-605751448D67}" destId="{95C0F978-BEB7-41D7-9371-0E0746F4DA98}" srcOrd="1" destOrd="0" parTransId="{A193CAC2-77BA-4C5A-B05A-F7313CE4F678}" sibTransId="{9D90DC09-09E7-45E1-88D7-14C7C9B2C669}"/>
    <dgm:cxn modelId="{98CA501C-7377-462C-8821-11089695686E}" type="presOf" srcId="{0EF9A14A-93C7-4238-9461-D42AFED6C475}" destId="{A37B645D-9255-4379-831A-67F3C1AC0B60}" srcOrd="0" destOrd="0" presId="urn:microsoft.com/office/officeart/2009/3/layout/HorizontalOrganizationChart"/>
    <dgm:cxn modelId="{CCAF461D-E43C-4822-9615-B3A15E958455}" srcId="{95F61EC5-C726-4C3D-BD4E-39D1E50B34C1}" destId="{4C3D04E7-3FFD-4D6D-92C0-97FBD88757A2}" srcOrd="2" destOrd="0" parTransId="{0F0F38C1-B053-4859-8182-E2985DB55224}" sibTransId="{09E626B6-7947-458E-99B4-599F649304A2}"/>
    <dgm:cxn modelId="{C8714A1E-FCF8-4094-B6A1-C15F91A81ED1}" srcId="{4C3D04E7-3FFD-4D6D-92C0-97FBD88757A2}" destId="{88118010-6730-4CBF-995F-53BB367860F7}" srcOrd="0" destOrd="0" parTransId="{8DA624B4-F200-438C-B83B-4AAE89BAB2F0}" sibTransId="{F90FEE6B-07E3-4587-A0F1-9DC32756D1E1}"/>
    <dgm:cxn modelId="{54D4DF20-D185-4416-BDDF-494174FD3A2E}" type="presOf" srcId="{58065D4E-273E-405A-BE07-E9D91FDC6955}" destId="{16E8F3A1-2A3C-4F61-BA6F-4B28D01BAE23}" srcOrd="0" destOrd="0" presId="urn:microsoft.com/office/officeart/2009/3/layout/HorizontalOrganizationChart"/>
    <dgm:cxn modelId="{48C76323-CC80-4C87-B1AF-54270D57594B}" type="presOf" srcId="{49AF04A3-2C49-48BF-B8BE-ED5625ABB9D0}" destId="{891C8614-D385-4F0C-BD91-979340E56B4E}" srcOrd="1" destOrd="0" presId="urn:microsoft.com/office/officeart/2009/3/layout/HorizontalOrganizationChart"/>
    <dgm:cxn modelId="{19FBAE26-4685-4579-BC68-CFB704F2D6BE}" srcId="{4C3D04E7-3FFD-4D6D-92C0-97FBD88757A2}" destId="{58065D4E-273E-405A-BE07-E9D91FDC6955}" srcOrd="1" destOrd="0" parTransId="{C7D8B37C-C361-48D3-BAAE-385FA5D0C9A8}" sibTransId="{B4089908-2D00-465F-92ED-C66D7767798F}"/>
    <dgm:cxn modelId="{D6954F28-9996-4963-902D-146FE7EF9E90}" type="presOf" srcId="{1ADA9097-2DFF-47C1-82CD-15D6B27C5562}" destId="{9478AD64-0BB2-41A6-98F9-1F56ADBE2C80}" srcOrd="0" destOrd="0" presId="urn:microsoft.com/office/officeart/2009/3/layout/HorizontalOrganizationChart"/>
    <dgm:cxn modelId="{2C1DE82C-4229-421E-87E1-44C8762E9360}" type="presOf" srcId="{B47000AD-CF57-4452-BDD7-1A09D3B1852D}" destId="{BDE2D390-D0B7-417E-AAC6-83E08B815FA6}" srcOrd="0" destOrd="0" presId="urn:microsoft.com/office/officeart/2009/3/layout/HorizontalOrganizationChart"/>
    <dgm:cxn modelId="{48055D35-036A-49A3-89C4-0F4438C19E87}" type="presOf" srcId="{BF13E5CF-C15B-40D5-8F36-605751448D67}" destId="{CF44833D-8D47-4B43-8C4C-3EEEB8EAE3B1}" srcOrd="0" destOrd="0" presId="urn:microsoft.com/office/officeart/2009/3/layout/HorizontalOrganizationChart"/>
    <dgm:cxn modelId="{3147FE37-8474-4FBD-A72B-B776E04BA822}" type="presOf" srcId="{9CFAC92A-3CE9-461E-B831-2C9EF9427DB6}" destId="{ECB8EE98-5693-4A0A-B3CC-055C12969D50}" srcOrd="1" destOrd="0" presId="urn:microsoft.com/office/officeart/2009/3/layout/HorizontalOrganizationChart"/>
    <dgm:cxn modelId="{02B1C73F-7FEC-48A3-88CA-A9FBD886F7D8}" type="presOf" srcId="{A33A2B51-A330-4706-B8CC-ACD687AD31FD}" destId="{C7F87742-DFDC-443C-9B3F-969132B95BC0}" srcOrd="0" destOrd="0" presId="urn:microsoft.com/office/officeart/2009/3/layout/HorizontalOrganizationChart"/>
    <dgm:cxn modelId="{84D2A05C-7F03-4087-8738-4564890F5C62}" type="presOf" srcId="{BF13E5CF-C15B-40D5-8F36-605751448D67}" destId="{6B3BEF2D-DCDB-49B7-977D-CF6D6FAE8D40}" srcOrd="1" destOrd="0" presId="urn:microsoft.com/office/officeart/2009/3/layout/HorizontalOrganizationChart"/>
    <dgm:cxn modelId="{167FC05E-3539-4761-84AC-67DE2733B50B}" type="presOf" srcId="{8DA624B4-F200-438C-B83B-4AAE89BAB2F0}" destId="{42D5139E-0838-4E5F-8556-B1B3C5291C88}" srcOrd="0" destOrd="0" presId="urn:microsoft.com/office/officeart/2009/3/layout/HorizontalOrganizationChart"/>
    <dgm:cxn modelId="{0CD50742-506C-4DB0-8ECE-2E33152F5F00}" type="presOf" srcId="{FE7D5A96-003B-42A3-8F2F-CE4A56EE1C72}" destId="{4232DB18-3B3F-4D4A-8495-0D78638C3C63}" srcOrd="0" destOrd="0" presId="urn:microsoft.com/office/officeart/2009/3/layout/HorizontalOrganizationChart"/>
    <dgm:cxn modelId="{D3B8B245-ABE8-49CE-ABB2-0FEF0D54247E}" type="presOf" srcId="{D0FAEE8D-5931-4257-8162-60CFEB68D594}" destId="{F85DA296-AB53-42BE-9F5A-63DF4E79B511}" srcOrd="0" destOrd="0" presId="urn:microsoft.com/office/officeart/2009/3/layout/HorizontalOrganizationChart"/>
    <dgm:cxn modelId="{BCA51C48-62FB-4C56-85CD-DD29691BDF7C}" type="presOf" srcId="{9CFAC92A-3CE9-461E-B831-2C9EF9427DB6}" destId="{3BC45566-0D5E-4573-9AB0-2C0A71DC456C}" srcOrd="0" destOrd="0" presId="urn:microsoft.com/office/officeart/2009/3/layout/HorizontalOrganizationChart"/>
    <dgm:cxn modelId="{8FCB8B6C-4924-4308-BB70-AB8F968E81DA}" srcId="{BCF8A50E-09CD-4C67-86F4-FED724FA1F99}" destId="{58299DD6-0427-449B-AFFF-8BB243F29435}" srcOrd="1" destOrd="0" parTransId="{A33A2B51-A330-4706-B8CC-ACD687AD31FD}" sibTransId="{9330B47A-D627-4A34-9033-CE85BD11D2DF}"/>
    <dgm:cxn modelId="{9E38276D-AEF4-4356-A6CA-A7E76E32ECD0}" type="presOf" srcId="{FE7D5A96-003B-42A3-8F2F-CE4A56EE1C72}" destId="{7FFF26FC-75C2-45C8-95B6-D99E0F3901D1}" srcOrd="1" destOrd="0" presId="urn:microsoft.com/office/officeart/2009/3/layout/HorizontalOrganizationChart"/>
    <dgm:cxn modelId="{D5358379-56BF-421C-AC0A-B61B82AF0A6B}" type="presOf" srcId="{95F61EC5-C726-4C3D-BD4E-39D1E50B34C1}" destId="{28E9D1F8-07C7-4083-AFC9-D9E666FFDBB2}" srcOrd="0" destOrd="0" presId="urn:microsoft.com/office/officeart/2009/3/layout/HorizontalOrganizationChart"/>
    <dgm:cxn modelId="{9E0BC27A-F0C7-46A8-9B00-9544B0B89EE3}" type="presOf" srcId="{BFE76440-0A7A-4E6F-85F2-923E9493CBC5}" destId="{5D4DF28B-9DD4-449A-8445-6028337F89B1}" srcOrd="0" destOrd="0" presId="urn:microsoft.com/office/officeart/2009/3/layout/HorizontalOrganizationChart"/>
    <dgm:cxn modelId="{97D5B081-D5A1-45F8-A70E-22516D57E052}" type="presOf" srcId="{A2770B91-DEC6-4B71-A47F-BC946DCF8D18}" destId="{C9C2972C-746A-459C-A271-2CED43C0AB9B}" srcOrd="0" destOrd="0" presId="urn:microsoft.com/office/officeart/2009/3/layout/HorizontalOrganizationChart"/>
    <dgm:cxn modelId="{433C2082-C00E-4167-95F4-5F8825C814B8}" srcId="{58299DD6-0427-449B-AFFF-8BB243F29435}" destId="{3A50EE8F-CA31-4551-AAA4-D7AE8D660C1F}" srcOrd="0" destOrd="0" parTransId="{40747985-537F-4F74-B7C9-08EF79BDC82D}" sibTransId="{E97A73CE-A79D-4ECE-AF6A-73472E96DAE0}"/>
    <dgm:cxn modelId="{4557C887-0471-4A00-84E4-2E642EE0D087}" type="presOf" srcId="{F94F4B60-B3F6-4F3C-8B5D-78932E198F97}" destId="{6A2E28A3-18A4-46A2-9DD1-A9F3EB7A7CB2}" srcOrd="0" destOrd="0" presId="urn:microsoft.com/office/officeart/2009/3/layout/HorizontalOrganizationChart"/>
    <dgm:cxn modelId="{555FD58B-54AE-4522-B836-C7573492CF12}" type="presOf" srcId="{95C0F978-BEB7-41D7-9371-0E0746F4DA98}" destId="{C6708598-2F70-449F-A2E4-6455260E7D2D}" srcOrd="0" destOrd="0" presId="urn:microsoft.com/office/officeart/2009/3/layout/HorizontalOrganizationChart"/>
    <dgm:cxn modelId="{82855790-269A-404D-AECD-483DFC66181D}" type="presOf" srcId="{88118010-6730-4CBF-995F-53BB367860F7}" destId="{1A8ED512-AB8B-40F1-9C97-7F2D5D77AF5D}" srcOrd="0" destOrd="0" presId="urn:microsoft.com/office/officeart/2009/3/layout/HorizontalOrganizationChart"/>
    <dgm:cxn modelId="{35245997-DC18-403D-8097-B95A706D0C08}" srcId="{58299DD6-0427-449B-AFFF-8BB243F29435}" destId="{8546218A-A858-445F-99F1-70C72B45D31B}" srcOrd="1" destOrd="0" parTransId="{41A1F958-163D-4FEA-83B3-1DADE28EE188}" sibTransId="{DD182D09-069B-47ED-AB5B-166B74F7E8AE}"/>
    <dgm:cxn modelId="{EE2DAE97-B6AE-479E-B32B-AFD822016780}" type="presOf" srcId="{C7D8B37C-C361-48D3-BAAE-385FA5D0C9A8}" destId="{C0B7DAC3-5FDA-4FB5-BAFD-3CBF774D8077}" srcOrd="0" destOrd="0" presId="urn:microsoft.com/office/officeart/2009/3/layout/HorizontalOrganizationChart"/>
    <dgm:cxn modelId="{3860C597-E8D2-4596-998E-81B4C14AF3C0}" type="presOf" srcId="{49AF04A3-2C49-48BF-B8BE-ED5625ABB9D0}" destId="{B50F0E81-A3D7-4940-A003-64756A68E0E4}" srcOrd="0" destOrd="0" presId="urn:microsoft.com/office/officeart/2009/3/layout/HorizontalOrganizationChart"/>
    <dgm:cxn modelId="{1C8B0A9C-3FBF-4FE3-B678-BC062B46FFDF}" type="presOf" srcId="{471FC775-2547-4004-85CB-9F9B1D1964E4}" destId="{0125C7C0-CD27-423A-854B-C7D56B6FEC48}" srcOrd="0" destOrd="0" presId="urn:microsoft.com/office/officeart/2009/3/layout/HorizontalOrganizationChart"/>
    <dgm:cxn modelId="{1D5BAEA2-0AFC-4793-9AE1-C04D9A9DD114}" srcId="{49AF04A3-2C49-48BF-B8BE-ED5625ABB9D0}" destId="{0EF9A14A-93C7-4238-9461-D42AFED6C475}" srcOrd="0" destOrd="0" parTransId="{B47000AD-CF57-4452-BDD7-1A09D3B1852D}" sibTransId="{3985531A-1815-4919-9EB2-F453A3095B15}"/>
    <dgm:cxn modelId="{628513A4-3DDD-4D30-A7C2-A0309180CB7C}" srcId="{BF13E5CF-C15B-40D5-8F36-605751448D67}" destId="{FE7D5A96-003B-42A3-8F2F-CE4A56EE1C72}" srcOrd="0" destOrd="0" parTransId="{F94F4B60-B3F6-4F3C-8B5D-78932E198F97}" sibTransId="{74A768CA-8C72-486E-9D1C-3226B53F7125}"/>
    <dgm:cxn modelId="{250970A6-1962-4A1E-8DD8-BC479F3453B1}" type="presOf" srcId="{95C0F978-BEB7-41D7-9371-0E0746F4DA98}" destId="{D21A2423-FB3C-4E50-8251-44876994711D}" srcOrd="1" destOrd="0" presId="urn:microsoft.com/office/officeart/2009/3/layout/HorizontalOrganizationChart"/>
    <dgm:cxn modelId="{957099B2-242A-496B-BE3C-6F7985290D02}" type="presOf" srcId="{0F0F38C1-B053-4859-8182-E2985DB55224}" destId="{2BFF564C-B2AE-4758-83C1-34226684D497}" srcOrd="0" destOrd="0" presId="urn:microsoft.com/office/officeart/2009/3/layout/HorizontalOrganizationChart"/>
    <dgm:cxn modelId="{176F76B4-CB83-466B-8DB1-ACCA7B45A817}" type="presOf" srcId="{41A1F958-163D-4FEA-83B3-1DADE28EE188}" destId="{83CB8EF8-87AF-4947-8A5A-330A25A09283}" srcOrd="0" destOrd="0" presId="urn:microsoft.com/office/officeart/2009/3/layout/HorizontalOrganizationChart"/>
    <dgm:cxn modelId="{488FACB7-F4F5-409D-95EB-6A4DB3FE33DB}" srcId="{95F61EC5-C726-4C3D-BD4E-39D1E50B34C1}" destId="{BCF8A50E-09CD-4C67-86F4-FED724FA1F99}" srcOrd="1" destOrd="0" parTransId="{1ADA9097-2DFF-47C1-82CD-15D6B27C5562}" sibTransId="{FC6D27FC-D368-4E71-8299-403DA6CAED86}"/>
    <dgm:cxn modelId="{A1B8F9B7-5383-4C8A-B4C5-6F0D8A962A58}" type="presOf" srcId="{0EF9A14A-93C7-4238-9461-D42AFED6C475}" destId="{196D8A1F-8357-4B09-A437-79B579F06C0C}" srcOrd="1" destOrd="0" presId="urn:microsoft.com/office/officeart/2009/3/layout/HorizontalOrganizationChart"/>
    <dgm:cxn modelId="{024A14BE-2142-485F-9661-620B6ABE23FB}" type="presOf" srcId="{4C3D04E7-3FFD-4D6D-92C0-97FBD88757A2}" destId="{B5E3AB53-541C-4016-B639-A109E0DE0349}" srcOrd="1" destOrd="0" presId="urn:microsoft.com/office/officeart/2009/3/layout/HorizontalOrganizationChart"/>
    <dgm:cxn modelId="{D47A2AC2-D3F8-4375-9C03-385904C6E392}" type="presOf" srcId="{BCF8A50E-09CD-4C67-86F4-FED724FA1F99}" destId="{1F50332A-5836-40DD-BF5A-D2952C3A7791}" srcOrd="1" destOrd="0" presId="urn:microsoft.com/office/officeart/2009/3/layout/HorizontalOrganizationChart"/>
    <dgm:cxn modelId="{EA163EC3-D09B-44A1-9475-3AFDB8C87EB5}" type="presOf" srcId="{5B9D08AA-B9B9-4436-88C3-044323AFCA9D}" destId="{1867221B-F50C-49D2-8B83-48AACFFAC9B9}" srcOrd="0" destOrd="0" presId="urn:microsoft.com/office/officeart/2009/3/layout/HorizontalOrganizationChart"/>
    <dgm:cxn modelId="{9D50C5C4-0C73-4100-AF11-9A95F03389BD}" type="presOf" srcId="{8546218A-A858-445F-99F1-70C72B45D31B}" destId="{7B6FFDF7-9D0A-4C07-AB38-15EE62FBDAAB}" srcOrd="1" destOrd="0" presId="urn:microsoft.com/office/officeart/2009/3/layout/HorizontalOrganizationChart"/>
    <dgm:cxn modelId="{C27706C7-DAE5-4B42-A456-D4B99683F7A9}" type="presOf" srcId="{3A50EE8F-CA31-4551-AAA4-D7AE8D660C1F}" destId="{5978AFE5-E6B6-493C-903A-405DECBA009C}" srcOrd="0" destOrd="0" presId="urn:microsoft.com/office/officeart/2009/3/layout/HorizontalOrganizationChart"/>
    <dgm:cxn modelId="{5A7F46C7-7BBF-4073-AD56-546B89532D59}" type="presOf" srcId="{17F8E532-5B99-468E-AA61-D38F35981E44}" destId="{CAF7C607-DC74-412F-AC33-4DF83EC93BCE}" srcOrd="0" destOrd="0" presId="urn:microsoft.com/office/officeart/2009/3/layout/HorizontalOrganizationChart"/>
    <dgm:cxn modelId="{1E9B43CC-6205-4084-A64F-C31515C287FA}" type="presOf" srcId="{88118010-6730-4CBF-995F-53BB367860F7}" destId="{83BAE4D4-D603-4FE0-8F58-0C5FD96E25FD}" srcOrd="1" destOrd="0" presId="urn:microsoft.com/office/officeart/2009/3/layout/HorizontalOrganizationChart"/>
    <dgm:cxn modelId="{75A88CCE-D275-4BE8-BB00-7709FB8F52DC}" type="presOf" srcId="{58065D4E-273E-405A-BE07-E9D91FDC6955}" destId="{10268CBD-BFB7-4F02-BA85-B39CC24B1D9C}" srcOrd="1" destOrd="0" presId="urn:microsoft.com/office/officeart/2009/3/layout/HorizontalOrganizationChart"/>
    <dgm:cxn modelId="{F1E171D1-07EB-4D4A-8E7B-A27E4D99C7C1}" type="presOf" srcId="{95F61EC5-C726-4C3D-BD4E-39D1E50B34C1}" destId="{19AB4C34-EDA1-4AE0-8D88-CAC0CC919379}" srcOrd="1" destOrd="0" presId="urn:microsoft.com/office/officeart/2009/3/layout/HorizontalOrganizationChart"/>
    <dgm:cxn modelId="{3D3F20DB-FF2D-444E-BCA9-AAA2B44A7873}" srcId="{49AF04A3-2C49-48BF-B8BE-ED5625ABB9D0}" destId="{A2770B91-DEC6-4B71-A47F-BC946DCF8D18}" srcOrd="1" destOrd="0" parTransId="{5B9D08AA-B9B9-4436-88C3-044323AFCA9D}" sibTransId="{50E37729-D435-437A-AB9C-A0BF95B85618}"/>
    <dgm:cxn modelId="{16F058DC-D236-4653-B2B0-E6F2C408CD4B}" type="presOf" srcId="{3A50EE8F-CA31-4551-AAA4-D7AE8D660C1F}" destId="{74A4BC4E-C92F-43E1-A839-2D4B7369D78D}" srcOrd="1" destOrd="0" presId="urn:microsoft.com/office/officeart/2009/3/layout/HorizontalOrganizationChart"/>
    <dgm:cxn modelId="{5E94CFDC-FF97-4BB1-8781-0A5C4E139EFA}" type="presOf" srcId="{4C3D04E7-3FFD-4D6D-92C0-97FBD88757A2}" destId="{30ED8FDE-11F1-459F-96C9-83198CFC1E2F}" srcOrd="0" destOrd="0" presId="urn:microsoft.com/office/officeart/2009/3/layout/HorizontalOrganizationChart"/>
    <dgm:cxn modelId="{2492BCE3-C5F0-4F14-A7EF-522035582E17}" type="presOf" srcId="{40747985-537F-4F74-B7C9-08EF79BDC82D}" destId="{52940059-84E4-4B0F-B12F-6ADCD179A145}" srcOrd="0" destOrd="0" presId="urn:microsoft.com/office/officeart/2009/3/layout/HorizontalOrganizationChart"/>
    <dgm:cxn modelId="{21805BE4-989D-4C1A-AF0F-E24692265499}" type="presOf" srcId="{58299DD6-0427-449B-AFFF-8BB243F29435}" destId="{7CB6BE05-A382-416B-A746-8726601D9A77}" srcOrd="0" destOrd="0" presId="urn:microsoft.com/office/officeart/2009/3/layout/HorizontalOrganizationChart"/>
    <dgm:cxn modelId="{FD77C1E6-BB2C-4BB8-B992-92EA6049D576}" srcId="{95F61EC5-C726-4C3D-BD4E-39D1E50B34C1}" destId="{BF13E5CF-C15B-40D5-8F36-605751448D67}" srcOrd="0" destOrd="0" parTransId="{17F8E532-5B99-468E-AA61-D38F35981E44}" sibTransId="{410F905E-DFED-4B29-BD9A-148301A27100}"/>
    <dgm:cxn modelId="{15C72AE7-F95E-4D96-ABF2-B5D05089D475}" srcId="{95F61EC5-C726-4C3D-BD4E-39D1E50B34C1}" destId="{49AF04A3-2C49-48BF-B8BE-ED5625ABB9D0}" srcOrd="3" destOrd="0" parTransId="{471FC775-2547-4004-85CB-9F9B1D1964E4}" sibTransId="{ED649B16-C58F-4D6C-9B4F-3B504EF0EF60}"/>
    <dgm:cxn modelId="{CB17AEE8-7433-49B7-AE19-D1BCB789EDAC}" type="presOf" srcId="{BCF8A50E-09CD-4C67-86F4-FED724FA1F99}" destId="{68DA61E2-59BE-498F-8400-48EECEEEE294}" srcOrd="0" destOrd="0" presId="urn:microsoft.com/office/officeart/2009/3/layout/HorizontalOrganizationChart"/>
    <dgm:cxn modelId="{3E5258ED-7C92-4F74-8EFD-D5643E782DBF}" type="presOf" srcId="{A193CAC2-77BA-4C5A-B05A-F7313CE4F678}" destId="{34F6E122-215F-4E80-A3A8-450F7B1B20F8}" srcOrd="0" destOrd="0" presId="urn:microsoft.com/office/officeart/2009/3/layout/HorizontalOrganizationChart"/>
    <dgm:cxn modelId="{385966FA-5784-4504-9064-F0C5F659CFBA}" srcId="{BCF8A50E-09CD-4C67-86F4-FED724FA1F99}" destId="{9CFAC92A-3CE9-461E-B831-2C9EF9427DB6}" srcOrd="0" destOrd="0" parTransId="{D0FAEE8D-5931-4257-8162-60CFEB68D594}" sibTransId="{FDF4C9E6-18FB-4FD6-B7FB-1E4862FC9B46}"/>
    <dgm:cxn modelId="{B63A380E-0AE9-4F36-972C-D7D6FF1F2A8E}" type="presParOf" srcId="{5D4DF28B-9DD4-449A-8445-6028337F89B1}" destId="{D9438134-B257-4044-846E-6CB9000107FD}" srcOrd="0" destOrd="0" presId="urn:microsoft.com/office/officeart/2009/3/layout/HorizontalOrganizationChart"/>
    <dgm:cxn modelId="{2A0372CE-00F6-463E-ACBF-AABA083E0708}" type="presParOf" srcId="{D9438134-B257-4044-846E-6CB9000107FD}" destId="{FE2FE1BF-0617-4EE5-8691-8E459B75C272}" srcOrd="0" destOrd="0" presId="urn:microsoft.com/office/officeart/2009/3/layout/HorizontalOrganizationChart"/>
    <dgm:cxn modelId="{F92C1E7C-F23A-4970-88C7-0C624C91F4AB}" type="presParOf" srcId="{FE2FE1BF-0617-4EE5-8691-8E459B75C272}" destId="{28E9D1F8-07C7-4083-AFC9-D9E666FFDBB2}" srcOrd="0" destOrd="0" presId="urn:microsoft.com/office/officeart/2009/3/layout/HorizontalOrganizationChart"/>
    <dgm:cxn modelId="{41D45963-933A-4311-9B6D-94A7E3F91672}" type="presParOf" srcId="{FE2FE1BF-0617-4EE5-8691-8E459B75C272}" destId="{19AB4C34-EDA1-4AE0-8D88-CAC0CC919379}" srcOrd="1" destOrd="0" presId="urn:microsoft.com/office/officeart/2009/3/layout/HorizontalOrganizationChart"/>
    <dgm:cxn modelId="{B3EFECF6-7575-4982-9235-289DBBB730B6}" type="presParOf" srcId="{D9438134-B257-4044-846E-6CB9000107FD}" destId="{854DFE31-87CC-4C89-9523-A9DF67ACB628}" srcOrd="1" destOrd="0" presId="urn:microsoft.com/office/officeart/2009/3/layout/HorizontalOrganizationChart"/>
    <dgm:cxn modelId="{30BDFF37-086C-4EC0-9343-D02A8E138E88}" type="presParOf" srcId="{854DFE31-87CC-4C89-9523-A9DF67ACB628}" destId="{CAF7C607-DC74-412F-AC33-4DF83EC93BCE}" srcOrd="0" destOrd="0" presId="urn:microsoft.com/office/officeart/2009/3/layout/HorizontalOrganizationChart"/>
    <dgm:cxn modelId="{DD80ABFC-6822-45DA-96D8-358A8C7C9FA9}" type="presParOf" srcId="{854DFE31-87CC-4C89-9523-A9DF67ACB628}" destId="{BA8DFBC7-8560-46B6-B6D7-C3FCDF98955D}" srcOrd="1" destOrd="0" presId="urn:microsoft.com/office/officeart/2009/3/layout/HorizontalOrganizationChart"/>
    <dgm:cxn modelId="{588CFB9A-B3A1-4046-9A86-ABEBE036302A}" type="presParOf" srcId="{BA8DFBC7-8560-46B6-B6D7-C3FCDF98955D}" destId="{EED745F4-30EF-478C-AB39-A944934C75CE}" srcOrd="0" destOrd="0" presId="urn:microsoft.com/office/officeart/2009/3/layout/HorizontalOrganizationChart"/>
    <dgm:cxn modelId="{51A9D8A8-70A7-4F11-89C2-C5E737799D96}" type="presParOf" srcId="{EED745F4-30EF-478C-AB39-A944934C75CE}" destId="{CF44833D-8D47-4B43-8C4C-3EEEB8EAE3B1}" srcOrd="0" destOrd="0" presId="urn:microsoft.com/office/officeart/2009/3/layout/HorizontalOrganizationChart"/>
    <dgm:cxn modelId="{4B8ACCBD-F3E1-41E4-B6AE-EB9CCF6DED50}" type="presParOf" srcId="{EED745F4-30EF-478C-AB39-A944934C75CE}" destId="{6B3BEF2D-DCDB-49B7-977D-CF6D6FAE8D40}" srcOrd="1" destOrd="0" presId="urn:microsoft.com/office/officeart/2009/3/layout/HorizontalOrganizationChart"/>
    <dgm:cxn modelId="{9BFB91B8-27A6-41AC-8E72-69DA90445F4C}" type="presParOf" srcId="{BA8DFBC7-8560-46B6-B6D7-C3FCDF98955D}" destId="{48E21832-7066-48AC-95E1-954C63D62B98}" srcOrd="1" destOrd="0" presId="urn:microsoft.com/office/officeart/2009/3/layout/HorizontalOrganizationChart"/>
    <dgm:cxn modelId="{F2CE6683-1401-44D1-BA51-89CED861D26F}" type="presParOf" srcId="{48E21832-7066-48AC-95E1-954C63D62B98}" destId="{6A2E28A3-18A4-46A2-9DD1-A9F3EB7A7CB2}" srcOrd="0" destOrd="0" presId="urn:microsoft.com/office/officeart/2009/3/layout/HorizontalOrganizationChart"/>
    <dgm:cxn modelId="{56916F78-15E6-4118-A0D5-C02F4E25A500}" type="presParOf" srcId="{48E21832-7066-48AC-95E1-954C63D62B98}" destId="{3E8E8940-C201-43CD-B358-269263BA04A1}" srcOrd="1" destOrd="0" presId="urn:microsoft.com/office/officeart/2009/3/layout/HorizontalOrganizationChart"/>
    <dgm:cxn modelId="{6C1E63C0-1F18-4E67-AE15-17CA5B173AC7}" type="presParOf" srcId="{3E8E8940-C201-43CD-B358-269263BA04A1}" destId="{C97E01A5-5354-4C2B-A99C-67CC70032E5C}" srcOrd="0" destOrd="0" presId="urn:microsoft.com/office/officeart/2009/3/layout/HorizontalOrganizationChart"/>
    <dgm:cxn modelId="{6D3ABFEE-EBFE-4579-B09A-8CA53D991B7A}" type="presParOf" srcId="{C97E01A5-5354-4C2B-A99C-67CC70032E5C}" destId="{4232DB18-3B3F-4D4A-8495-0D78638C3C63}" srcOrd="0" destOrd="0" presId="urn:microsoft.com/office/officeart/2009/3/layout/HorizontalOrganizationChart"/>
    <dgm:cxn modelId="{9A0CB107-CBF9-43DA-8FC7-C69B070AF5C3}" type="presParOf" srcId="{C97E01A5-5354-4C2B-A99C-67CC70032E5C}" destId="{7FFF26FC-75C2-45C8-95B6-D99E0F3901D1}" srcOrd="1" destOrd="0" presId="urn:microsoft.com/office/officeart/2009/3/layout/HorizontalOrganizationChart"/>
    <dgm:cxn modelId="{917918E5-7B3B-4280-A4B7-247B72002BA2}" type="presParOf" srcId="{3E8E8940-C201-43CD-B358-269263BA04A1}" destId="{3AA25242-2113-4F7C-819A-B94FAFAE6EBA}" srcOrd="1" destOrd="0" presId="urn:microsoft.com/office/officeart/2009/3/layout/HorizontalOrganizationChart"/>
    <dgm:cxn modelId="{A25CB36F-4855-4F6D-B665-0FC064B9E66E}" type="presParOf" srcId="{3E8E8940-C201-43CD-B358-269263BA04A1}" destId="{51141F7E-B778-4726-981D-59A1C5345A01}" srcOrd="2" destOrd="0" presId="urn:microsoft.com/office/officeart/2009/3/layout/HorizontalOrganizationChart"/>
    <dgm:cxn modelId="{328576AB-CC95-481B-8CC1-3D15A4FBBE54}" type="presParOf" srcId="{48E21832-7066-48AC-95E1-954C63D62B98}" destId="{34F6E122-215F-4E80-A3A8-450F7B1B20F8}" srcOrd="2" destOrd="0" presId="urn:microsoft.com/office/officeart/2009/3/layout/HorizontalOrganizationChart"/>
    <dgm:cxn modelId="{996FB3DC-09DD-48A6-B24A-566D810446A9}" type="presParOf" srcId="{48E21832-7066-48AC-95E1-954C63D62B98}" destId="{3192B766-11E4-4743-86E9-C3901C3453C8}" srcOrd="3" destOrd="0" presId="urn:microsoft.com/office/officeart/2009/3/layout/HorizontalOrganizationChart"/>
    <dgm:cxn modelId="{D0CCFFC4-4D9A-492D-82BB-E2B89441F09C}" type="presParOf" srcId="{3192B766-11E4-4743-86E9-C3901C3453C8}" destId="{353F9586-6D6E-4C12-A329-2F755827DFD3}" srcOrd="0" destOrd="0" presId="urn:microsoft.com/office/officeart/2009/3/layout/HorizontalOrganizationChart"/>
    <dgm:cxn modelId="{3F4FEB1E-2A85-4F6F-A37C-88036FF8BD03}" type="presParOf" srcId="{353F9586-6D6E-4C12-A329-2F755827DFD3}" destId="{C6708598-2F70-449F-A2E4-6455260E7D2D}" srcOrd="0" destOrd="0" presId="urn:microsoft.com/office/officeart/2009/3/layout/HorizontalOrganizationChart"/>
    <dgm:cxn modelId="{29194B85-92DC-4D43-BA61-6E2F5844C69A}" type="presParOf" srcId="{353F9586-6D6E-4C12-A329-2F755827DFD3}" destId="{D21A2423-FB3C-4E50-8251-44876994711D}" srcOrd="1" destOrd="0" presId="urn:microsoft.com/office/officeart/2009/3/layout/HorizontalOrganizationChart"/>
    <dgm:cxn modelId="{89C304DF-609C-4039-8372-7060AAB96099}" type="presParOf" srcId="{3192B766-11E4-4743-86E9-C3901C3453C8}" destId="{74D45B33-C4A5-4353-BD3B-0414CE64D6DC}" srcOrd="1" destOrd="0" presId="urn:microsoft.com/office/officeart/2009/3/layout/HorizontalOrganizationChart"/>
    <dgm:cxn modelId="{0E7C4E75-AEC0-4EBB-BDD9-42A26AE2A008}" type="presParOf" srcId="{3192B766-11E4-4743-86E9-C3901C3453C8}" destId="{6206A29E-E69F-4A23-B42E-643F73A89DDB}" srcOrd="2" destOrd="0" presId="urn:microsoft.com/office/officeart/2009/3/layout/HorizontalOrganizationChart"/>
    <dgm:cxn modelId="{466E9B51-4DB1-4F98-ADA8-4AE0E94837D5}" type="presParOf" srcId="{BA8DFBC7-8560-46B6-B6D7-C3FCDF98955D}" destId="{A2F61142-EBBF-48BF-80DE-6F00A8CFA94A}" srcOrd="2" destOrd="0" presId="urn:microsoft.com/office/officeart/2009/3/layout/HorizontalOrganizationChart"/>
    <dgm:cxn modelId="{B225983C-602D-495C-89F4-A98DD1328885}" type="presParOf" srcId="{854DFE31-87CC-4C89-9523-A9DF67ACB628}" destId="{9478AD64-0BB2-41A6-98F9-1F56ADBE2C80}" srcOrd="2" destOrd="0" presId="urn:microsoft.com/office/officeart/2009/3/layout/HorizontalOrganizationChart"/>
    <dgm:cxn modelId="{F78A4B71-4156-431F-AEC1-0B492E1B76B3}" type="presParOf" srcId="{854DFE31-87CC-4C89-9523-A9DF67ACB628}" destId="{0CC5C548-D923-4602-A3AD-73375DB3D7C6}" srcOrd="3" destOrd="0" presId="urn:microsoft.com/office/officeart/2009/3/layout/HorizontalOrganizationChart"/>
    <dgm:cxn modelId="{61458FFE-7AA5-4F31-93A9-A19062471A3B}" type="presParOf" srcId="{0CC5C548-D923-4602-A3AD-73375DB3D7C6}" destId="{787824BB-C41D-4A00-A03D-EB05BF4E3B84}" srcOrd="0" destOrd="0" presId="urn:microsoft.com/office/officeart/2009/3/layout/HorizontalOrganizationChart"/>
    <dgm:cxn modelId="{D9C7D53C-FC1B-41A3-ABF5-6C352C91A332}" type="presParOf" srcId="{787824BB-C41D-4A00-A03D-EB05BF4E3B84}" destId="{68DA61E2-59BE-498F-8400-48EECEEEE294}" srcOrd="0" destOrd="0" presId="urn:microsoft.com/office/officeart/2009/3/layout/HorizontalOrganizationChart"/>
    <dgm:cxn modelId="{322A9C88-B45E-4A86-ACDA-E3206EB51D73}" type="presParOf" srcId="{787824BB-C41D-4A00-A03D-EB05BF4E3B84}" destId="{1F50332A-5836-40DD-BF5A-D2952C3A7791}" srcOrd="1" destOrd="0" presId="urn:microsoft.com/office/officeart/2009/3/layout/HorizontalOrganizationChart"/>
    <dgm:cxn modelId="{8888D1B2-7CE1-4727-A9A8-87D1BF335422}" type="presParOf" srcId="{0CC5C548-D923-4602-A3AD-73375DB3D7C6}" destId="{13C88D90-10E7-48EE-B2B2-C4D91F687E33}" srcOrd="1" destOrd="0" presId="urn:microsoft.com/office/officeart/2009/3/layout/HorizontalOrganizationChart"/>
    <dgm:cxn modelId="{1AE259F9-33FF-4DC8-A005-5E9398382F41}" type="presParOf" srcId="{13C88D90-10E7-48EE-B2B2-C4D91F687E33}" destId="{F85DA296-AB53-42BE-9F5A-63DF4E79B511}" srcOrd="0" destOrd="0" presId="urn:microsoft.com/office/officeart/2009/3/layout/HorizontalOrganizationChart"/>
    <dgm:cxn modelId="{5B0C9EB8-BF69-4E21-B699-5236D69F5366}" type="presParOf" srcId="{13C88D90-10E7-48EE-B2B2-C4D91F687E33}" destId="{C159B5FB-7F13-4573-8771-22991B6F6B5B}" srcOrd="1" destOrd="0" presId="urn:microsoft.com/office/officeart/2009/3/layout/HorizontalOrganizationChart"/>
    <dgm:cxn modelId="{2ADBDA40-0768-41D5-998D-1042813F42A2}" type="presParOf" srcId="{C159B5FB-7F13-4573-8771-22991B6F6B5B}" destId="{CA62FFAE-7A45-4390-8D26-05AE8ECE779C}" srcOrd="0" destOrd="0" presId="urn:microsoft.com/office/officeart/2009/3/layout/HorizontalOrganizationChart"/>
    <dgm:cxn modelId="{3C6B6D04-D70C-4009-8ACB-202649229BF1}" type="presParOf" srcId="{CA62FFAE-7A45-4390-8D26-05AE8ECE779C}" destId="{3BC45566-0D5E-4573-9AB0-2C0A71DC456C}" srcOrd="0" destOrd="0" presId="urn:microsoft.com/office/officeart/2009/3/layout/HorizontalOrganizationChart"/>
    <dgm:cxn modelId="{A1C6B87B-347C-4CDC-9E7B-5EF8DBCEB9CC}" type="presParOf" srcId="{CA62FFAE-7A45-4390-8D26-05AE8ECE779C}" destId="{ECB8EE98-5693-4A0A-B3CC-055C12969D50}" srcOrd="1" destOrd="0" presId="urn:microsoft.com/office/officeart/2009/3/layout/HorizontalOrganizationChart"/>
    <dgm:cxn modelId="{AD7E5659-CF1C-4EF5-96D7-7ECBC6EE54C9}" type="presParOf" srcId="{C159B5FB-7F13-4573-8771-22991B6F6B5B}" destId="{8BE02E20-5C43-43BF-BDF1-530C9FFA0A3A}" srcOrd="1" destOrd="0" presId="urn:microsoft.com/office/officeart/2009/3/layout/HorizontalOrganizationChart"/>
    <dgm:cxn modelId="{29DAAC17-A7C1-49E3-A436-2FC4FD3A18F7}" type="presParOf" srcId="{C159B5FB-7F13-4573-8771-22991B6F6B5B}" destId="{C518B812-E37F-4762-AF2F-10C85B0348DB}" srcOrd="2" destOrd="0" presId="urn:microsoft.com/office/officeart/2009/3/layout/HorizontalOrganizationChart"/>
    <dgm:cxn modelId="{2D1AFE86-0C80-4C02-B8B2-EE76D12F24A8}" type="presParOf" srcId="{13C88D90-10E7-48EE-B2B2-C4D91F687E33}" destId="{C7F87742-DFDC-443C-9B3F-969132B95BC0}" srcOrd="2" destOrd="0" presId="urn:microsoft.com/office/officeart/2009/3/layout/HorizontalOrganizationChart"/>
    <dgm:cxn modelId="{631383AB-F4C7-4612-B738-C0C1573900C3}" type="presParOf" srcId="{13C88D90-10E7-48EE-B2B2-C4D91F687E33}" destId="{BD4F2409-7CE7-4573-A2AB-2F6FD58A27DA}" srcOrd="3" destOrd="0" presId="urn:microsoft.com/office/officeart/2009/3/layout/HorizontalOrganizationChart"/>
    <dgm:cxn modelId="{598D3A74-7724-4C58-A872-09EF91D72B35}" type="presParOf" srcId="{BD4F2409-7CE7-4573-A2AB-2F6FD58A27DA}" destId="{FDEC60A9-5D99-442F-A94B-829A239569AB}" srcOrd="0" destOrd="0" presId="urn:microsoft.com/office/officeart/2009/3/layout/HorizontalOrganizationChart"/>
    <dgm:cxn modelId="{E3CD69AD-8119-412A-A8B2-E55E33762354}" type="presParOf" srcId="{FDEC60A9-5D99-442F-A94B-829A239569AB}" destId="{7CB6BE05-A382-416B-A746-8726601D9A77}" srcOrd="0" destOrd="0" presId="urn:microsoft.com/office/officeart/2009/3/layout/HorizontalOrganizationChart"/>
    <dgm:cxn modelId="{74C79E8A-2AB2-4E59-BB01-76D90711AF93}" type="presParOf" srcId="{FDEC60A9-5D99-442F-A94B-829A239569AB}" destId="{9E0790B9-D2A4-485D-A978-EDD99B77DB33}" srcOrd="1" destOrd="0" presId="urn:microsoft.com/office/officeart/2009/3/layout/HorizontalOrganizationChart"/>
    <dgm:cxn modelId="{D4D0F286-D11A-425D-8D0C-D6E058A0715C}" type="presParOf" srcId="{BD4F2409-7CE7-4573-A2AB-2F6FD58A27DA}" destId="{278EC6DB-7EBA-4EA8-996F-5B097115AB4B}" srcOrd="1" destOrd="0" presId="urn:microsoft.com/office/officeart/2009/3/layout/HorizontalOrganizationChart"/>
    <dgm:cxn modelId="{C913F16E-5D8D-46A8-B5C4-2A0436B71022}" type="presParOf" srcId="{278EC6DB-7EBA-4EA8-996F-5B097115AB4B}" destId="{52940059-84E4-4B0F-B12F-6ADCD179A145}" srcOrd="0" destOrd="0" presId="urn:microsoft.com/office/officeart/2009/3/layout/HorizontalOrganizationChart"/>
    <dgm:cxn modelId="{99F97B9B-1D54-4828-AC5B-7CDC9A0762AF}" type="presParOf" srcId="{278EC6DB-7EBA-4EA8-996F-5B097115AB4B}" destId="{FCB02ECD-9B31-44C9-8B31-3D40D0D7805F}" srcOrd="1" destOrd="0" presId="urn:microsoft.com/office/officeart/2009/3/layout/HorizontalOrganizationChart"/>
    <dgm:cxn modelId="{7FCDC642-4D00-4DB0-9660-1C6E6FD1F876}" type="presParOf" srcId="{FCB02ECD-9B31-44C9-8B31-3D40D0D7805F}" destId="{4F48ECAF-1B77-4254-8CCC-7A53A174223A}" srcOrd="0" destOrd="0" presId="urn:microsoft.com/office/officeart/2009/3/layout/HorizontalOrganizationChart"/>
    <dgm:cxn modelId="{B8613187-5A68-4664-B125-CB2F6849F050}" type="presParOf" srcId="{4F48ECAF-1B77-4254-8CCC-7A53A174223A}" destId="{5978AFE5-E6B6-493C-903A-405DECBA009C}" srcOrd="0" destOrd="0" presId="urn:microsoft.com/office/officeart/2009/3/layout/HorizontalOrganizationChart"/>
    <dgm:cxn modelId="{5D3C91DB-C880-44FB-959A-5AB595ACA04B}" type="presParOf" srcId="{4F48ECAF-1B77-4254-8CCC-7A53A174223A}" destId="{74A4BC4E-C92F-43E1-A839-2D4B7369D78D}" srcOrd="1" destOrd="0" presId="urn:microsoft.com/office/officeart/2009/3/layout/HorizontalOrganizationChart"/>
    <dgm:cxn modelId="{C45C4300-DED4-4FE6-8A72-CD29D24FE3EF}" type="presParOf" srcId="{FCB02ECD-9B31-44C9-8B31-3D40D0D7805F}" destId="{A550E186-23B4-4859-B6CC-1C2255C0FA2A}" srcOrd="1" destOrd="0" presId="urn:microsoft.com/office/officeart/2009/3/layout/HorizontalOrganizationChart"/>
    <dgm:cxn modelId="{5024434F-8F52-4CFB-ABC6-8D91F7F787A3}" type="presParOf" srcId="{FCB02ECD-9B31-44C9-8B31-3D40D0D7805F}" destId="{FDD2F9CA-0293-4015-9E06-4782F96CD711}" srcOrd="2" destOrd="0" presId="urn:microsoft.com/office/officeart/2009/3/layout/HorizontalOrganizationChart"/>
    <dgm:cxn modelId="{27963EC1-EFAC-401E-A07C-4B65CD2C0A8C}" type="presParOf" srcId="{278EC6DB-7EBA-4EA8-996F-5B097115AB4B}" destId="{83CB8EF8-87AF-4947-8A5A-330A25A09283}" srcOrd="2" destOrd="0" presId="urn:microsoft.com/office/officeart/2009/3/layout/HorizontalOrganizationChart"/>
    <dgm:cxn modelId="{1F5E0CF1-A593-4B9C-B048-538F61D59281}" type="presParOf" srcId="{278EC6DB-7EBA-4EA8-996F-5B097115AB4B}" destId="{B1A39D65-38AE-45D2-8375-54EE91C6802D}" srcOrd="3" destOrd="0" presId="urn:microsoft.com/office/officeart/2009/3/layout/HorizontalOrganizationChart"/>
    <dgm:cxn modelId="{994E4634-B40C-4175-9D98-DE19952EE0C6}" type="presParOf" srcId="{B1A39D65-38AE-45D2-8375-54EE91C6802D}" destId="{36EDC77F-1AB9-4BDF-BF67-BA319994333E}" srcOrd="0" destOrd="0" presId="urn:microsoft.com/office/officeart/2009/3/layout/HorizontalOrganizationChart"/>
    <dgm:cxn modelId="{CCA96771-75E3-4160-AE40-BCD9647C03BB}" type="presParOf" srcId="{36EDC77F-1AB9-4BDF-BF67-BA319994333E}" destId="{8945F7BE-5AF9-4296-B316-C7844C3C285F}" srcOrd="0" destOrd="0" presId="urn:microsoft.com/office/officeart/2009/3/layout/HorizontalOrganizationChart"/>
    <dgm:cxn modelId="{CEC733A2-83BE-4403-9C6D-ED4D6847F9CF}" type="presParOf" srcId="{36EDC77F-1AB9-4BDF-BF67-BA319994333E}" destId="{7B6FFDF7-9D0A-4C07-AB38-15EE62FBDAAB}" srcOrd="1" destOrd="0" presId="urn:microsoft.com/office/officeart/2009/3/layout/HorizontalOrganizationChart"/>
    <dgm:cxn modelId="{18144DF1-2EB8-4157-BBE2-D65B0E9AB23F}" type="presParOf" srcId="{B1A39D65-38AE-45D2-8375-54EE91C6802D}" destId="{E1D43D27-CA98-4274-B135-BCD87A873638}" srcOrd="1" destOrd="0" presId="urn:microsoft.com/office/officeart/2009/3/layout/HorizontalOrganizationChart"/>
    <dgm:cxn modelId="{93F628C8-DEF0-42AE-9AE9-4517D718A344}" type="presParOf" srcId="{B1A39D65-38AE-45D2-8375-54EE91C6802D}" destId="{CEDCA970-6C32-4DCC-8A59-B60508072B17}" srcOrd="2" destOrd="0" presId="urn:microsoft.com/office/officeart/2009/3/layout/HorizontalOrganizationChart"/>
    <dgm:cxn modelId="{D0EFCA55-5CBC-46E8-B5CC-7487A7A7A6C3}" type="presParOf" srcId="{BD4F2409-7CE7-4573-A2AB-2F6FD58A27DA}" destId="{69213E69-90B5-462C-9E12-A2168AD63870}" srcOrd="2" destOrd="0" presId="urn:microsoft.com/office/officeart/2009/3/layout/HorizontalOrganizationChart"/>
    <dgm:cxn modelId="{EC52340C-6F53-4880-AA46-8F1CA0F2EFEE}" type="presParOf" srcId="{0CC5C548-D923-4602-A3AD-73375DB3D7C6}" destId="{3E16A898-27A4-4D20-8AD2-369093D0B590}" srcOrd="2" destOrd="0" presId="urn:microsoft.com/office/officeart/2009/3/layout/HorizontalOrganizationChart"/>
    <dgm:cxn modelId="{C5BC7E09-2418-45FA-90B8-F766A4D9F4E4}" type="presParOf" srcId="{854DFE31-87CC-4C89-9523-A9DF67ACB628}" destId="{2BFF564C-B2AE-4758-83C1-34226684D497}" srcOrd="4" destOrd="0" presId="urn:microsoft.com/office/officeart/2009/3/layout/HorizontalOrganizationChart"/>
    <dgm:cxn modelId="{31211310-810E-4C0A-9294-AFB3644BFF08}" type="presParOf" srcId="{854DFE31-87CC-4C89-9523-A9DF67ACB628}" destId="{20DDE3F2-F1FF-4BA0-911A-D3E08EFCF030}" srcOrd="5" destOrd="0" presId="urn:microsoft.com/office/officeart/2009/3/layout/HorizontalOrganizationChart"/>
    <dgm:cxn modelId="{205E1589-154A-4BF3-8EBC-0B326020A00F}" type="presParOf" srcId="{20DDE3F2-F1FF-4BA0-911A-D3E08EFCF030}" destId="{893E1814-3572-4A25-89BC-E52593120404}" srcOrd="0" destOrd="0" presId="urn:microsoft.com/office/officeart/2009/3/layout/HorizontalOrganizationChart"/>
    <dgm:cxn modelId="{C6570F14-81DC-4868-816E-B73234C9B661}" type="presParOf" srcId="{893E1814-3572-4A25-89BC-E52593120404}" destId="{30ED8FDE-11F1-459F-96C9-83198CFC1E2F}" srcOrd="0" destOrd="0" presId="urn:microsoft.com/office/officeart/2009/3/layout/HorizontalOrganizationChart"/>
    <dgm:cxn modelId="{777075B8-A6B2-4BB5-86E4-9A248A28CAD0}" type="presParOf" srcId="{893E1814-3572-4A25-89BC-E52593120404}" destId="{B5E3AB53-541C-4016-B639-A109E0DE0349}" srcOrd="1" destOrd="0" presId="urn:microsoft.com/office/officeart/2009/3/layout/HorizontalOrganizationChart"/>
    <dgm:cxn modelId="{5672C5D6-DCAF-439F-B6C2-2B1F98D6C738}" type="presParOf" srcId="{20DDE3F2-F1FF-4BA0-911A-D3E08EFCF030}" destId="{463B1FF9-F4E1-48A6-BE97-6423517A6F0C}" srcOrd="1" destOrd="0" presId="urn:microsoft.com/office/officeart/2009/3/layout/HorizontalOrganizationChart"/>
    <dgm:cxn modelId="{7A365998-F4DE-4B65-AD95-20F5083DF04B}" type="presParOf" srcId="{463B1FF9-F4E1-48A6-BE97-6423517A6F0C}" destId="{42D5139E-0838-4E5F-8556-B1B3C5291C88}" srcOrd="0" destOrd="0" presId="urn:microsoft.com/office/officeart/2009/3/layout/HorizontalOrganizationChart"/>
    <dgm:cxn modelId="{77E62B4B-6F19-462F-BA21-2B3CF0CF63FB}" type="presParOf" srcId="{463B1FF9-F4E1-48A6-BE97-6423517A6F0C}" destId="{4E1A4BE3-F725-4C49-9A43-DB940F6648E1}" srcOrd="1" destOrd="0" presId="urn:microsoft.com/office/officeart/2009/3/layout/HorizontalOrganizationChart"/>
    <dgm:cxn modelId="{3116B977-F0A3-47BA-AA46-2FF50105C85A}" type="presParOf" srcId="{4E1A4BE3-F725-4C49-9A43-DB940F6648E1}" destId="{723E13F6-3760-450C-9663-2CF7674CB7DD}" srcOrd="0" destOrd="0" presId="urn:microsoft.com/office/officeart/2009/3/layout/HorizontalOrganizationChart"/>
    <dgm:cxn modelId="{98985F75-8A34-4D71-85BB-0B8A64BEF535}" type="presParOf" srcId="{723E13F6-3760-450C-9663-2CF7674CB7DD}" destId="{1A8ED512-AB8B-40F1-9C97-7F2D5D77AF5D}" srcOrd="0" destOrd="0" presId="urn:microsoft.com/office/officeart/2009/3/layout/HorizontalOrganizationChart"/>
    <dgm:cxn modelId="{C264D825-216D-4318-81A3-6DF989A54D55}" type="presParOf" srcId="{723E13F6-3760-450C-9663-2CF7674CB7DD}" destId="{83BAE4D4-D603-4FE0-8F58-0C5FD96E25FD}" srcOrd="1" destOrd="0" presId="urn:microsoft.com/office/officeart/2009/3/layout/HorizontalOrganizationChart"/>
    <dgm:cxn modelId="{E12769ED-96F8-45C8-986A-E7429E5B47EA}" type="presParOf" srcId="{4E1A4BE3-F725-4C49-9A43-DB940F6648E1}" destId="{1C0DE605-48AA-41FA-B799-247DAB445329}" srcOrd="1" destOrd="0" presId="urn:microsoft.com/office/officeart/2009/3/layout/HorizontalOrganizationChart"/>
    <dgm:cxn modelId="{67DDD6BD-EB11-4280-AFBA-C67C06865A5F}" type="presParOf" srcId="{4E1A4BE3-F725-4C49-9A43-DB940F6648E1}" destId="{BDF46618-598F-4B58-9581-243CE65E4DA8}" srcOrd="2" destOrd="0" presId="urn:microsoft.com/office/officeart/2009/3/layout/HorizontalOrganizationChart"/>
    <dgm:cxn modelId="{E88F02DC-D8ED-4D39-8F05-0E6146D1A8F4}" type="presParOf" srcId="{463B1FF9-F4E1-48A6-BE97-6423517A6F0C}" destId="{C0B7DAC3-5FDA-4FB5-BAFD-3CBF774D8077}" srcOrd="2" destOrd="0" presId="urn:microsoft.com/office/officeart/2009/3/layout/HorizontalOrganizationChart"/>
    <dgm:cxn modelId="{5479DC8D-C4D9-44EA-9DEA-05B6FEBBB0A4}" type="presParOf" srcId="{463B1FF9-F4E1-48A6-BE97-6423517A6F0C}" destId="{E2285A17-2AF9-43F7-88C7-19E6FB07CA99}" srcOrd="3" destOrd="0" presId="urn:microsoft.com/office/officeart/2009/3/layout/HorizontalOrganizationChart"/>
    <dgm:cxn modelId="{CEF58AAB-AB74-49E9-BB56-7B7819B69968}" type="presParOf" srcId="{E2285A17-2AF9-43F7-88C7-19E6FB07CA99}" destId="{6C48FC30-CC22-4691-ACFA-681F47003745}" srcOrd="0" destOrd="0" presId="urn:microsoft.com/office/officeart/2009/3/layout/HorizontalOrganizationChart"/>
    <dgm:cxn modelId="{4CF0ED52-8B5B-4BC0-817C-4DCCEF604008}" type="presParOf" srcId="{6C48FC30-CC22-4691-ACFA-681F47003745}" destId="{16E8F3A1-2A3C-4F61-BA6F-4B28D01BAE23}" srcOrd="0" destOrd="0" presId="urn:microsoft.com/office/officeart/2009/3/layout/HorizontalOrganizationChart"/>
    <dgm:cxn modelId="{51C75307-92AC-4DD0-B332-EDC1BC683D71}" type="presParOf" srcId="{6C48FC30-CC22-4691-ACFA-681F47003745}" destId="{10268CBD-BFB7-4F02-BA85-B39CC24B1D9C}" srcOrd="1" destOrd="0" presId="urn:microsoft.com/office/officeart/2009/3/layout/HorizontalOrganizationChart"/>
    <dgm:cxn modelId="{5B436496-6F69-4284-A69D-12D33B89C0CC}" type="presParOf" srcId="{E2285A17-2AF9-43F7-88C7-19E6FB07CA99}" destId="{2531A191-8154-4D7F-9774-CCA1DD9F14A1}" srcOrd="1" destOrd="0" presId="urn:microsoft.com/office/officeart/2009/3/layout/HorizontalOrganizationChart"/>
    <dgm:cxn modelId="{B29E8E01-95AA-41F8-B2ED-07A673F2EFB5}" type="presParOf" srcId="{E2285A17-2AF9-43F7-88C7-19E6FB07CA99}" destId="{5008AF5C-2A8B-40D6-8978-12F745118A1F}" srcOrd="2" destOrd="0" presId="urn:microsoft.com/office/officeart/2009/3/layout/HorizontalOrganizationChart"/>
    <dgm:cxn modelId="{0F7BC90C-8D19-4AA8-810A-18CF4FC0785C}" type="presParOf" srcId="{20DDE3F2-F1FF-4BA0-911A-D3E08EFCF030}" destId="{E6ADC14B-8459-4AC1-8E6E-CF6119322000}" srcOrd="2" destOrd="0" presId="urn:microsoft.com/office/officeart/2009/3/layout/HorizontalOrganizationChart"/>
    <dgm:cxn modelId="{FB7C7852-8B1A-4379-90BE-79ABFBAB6CD7}" type="presParOf" srcId="{854DFE31-87CC-4C89-9523-A9DF67ACB628}" destId="{0125C7C0-CD27-423A-854B-C7D56B6FEC48}" srcOrd="6" destOrd="0" presId="urn:microsoft.com/office/officeart/2009/3/layout/HorizontalOrganizationChart"/>
    <dgm:cxn modelId="{0794FBA0-1E76-4F57-982F-DD6F5952BFE3}" type="presParOf" srcId="{854DFE31-87CC-4C89-9523-A9DF67ACB628}" destId="{737A0604-058D-41FD-8B21-7733D3AEF3D0}" srcOrd="7" destOrd="0" presId="urn:microsoft.com/office/officeart/2009/3/layout/HorizontalOrganizationChart"/>
    <dgm:cxn modelId="{229B2187-40B5-4673-863C-091EF6D00DA5}" type="presParOf" srcId="{737A0604-058D-41FD-8B21-7733D3AEF3D0}" destId="{BF8D44B9-DF94-4B57-9062-3A874059F8B9}" srcOrd="0" destOrd="0" presId="urn:microsoft.com/office/officeart/2009/3/layout/HorizontalOrganizationChart"/>
    <dgm:cxn modelId="{0F336977-0059-4D54-AB44-205D60ADE57F}" type="presParOf" srcId="{BF8D44B9-DF94-4B57-9062-3A874059F8B9}" destId="{B50F0E81-A3D7-4940-A003-64756A68E0E4}" srcOrd="0" destOrd="0" presId="urn:microsoft.com/office/officeart/2009/3/layout/HorizontalOrganizationChart"/>
    <dgm:cxn modelId="{0129033A-C9C2-44A0-972D-EA22EBD09A87}" type="presParOf" srcId="{BF8D44B9-DF94-4B57-9062-3A874059F8B9}" destId="{891C8614-D385-4F0C-BD91-979340E56B4E}" srcOrd="1" destOrd="0" presId="urn:microsoft.com/office/officeart/2009/3/layout/HorizontalOrganizationChart"/>
    <dgm:cxn modelId="{EBA17648-5AAD-4301-B79E-DE87E1AB70AB}" type="presParOf" srcId="{737A0604-058D-41FD-8B21-7733D3AEF3D0}" destId="{B51139CF-3325-4FBA-80F8-7CAE4EF5207A}" srcOrd="1" destOrd="0" presId="urn:microsoft.com/office/officeart/2009/3/layout/HorizontalOrganizationChart"/>
    <dgm:cxn modelId="{5C990B49-1B10-4FC8-8052-A539F48A4613}" type="presParOf" srcId="{B51139CF-3325-4FBA-80F8-7CAE4EF5207A}" destId="{BDE2D390-D0B7-417E-AAC6-83E08B815FA6}" srcOrd="0" destOrd="0" presId="urn:microsoft.com/office/officeart/2009/3/layout/HorizontalOrganizationChart"/>
    <dgm:cxn modelId="{3FA9B6F1-280C-4FCF-891B-4F1F95009B1F}" type="presParOf" srcId="{B51139CF-3325-4FBA-80F8-7CAE4EF5207A}" destId="{F4353347-6766-4185-97DE-19A20FEAA169}" srcOrd="1" destOrd="0" presId="urn:microsoft.com/office/officeart/2009/3/layout/HorizontalOrganizationChart"/>
    <dgm:cxn modelId="{7D290CBF-52D4-4151-BB9A-D3BD02DA887F}" type="presParOf" srcId="{F4353347-6766-4185-97DE-19A20FEAA169}" destId="{2140F7FD-87FF-4D45-8ED0-3C8C532EE7DC}" srcOrd="0" destOrd="0" presId="urn:microsoft.com/office/officeart/2009/3/layout/HorizontalOrganizationChart"/>
    <dgm:cxn modelId="{C316CDBF-5118-445F-A01D-1288293EA99F}" type="presParOf" srcId="{2140F7FD-87FF-4D45-8ED0-3C8C532EE7DC}" destId="{A37B645D-9255-4379-831A-67F3C1AC0B60}" srcOrd="0" destOrd="0" presId="urn:microsoft.com/office/officeart/2009/3/layout/HorizontalOrganizationChart"/>
    <dgm:cxn modelId="{953E77A4-DB0E-4ECB-A7EF-3E031BD0F2C0}" type="presParOf" srcId="{2140F7FD-87FF-4D45-8ED0-3C8C532EE7DC}" destId="{196D8A1F-8357-4B09-A437-79B579F06C0C}" srcOrd="1" destOrd="0" presId="urn:microsoft.com/office/officeart/2009/3/layout/HorizontalOrganizationChart"/>
    <dgm:cxn modelId="{AF225780-A658-4898-BA4F-7D2F348AC191}" type="presParOf" srcId="{F4353347-6766-4185-97DE-19A20FEAA169}" destId="{78CA17A1-FD9C-498E-A720-382CE0A2A4A1}" srcOrd="1" destOrd="0" presId="urn:microsoft.com/office/officeart/2009/3/layout/HorizontalOrganizationChart"/>
    <dgm:cxn modelId="{84E76242-0B5B-49DF-8182-AC2988A36791}" type="presParOf" srcId="{F4353347-6766-4185-97DE-19A20FEAA169}" destId="{7D8AA052-F09E-4DB9-B56A-067D69035941}" srcOrd="2" destOrd="0" presId="urn:microsoft.com/office/officeart/2009/3/layout/HorizontalOrganizationChart"/>
    <dgm:cxn modelId="{F362F7FA-21E2-484D-AAE6-7CBC62CAD743}" type="presParOf" srcId="{B51139CF-3325-4FBA-80F8-7CAE4EF5207A}" destId="{1867221B-F50C-49D2-8B83-48AACFFAC9B9}" srcOrd="2" destOrd="0" presId="urn:microsoft.com/office/officeart/2009/3/layout/HorizontalOrganizationChart"/>
    <dgm:cxn modelId="{8C87439B-970C-4914-B390-831C5C84FBDA}" type="presParOf" srcId="{B51139CF-3325-4FBA-80F8-7CAE4EF5207A}" destId="{02AC7285-46C8-42FC-9AA4-166B30C4AE3B}" srcOrd="3" destOrd="0" presId="urn:microsoft.com/office/officeart/2009/3/layout/HorizontalOrganizationChart"/>
    <dgm:cxn modelId="{4A92CC6F-BB5A-4760-BA29-E952FAA766E4}" type="presParOf" srcId="{02AC7285-46C8-42FC-9AA4-166B30C4AE3B}" destId="{30F63144-6BCE-4213-BABD-13D12DAF932D}" srcOrd="0" destOrd="0" presId="urn:microsoft.com/office/officeart/2009/3/layout/HorizontalOrganizationChart"/>
    <dgm:cxn modelId="{43513F35-9308-4B12-8BD5-27F74BB052A2}" type="presParOf" srcId="{30F63144-6BCE-4213-BABD-13D12DAF932D}" destId="{C9C2972C-746A-459C-A271-2CED43C0AB9B}" srcOrd="0" destOrd="0" presId="urn:microsoft.com/office/officeart/2009/3/layout/HorizontalOrganizationChart"/>
    <dgm:cxn modelId="{8E2E72CB-7162-4E5E-95FA-B5BD6F50E1ED}" type="presParOf" srcId="{30F63144-6BCE-4213-BABD-13D12DAF932D}" destId="{C0A9605C-2F6A-4AD5-B699-C34E5E0CDCD0}" srcOrd="1" destOrd="0" presId="urn:microsoft.com/office/officeart/2009/3/layout/HorizontalOrganizationChart"/>
    <dgm:cxn modelId="{ED76C882-33D1-4868-955D-712DA9EB1ACD}" type="presParOf" srcId="{02AC7285-46C8-42FC-9AA4-166B30C4AE3B}" destId="{AC6B8421-2883-4E0C-83A6-927422786492}" srcOrd="1" destOrd="0" presId="urn:microsoft.com/office/officeart/2009/3/layout/HorizontalOrganizationChart"/>
    <dgm:cxn modelId="{93EBB7AC-A739-4D9E-BF48-04EA9F1F96C7}" type="presParOf" srcId="{02AC7285-46C8-42FC-9AA4-166B30C4AE3B}" destId="{51F464A6-AEC7-40C3-B772-4268A7D02B59}" srcOrd="2" destOrd="0" presId="urn:microsoft.com/office/officeart/2009/3/layout/HorizontalOrganizationChart"/>
    <dgm:cxn modelId="{D2B86F08-CB8A-41AB-B80A-DBA10B3B4C32}" type="presParOf" srcId="{737A0604-058D-41FD-8B21-7733D3AEF3D0}" destId="{7CF541D1-ED7E-4057-BD65-F05941E57C5D}" srcOrd="2" destOrd="0" presId="urn:microsoft.com/office/officeart/2009/3/layout/HorizontalOrganizationChart"/>
    <dgm:cxn modelId="{E23B8B91-0964-4D1A-B26D-E79102B271DB}" type="presParOf" srcId="{D9438134-B257-4044-846E-6CB9000107FD}" destId="{3C84C7D5-5207-4A75-A834-D48AE55776DB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67221B-F50C-49D2-8B83-48AACFFAC9B9}">
      <dsp:nvSpPr>
        <dsp:cNvPr id="0" name=""/>
        <dsp:cNvSpPr/>
      </dsp:nvSpPr>
      <dsp:spPr>
        <a:xfrm>
          <a:off x="2623988" y="4234353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256304"/>
              </a:lnTo>
              <a:lnTo>
                <a:pt x="238422" y="2563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E2D390-D0B7-417E-AAC6-83E08B815FA6}">
      <dsp:nvSpPr>
        <dsp:cNvPr id="0" name=""/>
        <dsp:cNvSpPr/>
      </dsp:nvSpPr>
      <dsp:spPr>
        <a:xfrm>
          <a:off x="2623988" y="3978049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256304"/>
              </a:moveTo>
              <a:lnTo>
                <a:pt x="119211" y="256304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25C7C0-CD27-423A-854B-C7D56B6FEC48}">
      <dsp:nvSpPr>
        <dsp:cNvPr id="0" name=""/>
        <dsp:cNvSpPr/>
      </dsp:nvSpPr>
      <dsp:spPr>
        <a:xfrm>
          <a:off x="1193452" y="2696527"/>
          <a:ext cx="238422" cy="15378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1537826"/>
              </a:lnTo>
              <a:lnTo>
                <a:pt x="238422" y="153782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B7DAC3-5FDA-4FB5-BAFD-3CBF774D8077}">
      <dsp:nvSpPr>
        <dsp:cNvPr id="0" name=""/>
        <dsp:cNvSpPr/>
      </dsp:nvSpPr>
      <dsp:spPr>
        <a:xfrm>
          <a:off x="2623988" y="3209136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256304"/>
              </a:lnTo>
              <a:lnTo>
                <a:pt x="238422" y="2563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D5139E-0838-4E5F-8556-B1B3C5291C88}">
      <dsp:nvSpPr>
        <dsp:cNvPr id="0" name=""/>
        <dsp:cNvSpPr/>
      </dsp:nvSpPr>
      <dsp:spPr>
        <a:xfrm>
          <a:off x="2623988" y="2952831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256304"/>
              </a:moveTo>
              <a:lnTo>
                <a:pt x="119211" y="256304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FF564C-B2AE-4758-83C1-34226684D497}">
      <dsp:nvSpPr>
        <dsp:cNvPr id="0" name=""/>
        <dsp:cNvSpPr/>
      </dsp:nvSpPr>
      <dsp:spPr>
        <a:xfrm>
          <a:off x="1193452" y="2696527"/>
          <a:ext cx="238422" cy="512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512608"/>
              </a:lnTo>
              <a:lnTo>
                <a:pt x="238422" y="5126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CB8EF8-87AF-4947-8A5A-330A25A09283}">
      <dsp:nvSpPr>
        <dsp:cNvPr id="0" name=""/>
        <dsp:cNvSpPr/>
      </dsp:nvSpPr>
      <dsp:spPr>
        <a:xfrm>
          <a:off x="4054524" y="2440223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256304"/>
              </a:lnTo>
              <a:lnTo>
                <a:pt x="238422" y="2563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940059-84E4-4B0F-B12F-6ADCD179A145}">
      <dsp:nvSpPr>
        <dsp:cNvPr id="0" name=""/>
        <dsp:cNvSpPr/>
      </dsp:nvSpPr>
      <dsp:spPr>
        <a:xfrm>
          <a:off x="4054524" y="2183918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256304"/>
              </a:moveTo>
              <a:lnTo>
                <a:pt x="119211" y="256304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F87742-DFDC-443C-9B3F-969132B95BC0}">
      <dsp:nvSpPr>
        <dsp:cNvPr id="0" name=""/>
        <dsp:cNvSpPr/>
      </dsp:nvSpPr>
      <dsp:spPr>
        <a:xfrm>
          <a:off x="2623988" y="2183918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256304"/>
              </a:lnTo>
              <a:lnTo>
                <a:pt x="238422" y="2563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5DA296-AB53-42BE-9F5A-63DF4E79B511}">
      <dsp:nvSpPr>
        <dsp:cNvPr id="0" name=""/>
        <dsp:cNvSpPr/>
      </dsp:nvSpPr>
      <dsp:spPr>
        <a:xfrm>
          <a:off x="2623988" y="1927614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256304"/>
              </a:moveTo>
              <a:lnTo>
                <a:pt x="119211" y="256304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78AD64-0BB2-41A6-98F9-1F56ADBE2C80}">
      <dsp:nvSpPr>
        <dsp:cNvPr id="0" name=""/>
        <dsp:cNvSpPr/>
      </dsp:nvSpPr>
      <dsp:spPr>
        <a:xfrm>
          <a:off x="1193452" y="2183918"/>
          <a:ext cx="238422" cy="512608"/>
        </a:xfrm>
        <a:custGeom>
          <a:avLst/>
          <a:gdLst/>
          <a:ahLst/>
          <a:cxnLst/>
          <a:rect l="0" t="0" r="0" b="0"/>
          <a:pathLst>
            <a:path>
              <a:moveTo>
                <a:pt x="0" y="512608"/>
              </a:moveTo>
              <a:lnTo>
                <a:pt x="119211" y="512608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F6E122-215F-4E80-A3A8-450F7B1B20F8}">
      <dsp:nvSpPr>
        <dsp:cNvPr id="0" name=""/>
        <dsp:cNvSpPr/>
      </dsp:nvSpPr>
      <dsp:spPr>
        <a:xfrm>
          <a:off x="2623988" y="1158701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9211" y="0"/>
              </a:lnTo>
              <a:lnTo>
                <a:pt x="119211" y="256304"/>
              </a:lnTo>
              <a:lnTo>
                <a:pt x="238422" y="2563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2E28A3-18A4-46A2-9DD1-A9F3EB7A7CB2}">
      <dsp:nvSpPr>
        <dsp:cNvPr id="0" name=""/>
        <dsp:cNvSpPr/>
      </dsp:nvSpPr>
      <dsp:spPr>
        <a:xfrm>
          <a:off x="2623988" y="902397"/>
          <a:ext cx="238422" cy="256304"/>
        </a:xfrm>
        <a:custGeom>
          <a:avLst/>
          <a:gdLst/>
          <a:ahLst/>
          <a:cxnLst/>
          <a:rect l="0" t="0" r="0" b="0"/>
          <a:pathLst>
            <a:path>
              <a:moveTo>
                <a:pt x="0" y="256304"/>
              </a:moveTo>
              <a:lnTo>
                <a:pt x="119211" y="256304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F7C607-DC74-412F-AC33-4DF83EC93BCE}">
      <dsp:nvSpPr>
        <dsp:cNvPr id="0" name=""/>
        <dsp:cNvSpPr/>
      </dsp:nvSpPr>
      <dsp:spPr>
        <a:xfrm>
          <a:off x="1193452" y="1158701"/>
          <a:ext cx="238422" cy="1537826"/>
        </a:xfrm>
        <a:custGeom>
          <a:avLst/>
          <a:gdLst/>
          <a:ahLst/>
          <a:cxnLst/>
          <a:rect l="0" t="0" r="0" b="0"/>
          <a:pathLst>
            <a:path>
              <a:moveTo>
                <a:pt x="0" y="1537826"/>
              </a:moveTo>
              <a:lnTo>
                <a:pt x="119211" y="1537826"/>
              </a:lnTo>
              <a:lnTo>
                <a:pt x="119211" y="0"/>
              </a:lnTo>
              <a:lnTo>
                <a:pt x="23842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E9D1F8-07C7-4083-AFC9-D9E666FFDBB2}">
      <dsp:nvSpPr>
        <dsp:cNvPr id="0" name=""/>
        <dsp:cNvSpPr/>
      </dsp:nvSpPr>
      <dsp:spPr>
        <a:xfrm>
          <a:off x="1339" y="2514730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Spiral Model System</a:t>
          </a:r>
          <a:endParaRPr lang="en-AS" sz="1050" kern="1200"/>
        </a:p>
      </dsp:txBody>
      <dsp:txXfrm>
        <a:off x="1339" y="2514730"/>
        <a:ext cx="1192113" cy="363594"/>
      </dsp:txXfrm>
    </dsp:sp>
    <dsp:sp modelId="{CF44833D-8D47-4B43-8C4C-3EEEB8EAE3B1}">
      <dsp:nvSpPr>
        <dsp:cNvPr id="0" name=""/>
        <dsp:cNvSpPr/>
      </dsp:nvSpPr>
      <dsp:spPr>
        <a:xfrm>
          <a:off x="1431875" y="976904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Build</a:t>
          </a:r>
          <a:endParaRPr lang="en-AS" sz="1050" kern="1200"/>
        </a:p>
      </dsp:txBody>
      <dsp:txXfrm>
        <a:off x="1431875" y="976904"/>
        <a:ext cx="1192113" cy="363594"/>
      </dsp:txXfrm>
    </dsp:sp>
    <dsp:sp modelId="{4232DB18-3B3F-4D4A-8495-0D78638C3C63}">
      <dsp:nvSpPr>
        <dsp:cNvPr id="0" name=""/>
        <dsp:cNvSpPr/>
      </dsp:nvSpPr>
      <dsp:spPr>
        <a:xfrm>
          <a:off x="2862411" y="720599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Simple(0.30) </a:t>
          </a:r>
          <a:br>
            <a:rPr lang="en-US" sz="1050" kern="1200"/>
          </a:br>
          <a:r>
            <a:rPr lang="en-US" sz="1050" kern="1200"/>
            <a:t> $18k</a:t>
          </a:r>
          <a:endParaRPr lang="en-AS" sz="1050" kern="1200"/>
        </a:p>
      </dsp:txBody>
      <dsp:txXfrm>
        <a:off x="2862411" y="720599"/>
        <a:ext cx="1192113" cy="363594"/>
      </dsp:txXfrm>
    </dsp:sp>
    <dsp:sp modelId="{C6708598-2F70-449F-A2E4-6455260E7D2D}">
      <dsp:nvSpPr>
        <dsp:cNvPr id="0" name=""/>
        <dsp:cNvSpPr/>
      </dsp:nvSpPr>
      <dsp:spPr>
        <a:xfrm>
          <a:off x="2862411" y="1233208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Difficult(0.70)</a:t>
          </a:r>
          <a:br>
            <a:rPr lang="en-US" sz="1050" kern="1200"/>
          </a:br>
          <a:r>
            <a:rPr lang="en-US" sz="1050" kern="1200"/>
            <a:t> $25k</a:t>
          </a:r>
          <a:endParaRPr lang="en-AS" sz="1050" kern="1200"/>
        </a:p>
      </dsp:txBody>
      <dsp:txXfrm>
        <a:off x="2862411" y="1233208"/>
        <a:ext cx="1192113" cy="363594"/>
      </dsp:txXfrm>
    </dsp:sp>
    <dsp:sp modelId="{68DA61E2-59BE-498F-8400-48EECEEEE294}">
      <dsp:nvSpPr>
        <dsp:cNvPr id="0" name=""/>
        <dsp:cNvSpPr/>
      </dsp:nvSpPr>
      <dsp:spPr>
        <a:xfrm>
          <a:off x="1431875" y="2002121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Reuse</a:t>
          </a:r>
          <a:endParaRPr lang="en-AS" sz="1050" kern="1200"/>
        </a:p>
      </dsp:txBody>
      <dsp:txXfrm>
        <a:off x="1431875" y="2002121"/>
        <a:ext cx="1192113" cy="363594"/>
      </dsp:txXfrm>
    </dsp:sp>
    <dsp:sp modelId="{3BC45566-0D5E-4573-9AB0-2C0A71DC456C}">
      <dsp:nvSpPr>
        <dsp:cNvPr id="0" name=""/>
        <dsp:cNvSpPr/>
      </dsp:nvSpPr>
      <dsp:spPr>
        <a:xfrm>
          <a:off x="2862411" y="1745817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Minor Changes(0.40)</a:t>
          </a:r>
          <a:br>
            <a:rPr lang="en-US" sz="1050" kern="1200"/>
          </a:br>
          <a:r>
            <a:rPr lang="en-US" sz="1050" kern="1200"/>
            <a:t>$24k</a:t>
          </a:r>
          <a:endParaRPr lang="en-AS" sz="1050" kern="1200"/>
        </a:p>
      </dsp:txBody>
      <dsp:txXfrm>
        <a:off x="2862411" y="1745817"/>
        <a:ext cx="1192113" cy="363594"/>
      </dsp:txXfrm>
    </dsp:sp>
    <dsp:sp modelId="{7CB6BE05-A382-416B-A746-8726601D9A77}">
      <dsp:nvSpPr>
        <dsp:cNvPr id="0" name=""/>
        <dsp:cNvSpPr/>
      </dsp:nvSpPr>
      <dsp:spPr>
        <a:xfrm>
          <a:off x="2862411" y="2258425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Major Changes(0.6)</a:t>
          </a:r>
          <a:endParaRPr lang="en-AS" sz="1050" kern="1200"/>
        </a:p>
      </dsp:txBody>
      <dsp:txXfrm>
        <a:off x="2862411" y="2258425"/>
        <a:ext cx="1192113" cy="363594"/>
      </dsp:txXfrm>
    </dsp:sp>
    <dsp:sp modelId="{5978AFE5-E6B6-493C-903A-405DECBA009C}">
      <dsp:nvSpPr>
        <dsp:cNvPr id="0" name=""/>
        <dsp:cNvSpPr/>
      </dsp:nvSpPr>
      <dsp:spPr>
        <a:xfrm>
          <a:off x="4292947" y="2002121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Simple(0.20)</a:t>
          </a:r>
          <a:br>
            <a:rPr lang="en-US" sz="1050" kern="1200"/>
          </a:br>
          <a:r>
            <a:rPr lang="en-US" sz="1050" kern="1200"/>
            <a:t>$7.2k</a:t>
          </a:r>
          <a:endParaRPr lang="en-AS" sz="1050" kern="1200"/>
        </a:p>
      </dsp:txBody>
      <dsp:txXfrm>
        <a:off x="4292947" y="2002121"/>
        <a:ext cx="1192113" cy="363594"/>
      </dsp:txXfrm>
    </dsp:sp>
    <dsp:sp modelId="{8945F7BE-5AF9-4296-B316-C7844C3C285F}">
      <dsp:nvSpPr>
        <dsp:cNvPr id="0" name=""/>
        <dsp:cNvSpPr/>
      </dsp:nvSpPr>
      <dsp:spPr>
        <a:xfrm>
          <a:off x="4292947" y="2514730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Complex(0.80)</a:t>
          </a:r>
          <a:br>
            <a:rPr lang="en-US" sz="1050" kern="1200"/>
          </a:br>
          <a:r>
            <a:rPr lang="en-US" sz="1050" kern="1200"/>
            <a:t>$28k</a:t>
          </a:r>
          <a:endParaRPr lang="en-AS" sz="1050" kern="1200"/>
        </a:p>
      </dsp:txBody>
      <dsp:txXfrm>
        <a:off x="4292947" y="2514730"/>
        <a:ext cx="1192113" cy="363594"/>
      </dsp:txXfrm>
    </dsp:sp>
    <dsp:sp modelId="{30ED8FDE-11F1-459F-96C9-83198CFC1E2F}">
      <dsp:nvSpPr>
        <dsp:cNvPr id="0" name=""/>
        <dsp:cNvSpPr/>
      </dsp:nvSpPr>
      <dsp:spPr>
        <a:xfrm>
          <a:off x="1431875" y="3027338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Buy</a:t>
          </a:r>
          <a:endParaRPr lang="en-AS" sz="1050" kern="1200"/>
        </a:p>
      </dsp:txBody>
      <dsp:txXfrm>
        <a:off x="1431875" y="3027338"/>
        <a:ext cx="1192113" cy="363594"/>
      </dsp:txXfrm>
    </dsp:sp>
    <dsp:sp modelId="{1A8ED512-AB8B-40F1-9C97-7F2D5D77AF5D}">
      <dsp:nvSpPr>
        <dsp:cNvPr id="0" name=""/>
        <dsp:cNvSpPr/>
      </dsp:nvSpPr>
      <dsp:spPr>
        <a:xfrm>
          <a:off x="2862411" y="2771034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Minor Changes(0.30)</a:t>
          </a:r>
          <a:br>
            <a:rPr lang="en-US" sz="1050" kern="1200"/>
          </a:br>
          <a:r>
            <a:rPr lang="en-US" sz="1050" kern="1200"/>
            <a:t>$4.2k</a:t>
          </a:r>
          <a:endParaRPr lang="en-AS" sz="1050" kern="1200"/>
        </a:p>
      </dsp:txBody>
      <dsp:txXfrm>
        <a:off x="2862411" y="2771034"/>
        <a:ext cx="1192113" cy="363594"/>
      </dsp:txXfrm>
    </dsp:sp>
    <dsp:sp modelId="{16E8F3A1-2A3C-4F61-BA6F-4B28D01BAE23}">
      <dsp:nvSpPr>
        <dsp:cNvPr id="0" name=""/>
        <dsp:cNvSpPr/>
      </dsp:nvSpPr>
      <dsp:spPr>
        <a:xfrm>
          <a:off x="2862411" y="3283643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Major Changes(0.70)</a:t>
          </a:r>
          <a:br>
            <a:rPr lang="en-US" sz="1050" kern="1200"/>
          </a:br>
          <a:r>
            <a:rPr lang="en-US" sz="1050" kern="1200"/>
            <a:t>$18k</a:t>
          </a:r>
          <a:endParaRPr lang="en-AS" sz="1050" kern="1200"/>
        </a:p>
      </dsp:txBody>
      <dsp:txXfrm>
        <a:off x="2862411" y="3283643"/>
        <a:ext cx="1192113" cy="363594"/>
      </dsp:txXfrm>
    </dsp:sp>
    <dsp:sp modelId="{B50F0E81-A3D7-4940-A003-64756A68E0E4}">
      <dsp:nvSpPr>
        <dsp:cNvPr id="0" name=""/>
        <dsp:cNvSpPr/>
      </dsp:nvSpPr>
      <dsp:spPr>
        <a:xfrm>
          <a:off x="1431875" y="4052556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Contract</a:t>
          </a:r>
          <a:endParaRPr lang="en-AS" sz="1050" kern="1200"/>
        </a:p>
      </dsp:txBody>
      <dsp:txXfrm>
        <a:off x="1431875" y="4052556"/>
        <a:ext cx="1192113" cy="363594"/>
      </dsp:txXfrm>
    </dsp:sp>
    <dsp:sp modelId="{A37B645D-9255-4379-831A-67F3C1AC0B60}">
      <dsp:nvSpPr>
        <dsp:cNvPr id="0" name=""/>
        <dsp:cNvSpPr/>
      </dsp:nvSpPr>
      <dsp:spPr>
        <a:xfrm>
          <a:off x="2862411" y="3796252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Without Changes(0.40)</a:t>
          </a:r>
          <a:br>
            <a:rPr lang="en-US" sz="1050" kern="1200"/>
          </a:br>
          <a:r>
            <a:rPr lang="en-US" sz="1050" kern="1200"/>
            <a:t>$36k</a:t>
          </a:r>
          <a:endParaRPr lang="en-AS" sz="1050" kern="1200"/>
        </a:p>
      </dsp:txBody>
      <dsp:txXfrm>
        <a:off x="2862411" y="3796252"/>
        <a:ext cx="1192113" cy="363594"/>
      </dsp:txXfrm>
    </dsp:sp>
    <dsp:sp modelId="{C9C2972C-746A-459C-A271-2CED43C0AB9B}">
      <dsp:nvSpPr>
        <dsp:cNvPr id="0" name=""/>
        <dsp:cNvSpPr/>
      </dsp:nvSpPr>
      <dsp:spPr>
        <a:xfrm>
          <a:off x="2862411" y="4308860"/>
          <a:ext cx="1192113" cy="36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With Changes(0.60)</a:t>
          </a:r>
          <a:br>
            <a:rPr lang="en-US" sz="1050" kern="1200"/>
          </a:br>
          <a:r>
            <a:rPr lang="en-US" sz="1050" kern="1200"/>
            <a:t>$24</a:t>
          </a:r>
          <a:endParaRPr lang="en-AS" sz="1050" kern="1200"/>
        </a:p>
      </dsp:txBody>
      <dsp:txXfrm>
        <a:off x="2862411" y="4308860"/>
        <a:ext cx="1192113" cy="3635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Hamim</dc:creator>
  <cp:keywords/>
  <dc:description/>
  <cp:lastModifiedBy>M.M.GOLAM HAFIZ</cp:lastModifiedBy>
  <cp:revision>3</cp:revision>
  <dcterms:created xsi:type="dcterms:W3CDTF">2025-01-22T15:40:00Z</dcterms:created>
  <dcterms:modified xsi:type="dcterms:W3CDTF">2025-01-22T18:11:00Z</dcterms:modified>
</cp:coreProperties>
</file>