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AC1" w:rsidRPr="00F66016" w:rsidRDefault="00050AC1" w:rsidP="00B9094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</w:p>
    <w:p w:rsidR="00F66016" w:rsidRPr="00F66016" w:rsidRDefault="00F66016" w:rsidP="00F6601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es-UY"/>
        </w:rPr>
      </w:pPr>
      <w:bookmarkStart w:id="0" w:name="_GoBack"/>
      <w:r w:rsidRPr="00F66016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</w:rPr>
        <w:t>📘</w:t>
      </w:r>
      <w:r w:rsidRPr="00F6601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val="es-UY"/>
        </w:rPr>
        <w:t xml:space="preserve"> Manual Técnico de Desarrollo: Chef Asistente AI (v2.0)</w:t>
      </w:r>
    </w:p>
    <w:p w:rsidR="00F66016" w:rsidRPr="00F66016" w:rsidRDefault="00F66016" w:rsidP="00F6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Fecha de Actualización: </w:t>
      </w:r>
      <w:proofErr w:type="gram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Diciembre</w:t>
      </w:r>
      <w:proofErr w:type="gram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2025</w:t>
      </w:r>
    </w:p>
    <w:p w:rsidR="00F66016" w:rsidRPr="00F66016" w:rsidRDefault="00F66016" w:rsidP="00F6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Estado: Estable / Producción</w:t>
      </w:r>
    </w:p>
    <w:p w:rsidR="00F66016" w:rsidRPr="00F66016" w:rsidRDefault="00F66016" w:rsidP="00F6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Versión: 2.0 (Soporte Nutricional y Financiero Integrado)</w:t>
      </w:r>
    </w:p>
    <w:p w:rsidR="00F66016" w:rsidRPr="00F66016" w:rsidRDefault="00F66016" w:rsidP="00F6601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1. Visión General del Proyecto</w:t>
      </w:r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Chef Asistente AI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es una solución tecnológica multiplataforma diseñada para actuar como un consultor culinario, nutricional y financiero en tiempo real. A diferencia de recetarios estáticos, utiliza </w:t>
      </w: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Inteligencia Artificial Generativa (Google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Gemini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 2.0 Flash)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para construir recetas dinámicamente según las restricciones del usuario (presupuesto, dieta, calorías).</w:t>
      </w:r>
    </w:p>
    <w:p w:rsidR="00F66016" w:rsidRPr="00F66016" w:rsidRDefault="00F66016" w:rsidP="00F6601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Capacidades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Clave v2.0:</w:t>
      </w:r>
    </w:p>
    <w:p w:rsidR="00F66016" w:rsidRPr="00F66016" w:rsidRDefault="00F66016" w:rsidP="00F6601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Cálculo de Costos: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Estimación de precios por ingrediente y total en USD.</w:t>
      </w:r>
    </w:p>
    <w:p w:rsidR="00F66016" w:rsidRPr="00F66016" w:rsidRDefault="00F66016" w:rsidP="00F6601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Análisis Nutricional: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Desglose de calorías y macronutrientes (Proteínas, 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Carbos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, Grasas).</w:t>
      </w:r>
    </w:p>
    <w:p w:rsidR="00F66016" w:rsidRPr="00F66016" w:rsidRDefault="00F66016" w:rsidP="00F6601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Precisión Técnica: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Pesos exactos (gramos/ml) para cocina profesional.</w:t>
      </w:r>
    </w:p>
    <w:p w:rsidR="00F66016" w:rsidRPr="00F66016" w:rsidRDefault="00F66016" w:rsidP="00F6601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Perfilado Dietético: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Adaptación automática a dietas (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Keto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, Vegana, Celíaca, etc.).</w:t>
      </w:r>
    </w:p>
    <w:p w:rsidR="00F66016" w:rsidRPr="00F66016" w:rsidRDefault="00F66016" w:rsidP="00F6601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2. Arquitectura del Sistema</w:t>
      </w:r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El sistema utiliza una arquitectura </w:t>
      </w: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Cliente-Servidor (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RESTful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)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desacoplada.</w:t>
      </w:r>
    </w:p>
    <w:p w:rsidR="00F66016" w:rsidRPr="00F66016" w:rsidRDefault="00F66016" w:rsidP="00F6601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Frontend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 (Cliente):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Aplicación móvil desarrollada en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Flutter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.</w:t>
      </w:r>
    </w:p>
    <w:p w:rsidR="00F66016" w:rsidRPr="00F66016" w:rsidRDefault="00F66016" w:rsidP="00F6601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Backend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 xml:space="preserve"> (Servidor):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API desarrollada en </w:t>
      </w: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Python (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FastAPI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)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sobre servidor ASGI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Hypercorn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.</w:t>
      </w:r>
    </w:p>
    <w:p w:rsidR="00F66016" w:rsidRPr="00F66016" w:rsidRDefault="00F66016" w:rsidP="00F6601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Motor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Cognitivo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Google Gemini API.</w:t>
      </w:r>
    </w:p>
    <w:p w:rsidR="00F66016" w:rsidRPr="00F66016" w:rsidRDefault="00F66016" w:rsidP="00F6601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</w:pPr>
      <w:r w:rsidRPr="00F66016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📊</w:t>
      </w: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 Diagrama de Flujo de Datos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graph TD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User((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Usuario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)) --&gt;|1.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Busca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'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Cena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Keto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$5'|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UI[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Flutter Frontend]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UI --&gt;|2. HTTP GET /search|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Server[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Hypercorn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:9000]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Server --&gt;|3. Router &amp; CORS|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API[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FastAPI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Backend]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API --&gt;|4.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Carga 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env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(Ruta Absoluta)|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[Variables Entorno]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API --&gt;|5.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Prompt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Ingeniería (Nutrición/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Costos)|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Gemini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[Google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Gemini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AI]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Gemini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--&gt;|6. Genera JSON Técnico| API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API --&gt;|7. Valida &amp; Serializa JSON| UI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UI --&gt;|8.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Renderiza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Ficha Técnica|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User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s-UY"/>
        </w:rPr>
      </w:pPr>
    </w:p>
    <w:p w:rsidR="00F66016" w:rsidRPr="00F66016" w:rsidRDefault="00F66016" w:rsidP="00F6601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3. Estructura de Directorios</w:t>
      </w:r>
    </w:p>
    <w:p w:rsidR="00F66016" w:rsidRPr="00F66016" w:rsidRDefault="00F66016" w:rsidP="00F6601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La estructura es estricta para garantizar la ejecución de scripts y la localización de módulos.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C:\Users\Rafael Zavarce\CHEF-ASISTENTE\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│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├── Chef-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asistente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-backend-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      # MÓDULO BACKEND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│   ├─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─ 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venv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/                       # Entorno Virtual Python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│   ├─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─ 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env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             # Credenciales (API Key)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│   └──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scr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/                         # Código Fuente (Atención: carpeta '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scr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')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│       ├── __init__.py              # Inicializador de Paquete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│       └── main.py                  # Lógica del Servidor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│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└── Chef-asistente-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mobile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-app/       # MÓDULO FRONTEND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├──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pubspec.yaml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     # Dependencias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Flutter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└──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lib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/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├──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main.dart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    # UI y Lógica de Visualización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└──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services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/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└──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api_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service.dart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# Conexión HTTP y Modelos de Datos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s-UY"/>
        </w:rPr>
      </w:pPr>
    </w:p>
    <w:p w:rsidR="00F66016" w:rsidRPr="00F66016" w:rsidRDefault="00F66016" w:rsidP="00F6601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 xml:space="preserve">4.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Stack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 xml:space="preserve"> Tecnológico y Configuración</w:t>
      </w:r>
    </w:p>
    <w:p w:rsidR="00F66016" w:rsidRPr="00F66016" w:rsidRDefault="00F66016" w:rsidP="00F6601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A.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>Backend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 (Servidor)</w:t>
      </w:r>
    </w:p>
    <w:p w:rsidR="00F66016" w:rsidRPr="00F66016" w:rsidRDefault="00F66016" w:rsidP="00F6601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Lenguaje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3.14+</w:t>
      </w:r>
    </w:p>
    <w:p w:rsidR="00F66016" w:rsidRPr="00F66016" w:rsidRDefault="00F66016" w:rsidP="00F6601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Framework: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>FastAPI</w:t>
      </w:r>
      <w:proofErr w:type="spellEnd"/>
    </w:p>
    <w:p w:rsidR="00F66016" w:rsidRPr="00F66016" w:rsidRDefault="00F66016" w:rsidP="00F6601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Servidor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>Hypercorn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>Soporte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Windows 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>robusto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F66016" w:rsidRPr="00F66016" w:rsidRDefault="00F66016" w:rsidP="00F6601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IA Driver: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google-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genai</w:t>
      </w:r>
      <w:proofErr w:type="spellEnd"/>
    </w:p>
    <w:p w:rsidR="00F66016" w:rsidRPr="00F66016" w:rsidRDefault="00F66016" w:rsidP="00F66016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s-UY"/>
        </w:rPr>
        <w:t>Utilidades: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python-dotenv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(Gestión de variables)</w:t>
      </w:r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Instalación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cd Chef-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asistente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-backend-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python -m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venv</w:t>
      </w:r>
      <w:proofErr w:type="spellEnd"/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venv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\Scripts\activate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pip install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fastapi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hypercorn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google-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genai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python-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dotenv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F66016" w:rsidRPr="00F66016" w:rsidRDefault="00F66016" w:rsidP="00F6601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Frontend (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Cliente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F66016" w:rsidRPr="00F66016" w:rsidRDefault="00F66016" w:rsidP="00F66016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Framework: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Flutter SDK (Channel Stable)</w:t>
      </w:r>
    </w:p>
    <w:p w:rsidR="00F66016" w:rsidRPr="00F66016" w:rsidRDefault="00F66016" w:rsidP="00F66016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Librerías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</w:t>
      </w: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cupertino_icons</w:t>
      </w:r>
      <w:proofErr w:type="spellEnd"/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Instalación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cd Chef-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asistente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-mobile-app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flutter pub get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F66016" w:rsidRPr="00F66016" w:rsidRDefault="00F66016" w:rsidP="00F6601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5. Código Fuente Maestro (Implementación v2.0)</w:t>
      </w:r>
    </w:p>
    <w:p w:rsidR="00F66016" w:rsidRPr="00F66016" w:rsidRDefault="00F66016" w:rsidP="00F6601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5.1.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>Backend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: </w:t>
      </w:r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scr/main.py</w:t>
      </w:r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 xml:space="preserve">Incluye lógica de rutas absolutas </w:t>
      </w:r>
      <w:proofErr w:type="gramStart"/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 xml:space="preserve">para </w:t>
      </w:r>
      <w:r w:rsidRPr="00F66016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s-UY"/>
        </w:rPr>
        <w:t>.</w:t>
      </w:r>
      <w:proofErr w:type="spellStart"/>
      <w:r w:rsidRPr="00F66016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s-UY"/>
        </w:rPr>
        <w:t>env</w:t>
      </w:r>
      <w:proofErr w:type="spellEnd"/>
      <w:proofErr w:type="gramEnd"/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 xml:space="preserve">, CORS y </w:t>
      </w:r>
      <w:proofErr w:type="spellStart"/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Prompt</w:t>
      </w:r>
      <w:proofErr w:type="spellEnd"/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 xml:space="preserve"> Avanzado.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from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fastapi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import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FastAPI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HTTPException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from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fastapi.middleware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.cors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import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CORSMiddleware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from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pydantic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import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BaseModel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from typing import List,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Dict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import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import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from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dotenv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import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load_dotenv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# --- 1. CONFIGURACIÓN DE RUTAS ABSOLUTAS ---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current_file_path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os.path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.abspath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(__file__)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project_root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os.path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.dirname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os.path.dirname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current_file_path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env_path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os.path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.join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project_root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'.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if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os.path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.exists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env_path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load_dotenv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dotenv_path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env_path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print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f"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  <w:lang w:val="es-UY"/>
        </w:rPr>
        <w:t>✅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SISTEMA: Archivo 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cargado desde 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env_path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}")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else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print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f"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  <w:lang w:val="es-UY"/>
        </w:rPr>
        <w:t>⚠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</w:rPr>
        <w:t>️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SISTEMA: No se encontró 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env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en 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env_path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}")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GEMINI_KEY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os.getenv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("GEMINI_API_KEY")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# --- 2. INICIALIZACIÓN GEMINI ---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try: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from google import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genai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if not GEMINI_KEY: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GEMINI_CLIENT = None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</w:rPr>
        <w:t>🔴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ERROR: GEMINI_API_KEY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vacía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else: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GEMINI_CLIENT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genai.Client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api_key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=GEMINI_KEY)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print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"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  <w:lang w:val="es-UY"/>
        </w:rPr>
        <w:t>✅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SISTEMA: Cliente IA inicializado.")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except Exception as e: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GEMINI_CLIENT = None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print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f"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</w:rPr>
        <w:t>🔴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ERROR CRÍTICO: {e}")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app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FastAPI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# --- 3. CORS MIDDLEWARE ---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app.add_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middleware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CORSMiddleware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allow_origins</w:t>
      </w:r>
      <w:proofErr w:type="spellEnd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=[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"*"],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allow_credentials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=True,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allow_methods</w:t>
      </w:r>
      <w:proofErr w:type="spellEnd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=[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"*"],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allow_headers</w:t>
      </w:r>
      <w:proofErr w:type="spellEnd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=[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"*"],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# --- 4. MODELO DE DATOS AVANZADO ---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class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RecipeOption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BaseModel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title: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description: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ingredients: List[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instructions: List[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prep_time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calories: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macros: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Dict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estimated_price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diet_type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nutritional_notes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@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app.get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"/")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async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def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health_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check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return {"status": "online"}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@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app.get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("/search")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async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def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search_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query: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if not GEMINI_CLIENT: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raise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HTTPException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status_code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=500, detail="Error de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configuración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API Key.")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# --- 5. PROMPT DE INGENIERÍA ---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system_prompt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= """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Actúa como Chef Senior y Nutricionista.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REGLAS ESTRICTAS DE RESPUESTA: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1. Incluye pesos exactos (g, kg, ml).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2. Incluye precio estimado por ingrediente y total en USD.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3. Calcula Calorías y Macros.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4. Identifica tipo de dieta.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5. Responde ÚNICAMENTE JSON válido (lista de objetos).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"""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user_prompt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=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f"Genera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receta técnica para: 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query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}"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try: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response =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GEMINI_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CLIENT.models.generate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_content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model='gemini-2.0-flash',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contents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=[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system_prompt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user_prompt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raw_text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response.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text.strip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().replace('```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', '').replace('```', '').strip()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return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json.loads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raw_text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except Exception as e: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f"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</w:rPr>
        <w:t>❌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Error IA: {e}")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raise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HTTPException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status_code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=500,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detail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="Error generando receta.")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s-UY"/>
        </w:rPr>
      </w:pPr>
    </w:p>
    <w:p w:rsidR="00F66016" w:rsidRPr="00F66016" w:rsidRDefault="00F66016" w:rsidP="00F6601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5.2.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>Frontend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 Servicio: </w:t>
      </w:r>
      <w:proofErr w:type="spellStart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lib</w:t>
      </w:r>
      <w:proofErr w:type="spellEnd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/</w:t>
      </w:r>
      <w:proofErr w:type="spellStart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services</w:t>
      </w:r>
      <w:proofErr w:type="spellEnd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/</w:t>
      </w:r>
      <w:proofErr w:type="spellStart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api_service.dart</w:t>
      </w:r>
      <w:proofErr w:type="spellEnd"/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Maneja la conexión y el mapeo de datos complejos.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import '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dart:convert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import '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package:http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http.dart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 as http;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// 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</w:rPr>
        <w:t>🎯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CONFIGURACIÓN IP: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// Web (Chrome): '[http://127.0.0.1:9000](http://127.0.0.1:9000)'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// Android Emulator: '[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http://10.0.2.2:9000](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http://10.0.2.2:9000)'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String BASE_URL = '[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http://127.0.0.1:9000](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http://127.0.0.1:9000)';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class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String title;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String description;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List&lt;String&gt; ingredients;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List&lt;String&gt; instructions;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String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prepTime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String calories;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Map&lt;String, dynamic&gt; macros;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String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estimatedPrice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String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dietType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String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nutritionalNotes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this.title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this.description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this.ingredients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this.instructions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this.prepTime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this.calories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this.macros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this.estimatedPrice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this.dietType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required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this.nutritionalNotes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factory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RecipeResult.fromJson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(Map&lt;String, dynamic&gt;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return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title: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['title'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'Sin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título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description: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['description'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'',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ingredients: List&lt;String&gt;.from(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['ingredients'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[]),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instructions: List&lt;String&gt;.from(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['instructions'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[]),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prepTime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prep_time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'N/A',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calories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['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calories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'N/A',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macros: Map&lt;String, dynamic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&gt;.from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['macros'] ?? {}),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estimatedPrice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estimated_price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'N/A',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dietType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diet_type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'General',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nutritionalNotes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['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nutritional_notes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 ??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'',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Future&lt;List&lt;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&gt;&gt;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searchRecipes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String query)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async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url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Uri.parse('$BASE_URL/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search?query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=${Uri.encodeComponent(query)}'); 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try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final response = await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http.get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url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if (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response.statusCode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== 200)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final List&lt;dynamic&gt; data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json.decode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response.body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return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data.map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((d) =&gt;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RecipeResult.fromJson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(d)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toList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} else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throw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Exception(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'Error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servidor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${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response.statusCode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}');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 catch (e)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throw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Exception(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'Error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conexión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$e');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s-UY"/>
        </w:rPr>
      </w:pPr>
    </w:p>
    <w:p w:rsidR="00F66016" w:rsidRPr="00F66016" w:rsidRDefault="00F66016" w:rsidP="00F6601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5.3.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>Frontend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 xml:space="preserve"> UI: </w:t>
      </w:r>
      <w:proofErr w:type="spellStart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lib</w:t>
      </w:r>
      <w:proofErr w:type="spellEnd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/</w:t>
      </w:r>
      <w:proofErr w:type="spellStart"/>
      <w:r w:rsidRPr="00F6601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s-UY"/>
        </w:rPr>
        <w:t>main.dart</w:t>
      </w:r>
      <w:proofErr w:type="spellEnd"/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Interfaz gráfica profesional con tarjetas expandibles.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import '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package:flutter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material.dart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import 'services/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api_service.dart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';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void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main(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) =&gt;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runApp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MyApp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class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MyApp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extends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StatelessWidget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MyApp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super.key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@override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Widget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BuildContext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context)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return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MaterialApp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debugShowCheckedModeBanner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false,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theme: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ThemeData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useMaterial3: true,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colorSchemeSeed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Colors.green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home: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HomeScreen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class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HomeScreen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extends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StatefulWidget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HomeScreen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super.key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@override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State&lt;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HomeScreen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&gt;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createState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 =&gt; _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HomeScreenState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class _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HomeScreenState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extends State&lt;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HomeScreen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&gt;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TextEditingController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_ctrl =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TextEditingController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List&lt;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&gt; _recipes = [];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bool _loading = false;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void 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search(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)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async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if (_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ctrl.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text.isEmpty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 return;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setState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 =&gt; _loading = true);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try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final res = await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searchRecipes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(_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ctrl.text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setState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 =&gt; _recipes = res);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} catch (e)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ScaffoldMessenger.of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(context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showSnackBar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SnackBar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(content: Text(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e.toString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())));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} finally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setState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 =&gt; _loading = false);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@override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Widget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BuildContext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context)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return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Scaffold(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appBar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AppBar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title: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Text("</w:t>
      </w:r>
      <w:r w:rsidRPr="00F66016">
        <w:rPr>
          <w:rFonts w:ascii="Segoe UI Symbol" w:eastAsia="Times New Roman" w:hAnsi="Segoe UI Symbol" w:cs="Segoe UI Symbol"/>
          <w:color w:val="444746"/>
          <w:sz w:val="20"/>
          <w:szCs w:val="20"/>
          <w:bdr w:val="none" w:sz="0" w:space="0" w:color="auto" w:frame="1"/>
        </w:rPr>
        <w:t>🍳</w:t>
      </w: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Chef &amp;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Nutricionista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AI"),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centerTitle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true),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body: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Column(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children: [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Padding(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padding: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EdgeInsets.all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16),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child: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TextField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controller: _ctrl,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decoration: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InputDecoration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hintText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: "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Ej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: Cena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Keto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de \$10, 500 cal",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suffixIcon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IconButton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onPressed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_search, icon: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Icon(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Icons.send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border: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OutlineInputBorder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borderRadius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BorderRadius.all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Radius.circular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(12))),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onSubmitted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(_) =&gt; 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search(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if (_loading)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LinearProgressIndicator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Expanded(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child: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ListView.builder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itemCount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_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recipes.length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itemBuilder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(c,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) =&gt;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RecipeCard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recipe: _recipes[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]),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],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class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RecipeCard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extends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StatelessWidget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final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RecipeResult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recipe;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RecipeCard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super.key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required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this.recipe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@override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Widget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BuildContext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context) {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return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Card(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margin: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EdgeInsets.all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12),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elevation: 4,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child: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ExpansionTile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leading: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Icon(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Icons.restaurant_menu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color: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Colors.green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title: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recipe.title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style: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TextStyle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fontWeight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FontWeight.bold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subtitle: Text("${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recipe.calories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 | ${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recipe.estimatedPrice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}"),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children: [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Padding(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padding: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EdgeInsets.all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16),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child: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Column(</w:t>
      </w:r>
      <w:proofErr w:type="gram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crossAxisAlignment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CrossAxisAlignment.start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children: [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Dieta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${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recipe.dietType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}", style: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TextStyle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fontWeight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FontWeight.bold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color: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Colors.green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SizedBox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height: 8),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Text(</w:t>
      </w:r>
      <w:proofErr w:type="spellStart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recipe.description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, style: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TextStyle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fontStyle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FontStyle.italic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Divider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    _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header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"Ingredientes &amp; Costos"),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    ...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recipe.ingredients.map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((e) =&gt;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Text(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"• $e")),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 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SizedBox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height: 10),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_header("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Instrucciones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...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recipe.instructions.map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((e) =&gt;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"- $e")),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Divider(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_header("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Nutrición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"Macros: ${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recipe.macros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}"),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  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Notas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 ${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recipe.nutritionalNotes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}"),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  ],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  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  ],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  ),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  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 Widget _</w:t>
      </w: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header(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String t) =&gt; Text(t, style: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const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TextStyle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fontWeight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: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FontWeight.bold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));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}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F66016" w:rsidRPr="00F66016" w:rsidRDefault="00F66016" w:rsidP="00F6601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6. Procedimiento de Ejecución (Día a Día)</w:t>
      </w:r>
    </w:p>
    <w:p w:rsidR="00F66016" w:rsidRPr="00F66016" w:rsidRDefault="00F66016" w:rsidP="00F6601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Para poner en marcha el sistema, siga estrictamente estos pasos:</w:t>
      </w:r>
    </w:p>
    <w:p w:rsidR="00F66016" w:rsidRPr="00F66016" w:rsidRDefault="00F66016" w:rsidP="00F6601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Paso 1: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Configurar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Credenciales</w:t>
      </w:r>
      <w:proofErr w:type="spellEnd"/>
    </w:p>
    <w:p w:rsidR="00F66016" w:rsidRPr="00F66016" w:rsidRDefault="00F66016" w:rsidP="00F6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Asegúrese de tener el </w:t>
      </w:r>
      <w:proofErr w:type="gram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archivo .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env</w:t>
      </w:r>
      <w:proofErr w:type="spellEnd"/>
      <w:proofErr w:type="gram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 xml:space="preserve"> en Chef-asistente-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backend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-api/.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env</w:t>
      </w:r>
      <w:proofErr w:type="spellEnd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:</w:t>
      </w:r>
    </w:p>
    <w:p w:rsidR="00F66016" w:rsidRPr="00F66016" w:rsidRDefault="00F66016" w:rsidP="00F6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GEMINI_API_KEY=</w:t>
      </w:r>
      <w:proofErr w:type="spellStart"/>
      <w:r w:rsidRPr="00F66016"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  <w:t>tu_clave_real_aqui</w:t>
      </w:r>
      <w:proofErr w:type="spellEnd"/>
    </w:p>
    <w:p w:rsidR="00F66016" w:rsidRPr="00F66016" w:rsidRDefault="00F66016" w:rsidP="00F6601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Paso 2: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Iniciar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Servidor</w:t>
      </w:r>
      <w:proofErr w:type="spellEnd"/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(Terminal 1)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cd Chef-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asistente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-backend-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api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venv</w:t>
      </w:r>
      <w:proofErr w:type="spellEnd"/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\Scripts\activate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hypercorn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scr.main</w:t>
      </w:r>
      <w:proofErr w:type="gram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:app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--bind 127.0.0.1:9000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F66016" w:rsidRPr="00F66016" w:rsidRDefault="00F66016" w:rsidP="00F660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Verificar mensaje: "</w:t>
      </w:r>
      <w:r w:rsidRPr="00F66016">
        <w:rPr>
          <w:rFonts w:ascii="Segoe UI Symbol" w:eastAsia="Times New Roman" w:hAnsi="Segoe UI Symbol" w:cs="Segoe UI Symbol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✅</w:t>
      </w:r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 xml:space="preserve"> SISTEMA: </w:t>
      </w:r>
      <w:proofErr w:type="gramStart"/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Archivo .</w:t>
      </w:r>
      <w:proofErr w:type="spellStart"/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>env</w:t>
      </w:r>
      <w:proofErr w:type="spellEnd"/>
      <w:proofErr w:type="gramEnd"/>
      <w:r w:rsidRPr="00F6601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s-UY"/>
        </w:rPr>
        <w:t xml:space="preserve"> cargado"</w:t>
      </w:r>
    </w:p>
    <w:p w:rsidR="00F66016" w:rsidRPr="00F66016" w:rsidRDefault="00F66016" w:rsidP="00F6601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s-UY"/>
        </w:rPr>
        <w:t>Paso 3: Iniciar App (Terminal 2)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cd Chef-asistente-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mobile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-app</w:t>
      </w:r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</w:pP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flutter</w:t>
      </w:r>
      <w:proofErr w:type="spellEnd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 xml:space="preserve"> run -d </w:t>
      </w:r>
      <w:proofErr w:type="spellStart"/>
      <w:r w:rsidRPr="00F6601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s-UY"/>
        </w:rPr>
        <w:t>chrome</w:t>
      </w:r>
      <w:proofErr w:type="spellEnd"/>
    </w:p>
    <w:p w:rsidR="00F66016" w:rsidRPr="00F66016" w:rsidRDefault="00F66016" w:rsidP="00F6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val="es-UY"/>
        </w:rPr>
      </w:pPr>
    </w:p>
    <w:p w:rsidR="00F66016" w:rsidRPr="00F66016" w:rsidRDefault="00F66016" w:rsidP="00F6601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</w:pPr>
      <w:r w:rsidRPr="00F6601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s-UY"/>
        </w:rPr>
        <w:t>7. Solución de Problemas Frecuentes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F66016" w:rsidRPr="00F66016" w:rsidTr="00F660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0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0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01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Solución</w:t>
            </w:r>
            <w:proofErr w:type="spellEnd"/>
          </w:p>
        </w:tc>
      </w:tr>
      <w:tr w:rsidR="00F66016" w:rsidRPr="00F66016" w:rsidTr="00F660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ERROR: La variable GEMINI_API_KEY...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Archivo </w:t>
            </w: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.</w:t>
            </w:r>
            <w:proofErr w:type="spellStart"/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env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 no encontrado o vacío.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Verificar que el archivo se llame </w:t>
            </w: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.</w:t>
            </w:r>
            <w:proofErr w:type="spellStart"/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env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 (no </w:t>
            </w: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.env.txt</w:t>
            </w: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) y esté en la raíz del 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backend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.</w:t>
            </w:r>
          </w:p>
        </w:tc>
      </w:tr>
      <w:tr w:rsidR="00F66016" w:rsidRPr="00F66016" w:rsidTr="00F660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Failed to fetch</w:t>
            </w: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Connection refused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El servidor 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Hypercorn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 no está corriendo.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Verificar Terminal 1. Si usa Android 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Emulator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, cambiar IP en 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Dart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 a </w:t>
            </w: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10.0.2.2</w:t>
            </w: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.</w:t>
            </w:r>
          </w:p>
        </w:tc>
      </w:tr>
      <w:tr w:rsidR="00F66016" w:rsidRPr="00F66016" w:rsidTr="00F660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ModuleNotFoundError</w:t>
            </w:r>
            <w:proofErr w:type="spellEnd"/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: No module named '</w:t>
            </w:r>
            <w:proofErr w:type="spellStart"/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scr</w:t>
            </w:r>
            <w:proofErr w:type="spellEnd"/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Error en el nombre de la carpeta o comando.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</w:pP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Usar </w:t>
            </w:r>
            <w:proofErr w:type="spellStart"/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s-UY"/>
              </w:rPr>
              <w:t>scr.main:app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 (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scr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, no 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src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 xml:space="preserve">) en el comando 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Hypercorn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UY"/>
              </w:rPr>
              <w:t>.</w:t>
            </w:r>
          </w:p>
        </w:tc>
      </w:tr>
      <w:tr w:rsidR="00F66016" w:rsidRPr="00F66016" w:rsidTr="00F660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66016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CORS Error</w:t>
            </w:r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</w:t>
            </w:r>
            <w:proofErr w:type="spellEnd"/>
            <w:r w:rsidRPr="00F6601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66016" w:rsidRPr="00F66016" w:rsidRDefault="00F66016" w:rsidP="00F66016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bookmarkEnd w:id="0"/>
    </w:tbl>
    <w:p w:rsidR="00050AC1" w:rsidRDefault="00050AC1" w:rsidP="00B9094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90943" w:rsidRPr="00B90943" w:rsidRDefault="00B90943" w:rsidP="00B9094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s-UY"/>
        </w:rPr>
      </w:pPr>
      <w:r w:rsidRPr="00B90943">
        <w:rPr>
          <w:rFonts w:ascii="Times New Roman" w:eastAsia="Times New Roman" w:hAnsi="Times New Roman" w:cs="Times New Roman"/>
          <w:color w:val="FFFFFF"/>
          <w:sz w:val="21"/>
          <w:szCs w:val="21"/>
          <w:bdr w:val="none" w:sz="0" w:space="0" w:color="auto" w:frame="1"/>
          <w:lang w:val="es-UY"/>
        </w:rPr>
        <w:t>Abrir</w:t>
      </w:r>
    </w:p>
    <w:sectPr w:rsidR="00B90943" w:rsidRPr="00B90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A648B"/>
    <w:multiLevelType w:val="multilevel"/>
    <w:tmpl w:val="DBB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20A6B"/>
    <w:multiLevelType w:val="multilevel"/>
    <w:tmpl w:val="992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7872"/>
    <w:multiLevelType w:val="multilevel"/>
    <w:tmpl w:val="FE3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42083"/>
    <w:multiLevelType w:val="multilevel"/>
    <w:tmpl w:val="DF4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C7E46"/>
    <w:multiLevelType w:val="multilevel"/>
    <w:tmpl w:val="1BF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619FF"/>
    <w:multiLevelType w:val="multilevel"/>
    <w:tmpl w:val="1ADA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FD4C78"/>
    <w:multiLevelType w:val="multilevel"/>
    <w:tmpl w:val="A9C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41489"/>
    <w:multiLevelType w:val="multilevel"/>
    <w:tmpl w:val="000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943"/>
    <w:rsid w:val="00045747"/>
    <w:rsid w:val="00050AC1"/>
    <w:rsid w:val="0023446E"/>
    <w:rsid w:val="003F346C"/>
    <w:rsid w:val="004E6212"/>
    <w:rsid w:val="009422FE"/>
    <w:rsid w:val="00A84B5A"/>
    <w:rsid w:val="00B04319"/>
    <w:rsid w:val="00B90943"/>
    <w:rsid w:val="00D47BDF"/>
    <w:rsid w:val="00F16F93"/>
    <w:rsid w:val="00F6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B9A748E"/>
  <w15:chartTrackingRefBased/>
  <w15:docId w15:val="{2E55C34F-3CCA-452B-9CD6-C6837BD5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6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5470</TotalTime>
  <Pages>1</Pages>
  <Words>1932</Words>
  <Characters>11015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Zavarce</dc:creator>
  <cp:keywords/>
  <dc:description/>
  <cp:lastModifiedBy>Rafael Zavarce</cp:lastModifiedBy>
  <cp:revision>3</cp:revision>
  <dcterms:created xsi:type="dcterms:W3CDTF">2025-12-18T17:36:00Z</dcterms:created>
  <dcterms:modified xsi:type="dcterms:W3CDTF">2025-12-22T12:45:00Z</dcterms:modified>
</cp:coreProperties>
</file>