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34" w:rsidRDefault="007C6ECE">
      <w:r>
        <w:t xml:space="preserve">HOLA COMO ESTAS </w:t>
      </w:r>
      <w:r w:rsidR="00C162DC">
        <w:t>rafa</w:t>
      </w:r>
      <w:bookmarkStart w:id="0" w:name="_GoBack"/>
      <w:bookmarkEnd w:id="0"/>
    </w:p>
    <w:sectPr w:rsidR="00EC3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F2"/>
    <w:rsid w:val="007C6ECE"/>
    <w:rsid w:val="00C162DC"/>
    <w:rsid w:val="00DB16F2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RaFiTa... .</dc:creator>
  <cp:keywords/>
  <dc:description/>
  <cp:lastModifiedBy>Zapata</cp:lastModifiedBy>
  <cp:revision>3</cp:revision>
  <dcterms:created xsi:type="dcterms:W3CDTF">2015-11-28T21:03:00Z</dcterms:created>
  <dcterms:modified xsi:type="dcterms:W3CDTF">2015-11-28T21:34:00Z</dcterms:modified>
</cp:coreProperties>
</file>